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E0D" w:rsidRDefault="008C3E0D">
      <w:pPr>
        <w:rPr>
          <w:b/>
          <w:sz w:val="32"/>
          <w:szCs w:val="32"/>
        </w:rPr>
      </w:pPr>
      <w:r>
        <w:rPr>
          <w:b/>
          <w:sz w:val="32"/>
          <w:szCs w:val="32"/>
        </w:rPr>
        <w:t xml:space="preserve">Álvaro Barasona </w:t>
      </w:r>
      <w:proofErr w:type="spellStart"/>
      <w:r>
        <w:rPr>
          <w:b/>
          <w:sz w:val="32"/>
          <w:szCs w:val="32"/>
        </w:rPr>
        <w:t>Gismero</w:t>
      </w:r>
      <w:proofErr w:type="spellEnd"/>
    </w:p>
    <w:p w:rsidR="008C3E0D" w:rsidRDefault="008C3E0D">
      <w:pPr>
        <w:rPr>
          <w:b/>
          <w:sz w:val="32"/>
          <w:szCs w:val="32"/>
        </w:rPr>
      </w:pPr>
    </w:p>
    <w:p w:rsidR="002240D0" w:rsidRPr="002240D0" w:rsidRDefault="002240D0">
      <w:pPr>
        <w:rPr>
          <w:b/>
          <w:sz w:val="32"/>
          <w:szCs w:val="32"/>
        </w:rPr>
      </w:pPr>
      <w:r w:rsidRPr="002240D0">
        <w:rPr>
          <w:b/>
          <w:sz w:val="32"/>
          <w:szCs w:val="32"/>
        </w:rPr>
        <w:t>PRÁCTICA #2 TEMA 1.</w:t>
      </w:r>
    </w:p>
    <w:p w:rsidR="002240D0" w:rsidRPr="002240D0" w:rsidRDefault="002240D0">
      <w:pPr>
        <w:rPr>
          <w:b/>
        </w:rPr>
      </w:pPr>
      <w:r w:rsidRPr="002240D0">
        <w:rPr>
          <w:b/>
        </w:rPr>
        <w:t>“ANALIZANDO DISEÑOS DE SITIOS</w:t>
      </w:r>
      <w:r w:rsidRPr="002240D0">
        <w:rPr>
          <w:b/>
        </w:rPr>
        <w:t xml:space="preserve"> WEB. BUENAS Y MALAS PRÁCTICAS”</w:t>
      </w:r>
    </w:p>
    <w:p w:rsidR="002240D0" w:rsidRDefault="002240D0">
      <w:r>
        <w:t xml:space="preserve">Navega por los siguientes </w:t>
      </w:r>
      <w:r w:rsidRPr="008C3E0D">
        <w:rPr>
          <w:u w:val="single"/>
        </w:rPr>
        <w:t>si</w:t>
      </w:r>
      <w:r w:rsidRPr="008C3E0D">
        <w:rPr>
          <w:u w:val="single"/>
        </w:rPr>
        <w:t>ti</w:t>
      </w:r>
      <w:r w:rsidRPr="008C3E0D">
        <w:rPr>
          <w:u w:val="single"/>
        </w:rPr>
        <w:t>os</w:t>
      </w:r>
      <w:r>
        <w:t xml:space="preserve"> web. Obsérvalos detenidamente y describe detalladamente que es lo que transmiten. Incorpora al menos un cambio que i</w:t>
      </w:r>
      <w:r>
        <w:t>ncluirías en cada uno de ellos.</w:t>
      </w:r>
    </w:p>
    <w:p w:rsidR="002240D0" w:rsidRDefault="002240D0"/>
    <w:p w:rsidR="002240D0" w:rsidRPr="008C3E0D" w:rsidRDefault="002240D0">
      <w:pPr>
        <w:rPr>
          <w:b/>
        </w:rPr>
      </w:pPr>
      <w:r w:rsidRPr="008C3E0D">
        <w:rPr>
          <w:b/>
        </w:rPr>
        <w:t>1. hps://www.uc3m.es/Inicio</w:t>
      </w:r>
    </w:p>
    <w:p w:rsidR="002240D0" w:rsidRDefault="002240D0"/>
    <w:p w:rsidR="002240D0" w:rsidRPr="008C3E0D" w:rsidRDefault="002240D0">
      <w:pPr>
        <w:rPr>
          <w:u w:val="single"/>
        </w:rPr>
      </w:pPr>
      <w:r>
        <w:t>Esta web hace</w:t>
      </w:r>
      <w:r>
        <w:t xml:space="preserve"> un uso predominante del blanco, con algunos detalles en azul</w:t>
      </w:r>
      <w:r>
        <w:t xml:space="preserve">, transmitiendo de esta forma una sensación de </w:t>
      </w:r>
      <w:r w:rsidR="009202A2">
        <w:t xml:space="preserve">limpieza, </w:t>
      </w:r>
      <w:r>
        <w:t>profesionalidad y seriedad</w:t>
      </w:r>
      <w:r w:rsidR="009202A2">
        <w:t xml:space="preserve">. Para el texto del cuerpo ha usado una tipografía con </w:t>
      </w:r>
      <w:proofErr w:type="spellStart"/>
      <w:r w:rsidR="009202A2">
        <w:t>serif</w:t>
      </w:r>
      <w:proofErr w:type="spellEnd"/>
      <w:r w:rsidR="009202A2">
        <w:t>, lo que contribuye a darle ese aspecto serio, aunque también le da un aire un tanto arcaico.</w:t>
      </w:r>
      <w:bookmarkStart w:id="0" w:name="_GoBack"/>
      <w:bookmarkEnd w:id="0"/>
    </w:p>
    <w:p w:rsidR="009202A2" w:rsidRDefault="009202A2">
      <w:r>
        <w:t>Cambio: Probaría a intentar darle un aire un poco más moderno y actualizado, cambiando la organización de la web, la tipografía del cuerpo por alguna más moderna, o cambiando la foto que va rotando automáticamente por un slider en el que el usuario pueda ir pasando las fotos a su gusto.</w:t>
      </w:r>
    </w:p>
    <w:p w:rsidR="002240D0" w:rsidRDefault="002240D0"/>
    <w:p w:rsidR="008C3E0D" w:rsidRDefault="008C3E0D"/>
    <w:p w:rsidR="002240D0" w:rsidRPr="008C3E0D" w:rsidRDefault="002240D0">
      <w:pPr>
        <w:rPr>
          <w:b/>
        </w:rPr>
      </w:pPr>
      <w:r w:rsidRPr="008C3E0D">
        <w:rPr>
          <w:b/>
        </w:rPr>
        <w:t>2. hps://www.neumacos.expert/neumaco-FIRESTO</w:t>
      </w:r>
      <w:r w:rsidRPr="008C3E0D">
        <w:rPr>
          <w:b/>
        </w:rPr>
        <w:t>NE/neumaco-FIRESTONE-zamora.php</w:t>
      </w:r>
    </w:p>
    <w:p w:rsidR="002240D0" w:rsidRDefault="002240D0"/>
    <w:p w:rsidR="00B25BFB" w:rsidRDefault="00B25BFB">
      <w:r>
        <w:t xml:space="preserve">Esta web tiene un diseño </w:t>
      </w:r>
      <w:r w:rsidR="00547590">
        <w:t>y estructura básicos</w:t>
      </w:r>
      <w:r>
        <w:t>, haciendo un uso predominante del verde, lo que da la sensación de que se trata más bien de una página que t</w:t>
      </w:r>
      <w:r w:rsidR="00547590">
        <w:t>enga que ver con la naturaleza. También hace uso del color amarillo, que en combinación con el verde transmite una sensación de acción. La distribución y presentación de los textos se ve un tanto ambigua, como si la página llevase sin actualizarse muchos años.</w:t>
      </w:r>
    </w:p>
    <w:p w:rsidR="00547590" w:rsidRDefault="00547590"/>
    <w:p w:rsidR="00547590" w:rsidRDefault="00547590">
      <w:r>
        <w:t xml:space="preserve">Cambio: En vez de añadir formas simples de color verde y amarillo, probaría a poner una imagen editada de fondo </w:t>
      </w:r>
      <w:proofErr w:type="spellStart"/>
      <w:r>
        <w:t>de</w:t>
      </w:r>
      <w:proofErr w:type="spellEnd"/>
      <w:r>
        <w:t xml:space="preserve"> un neumático incorporado ya en un coche, con una barra de menú más actualizada,</w:t>
      </w:r>
      <w:r w:rsidR="00AC4C2B">
        <w:t xml:space="preserve"> y no abusando tanto del color verde, para que la web se relacione mejor con el sector automovilístico.</w:t>
      </w:r>
      <w:r>
        <w:t xml:space="preserve"> </w:t>
      </w:r>
    </w:p>
    <w:p w:rsidR="00B25BFB" w:rsidRDefault="00B25BFB"/>
    <w:p w:rsidR="008C3E0D" w:rsidRDefault="008C3E0D"/>
    <w:p w:rsidR="008C3E0D" w:rsidRDefault="008C3E0D"/>
    <w:p w:rsidR="008C3E0D" w:rsidRDefault="008C3E0D"/>
    <w:p w:rsidR="00F513A4" w:rsidRPr="008C3E0D" w:rsidRDefault="002240D0">
      <w:pPr>
        <w:rPr>
          <w:b/>
        </w:rPr>
      </w:pPr>
      <w:r w:rsidRPr="008C3E0D">
        <w:rPr>
          <w:b/>
        </w:rPr>
        <w:lastRenderedPageBreak/>
        <w:t>3. hps://www.gamificatuaula.org</w:t>
      </w:r>
    </w:p>
    <w:p w:rsidR="00AC4C2B" w:rsidRDefault="00AC4C2B"/>
    <w:p w:rsidR="00AC4C2B" w:rsidRDefault="00AC4C2B">
      <w:r>
        <w:t>Esta web hace un uso casi absoluto del color azul en distintos tonos, lo que le da una sensación de confianza y calma. Cuenta con un diseño muy simple, aunque visualmente no da a entender demasiado bien cuál es la función de la página</w:t>
      </w:r>
      <w:r w:rsidR="008C3E0D">
        <w:t>.</w:t>
      </w:r>
    </w:p>
    <w:p w:rsidR="008C3E0D" w:rsidRDefault="008C3E0D"/>
    <w:p w:rsidR="008C3E0D" w:rsidRDefault="008C3E0D">
      <w:r>
        <w:t>Cambios: Al tratarse de un buscador de anuncios, invertiría los colores, haciendo un uso predominante del blanco (o igual un violeta pálido) con pequeños detalles de color azul (u otro color) en la barra de búsqueda, ya que en este tipo de webs no queda bien la sobrecarga de ventanas. Yo dejaría la barra de búsqueda únicamente, y quizás alguna pequeña ventana flotante debajo de ésta, con los anuncios que hayan sido marcados como interesantes por el usuario, con un fondo a color o imagen editada en los tonos anteriormente mencionados.</w:t>
      </w:r>
    </w:p>
    <w:sectPr w:rsidR="008C3E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D0"/>
    <w:rsid w:val="002240D0"/>
    <w:rsid w:val="00547590"/>
    <w:rsid w:val="008B7337"/>
    <w:rsid w:val="008C3E0D"/>
    <w:rsid w:val="009202A2"/>
    <w:rsid w:val="00AC4C2B"/>
    <w:rsid w:val="00B25BFB"/>
    <w:rsid w:val="00CE1F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2E3A4-E493-485C-BC78-9D03AC5B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Barasona</dc:creator>
  <cp:keywords/>
  <dc:description/>
  <cp:lastModifiedBy>Alvaro Barasona</cp:lastModifiedBy>
  <cp:revision>1</cp:revision>
  <dcterms:created xsi:type="dcterms:W3CDTF">2023-09-15T09:40:00Z</dcterms:created>
  <dcterms:modified xsi:type="dcterms:W3CDTF">2023-09-15T10:43:00Z</dcterms:modified>
</cp:coreProperties>
</file>