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B939" w14:textId="36458E88" w:rsidR="00BF7D86" w:rsidRDefault="00BF7D86">
      <w:pPr>
        <w:rPr>
          <w:b/>
          <w:bCs/>
        </w:rPr>
      </w:pPr>
      <w:r w:rsidRPr="00BF7D86">
        <w:rPr>
          <w:b/>
          <w:bCs/>
        </w:rPr>
        <w:t>Casos De Prueba</w:t>
      </w:r>
    </w:p>
    <w:p w14:paraId="2579BD64" w14:textId="67E2D7BC" w:rsidR="000711EC" w:rsidRDefault="000711EC">
      <w:pPr>
        <w:rPr>
          <w:b/>
          <w:bCs/>
        </w:rPr>
      </w:pPr>
      <w:r>
        <w:rPr>
          <w:b/>
          <w:bCs/>
        </w:rPr>
        <w:t>Alvaro Andrés Barraza Fernandez</w:t>
      </w:r>
    </w:p>
    <w:tbl>
      <w:tblPr>
        <w:tblW w:w="73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9"/>
        <w:gridCol w:w="5711"/>
        <w:gridCol w:w="160"/>
      </w:tblGrid>
      <w:tr w:rsidR="000711EC" w:rsidRPr="000711EC" w14:paraId="3F1453B9" w14:textId="77777777" w:rsidTr="000711EC">
        <w:trPr>
          <w:gridAfter w:val="1"/>
          <w:wAfter w:w="160" w:type="dxa"/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EC5C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Escenario: Registro Incorrecto</w:t>
            </w:r>
          </w:p>
        </w:tc>
      </w:tr>
      <w:tr w:rsidR="000711EC" w:rsidRPr="000711EC" w14:paraId="72C91C50" w14:textId="77777777" w:rsidTr="000711EC">
        <w:trPr>
          <w:gridAfter w:val="1"/>
          <w:wAfter w:w="160" w:type="dxa"/>
          <w:trHeight w:val="408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CB2E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H1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: Como usuario quiero registrar la entrada de productos</w:t>
            </w:r>
          </w:p>
        </w:tc>
      </w:tr>
      <w:tr w:rsidR="000711EC" w:rsidRPr="000711EC" w14:paraId="6E38DA2E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30AF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7AB9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6AE8874D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01C9" w14:textId="42B2E558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aceptación</w:t>
            </w:r>
          </w:p>
        </w:tc>
        <w:tc>
          <w:tcPr>
            <w:tcW w:w="160" w:type="dxa"/>
            <w:vAlign w:val="center"/>
            <w:hideMark/>
          </w:tcPr>
          <w:p w14:paraId="0BAC453A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89A0757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8EE1" w14:textId="2507BBA3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1.1.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cantidad de la entrada de debe ser mayor a 0</w:t>
            </w:r>
          </w:p>
        </w:tc>
        <w:tc>
          <w:tcPr>
            <w:tcW w:w="160" w:type="dxa"/>
            <w:vAlign w:val="center"/>
            <w:hideMark/>
          </w:tcPr>
          <w:p w14:paraId="6BC53BF5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D1E8738" w14:textId="77777777" w:rsidTr="000711EC">
        <w:trPr>
          <w:trHeight w:val="300"/>
        </w:trPr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4649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DADO</w:t>
            </w:r>
          </w:p>
        </w:tc>
        <w:tc>
          <w:tcPr>
            <w:tcW w:w="5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D2267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dado el producto sea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01, nombre "Salchicha", costo $1.000, Stock: -2</w:t>
            </w:r>
          </w:p>
        </w:tc>
        <w:tc>
          <w:tcPr>
            <w:tcW w:w="160" w:type="dxa"/>
            <w:vAlign w:val="center"/>
            <w:hideMark/>
          </w:tcPr>
          <w:p w14:paraId="082DB8FD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36D8134A" w14:textId="77777777" w:rsidTr="000711EC">
        <w:trPr>
          <w:trHeight w:val="300"/>
        </w:trPr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49DB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409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6ED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730DDDD8" w14:textId="77777777" w:rsidTr="000711EC">
        <w:trPr>
          <w:trHeight w:val="300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8D327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CUANDO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4DC5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se registra el stock menor que 0</w:t>
            </w:r>
          </w:p>
        </w:tc>
        <w:tc>
          <w:tcPr>
            <w:tcW w:w="160" w:type="dxa"/>
            <w:vAlign w:val="center"/>
            <w:hideMark/>
          </w:tcPr>
          <w:p w14:paraId="42A946CC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66F75EC" w14:textId="77777777" w:rsidTr="000711EC">
        <w:trPr>
          <w:trHeight w:val="300"/>
        </w:trPr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8A39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ENTONCES</w:t>
            </w:r>
          </w:p>
        </w:tc>
        <w:tc>
          <w:tcPr>
            <w:tcW w:w="5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379622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el sistema presentara un mensaje. "La cantidad digitada no puede ser menor a 0"</w:t>
            </w:r>
          </w:p>
        </w:tc>
        <w:tc>
          <w:tcPr>
            <w:tcW w:w="160" w:type="dxa"/>
            <w:vAlign w:val="center"/>
            <w:hideMark/>
          </w:tcPr>
          <w:p w14:paraId="1A875FB5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D8F4EF3" w14:textId="77777777" w:rsidTr="000711EC">
        <w:trPr>
          <w:trHeight w:val="300"/>
        </w:trPr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D067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6C7F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8886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3D4956F" w14:textId="30892FCE" w:rsidR="00BF7D86" w:rsidRDefault="00BF7D86"/>
    <w:p w14:paraId="19FBBAD2" w14:textId="77777777" w:rsidR="000711EC" w:rsidRPr="00BF7D86" w:rsidRDefault="000711EC"/>
    <w:tbl>
      <w:tblPr>
        <w:tblW w:w="72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570"/>
        <w:gridCol w:w="146"/>
      </w:tblGrid>
      <w:tr w:rsidR="000711EC" w:rsidRPr="000711EC" w14:paraId="0B6A4A57" w14:textId="77777777" w:rsidTr="000711EC">
        <w:trPr>
          <w:gridAfter w:val="1"/>
          <w:wAfter w:w="36" w:type="dxa"/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0F3B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Escenario: Registro Exitoso</w:t>
            </w:r>
          </w:p>
        </w:tc>
      </w:tr>
      <w:tr w:rsidR="000711EC" w:rsidRPr="000711EC" w14:paraId="6AE9B629" w14:textId="77777777" w:rsidTr="000711EC">
        <w:trPr>
          <w:gridAfter w:val="1"/>
          <w:wAfter w:w="36" w:type="dxa"/>
          <w:trHeight w:val="408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2A17C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H1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: Como usuario quiero registrar la entrada de productos</w:t>
            </w:r>
          </w:p>
        </w:tc>
      </w:tr>
      <w:tr w:rsidR="000711EC" w:rsidRPr="000711EC" w14:paraId="00676D86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31D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C59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6AC5386C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E58" w14:textId="3BAC61BE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aceptación</w:t>
            </w:r>
          </w:p>
        </w:tc>
        <w:tc>
          <w:tcPr>
            <w:tcW w:w="36" w:type="dxa"/>
            <w:vAlign w:val="center"/>
            <w:hideMark/>
          </w:tcPr>
          <w:p w14:paraId="5552F671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34166D80" w14:textId="77777777" w:rsidTr="000711EC">
        <w:trPr>
          <w:trHeight w:val="300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26C3D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1.2. La cantidad de la entrada se le aumentará a la cantidad existente del producto</w:t>
            </w:r>
          </w:p>
        </w:tc>
        <w:tc>
          <w:tcPr>
            <w:tcW w:w="36" w:type="dxa"/>
            <w:vAlign w:val="center"/>
            <w:hideMark/>
          </w:tcPr>
          <w:p w14:paraId="7CCF344D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AA58C70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3A755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4DED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2D2FD64D" w14:textId="77777777" w:rsidTr="000711EC">
        <w:trPr>
          <w:trHeight w:val="300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6A99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DADO</w:t>
            </w:r>
          </w:p>
        </w:tc>
        <w:tc>
          <w:tcPr>
            <w:tcW w:w="5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B351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dado el producto sea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01, nombre "Salchicha", costo $1.000, Stock: 3</w:t>
            </w:r>
          </w:p>
        </w:tc>
        <w:tc>
          <w:tcPr>
            <w:tcW w:w="36" w:type="dxa"/>
            <w:vAlign w:val="center"/>
            <w:hideMark/>
          </w:tcPr>
          <w:p w14:paraId="404188F4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28F989F0" w14:textId="77777777" w:rsidTr="000711EC">
        <w:trPr>
          <w:trHeight w:val="300"/>
        </w:trPr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23C3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B6E0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6A57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259353E0" w14:textId="77777777" w:rsidTr="000711EC">
        <w:trPr>
          <w:trHeight w:val="30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D7942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CUANDO</w:t>
            </w:r>
          </w:p>
        </w:tc>
        <w:tc>
          <w:tcPr>
            <w:tcW w:w="5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8DE0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se registra el producto</w:t>
            </w:r>
          </w:p>
        </w:tc>
        <w:tc>
          <w:tcPr>
            <w:tcW w:w="36" w:type="dxa"/>
            <w:vAlign w:val="center"/>
            <w:hideMark/>
          </w:tcPr>
          <w:p w14:paraId="11FCAD5C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21F64283" w14:textId="77777777" w:rsidTr="000711EC">
        <w:trPr>
          <w:trHeight w:val="300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8DB8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ENTONCES</w:t>
            </w:r>
          </w:p>
        </w:tc>
        <w:tc>
          <w:tcPr>
            <w:tcW w:w="5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AA16A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el sistema presentara un mensaje. "Se registro correctamente la cantidad del stock es de 3"</w:t>
            </w:r>
          </w:p>
        </w:tc>
        <w:tc>
          <w:tcPr>
            <w:tcW w:w="36" w:type="dxa"/>
            <w:vAlign w:val="center"/>
            <w:hideMark/>
          </w:tcPr>
          <w:p w14:paraId="68AF239E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55D5D5A" w14:textId="77777777" w:rsidTr="000711EC">
        <w:trPr>
          <w:trHeight w:val="300"/>
        </w:trPr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5475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F0788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F680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1A4A541A" w14:textId="77777777" w:rsidR="000711EC" w:rsidRDefault="000711EC"/>
    <w:tbl>
      <w:tblPr>
        <w:tblW w:w="72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9"/>
        <w:gridCol w:w="5711"/>
        <w:gridCol w:w="146"/>
      </w:tblGrid>
      <w:tr w:rsidR="000711EC" w:rsidRPr="000711EC" w14:paraId="314FD790" w14:textId="77777777" w:rsidTr="000711EC">
        <w:trPr>
          <w:gridAfter w:val="1"/>
          <w:wAfter w:w="36" w:type="dxa"/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3A6B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Escenario: Salida Incorrecto</w:t>
            </w:r>
          </w:p>
        </w:tc>
      </w:tr>
      <w:tr w:rsidR="000711EC" w:rsidRPr="000711EC" w14:paraId="2611264E" w14:textId="77777777" w:rsidTr="000711EC">
        <w:trPr>
          <w:gridAfter w:val="1"/>
          <w:wAfter w:w="36" w:type="dxa"/>
          <w:trHeight w:val="408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D8E18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H2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Como usuario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quieero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registrar la salida Productos</w:t>
            </w:r>
          </w:p>
        </w:tc>
      </w:tr>
      <w:tr w:rsidR="000711EC" w:rsidRPr="000711EC" w14:paraId="42677F0B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5447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0EB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74C915D3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91C1" w14:textId="1934F8BE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aceptación</w:t>
            </w:r>
          </w:p>
        </w:tc>
        <w:tc>
          <w:tcPr>
            <w:tcW w:w="36" w:type="dxa"/>
            <w:vAlign w:val="center"/>
            <w:hideMark/>
          </w:tcPr>
          <w:p w14:paraId="60C15AE6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C554674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2B8C" w14:textId="73A1A211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1.1.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cantidad de la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salidad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debe ser mayor a 0</w:t>
            </w:r>
          </w:p>
        </w:tc>
        <w:tc>
          <w:tcPr>
            <w:tcW w:w="36" w:type="dxa"/>
            <w:vAlign w:val="center"/>
            <w:hideMark/>
          </w:tcPr>
          <w:p w14:paraId="682E8947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7709CAC5" w14:textId="77777777" w:rsidTr="000711EC">
        <w:trPr>
          <w:trHeight w:val="300"/>
        </w:trPr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ABED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DADO</w:t>
            </w:r>
          </w:p>
        </w:tc>
        <w:tc>
          <w:tcPr>
            <w:tcW w:w="5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C907F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dado el producto sea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030, nombre "Super perro", costo $6.000, Stock -2</w:t>
            </w:r>
          </w:p>
        </w:tc>
        <w:tc>
          <w:tcPr>
            <w:tcW w:w="36" w:type="dxa"/>
            <w:vAlign w:val="center"/>
            <w:hideMark/>
          </w:tcPr>
          <w:p w14:paraId="6BA0131A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7952E4C" w14:textId="77777777" w:rsidTr="000711EC">
        <w:trPr>
          <w:trHeight w:val="300"/>
        </w:trPr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F15C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31C3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C96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7FB83D6A" w14:textId="77777777" w:rsidTr="000711EC">
        <w:trPr>
          <w:trHeight w:val="300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DC8F8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CUANDO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7DC6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se registra el stock menor que 0</w:t>
            </w:r>
          </w:p>
        </w:tc>
        <w:tc>
          <w:tcPr>
            <w:tcW w:w="36" w:type="dxa"/>
            <w:vAlign w:val="center"/>
            <w:hideMark/>
          </w:tcPr>
          <w:p w14:paraId="76ED1129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2A1EC5D" w14:textId="77777777" w:rsidTr="000711EC">
        <w:trPr>
          <w:trHeight w:val="300"/>
        </w:trPr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FE85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ENTONCES</w:t>
            </w:r>
          </w:p>
        </w:tc>
        <w:tc>
          <w:tcPr>
            <w:tcW w:w="5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E92DA1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el sistema presentara un mensaje. "La cantidad digitada no puede ser menor a 0"</w:t>
            </w:r>
          </w:p>
        </w:tc>
        <w:tc>
          <w:tcPr>
            <w:tcW w:w="36" w:type="dxa"/>
            <w:vAlign w:val="center"/>
            <w:hideMark/>
          </w:tcPr>
          <w:p w14:paraId="0B882FE4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D5BA352" w14:textId="77777777" w:rsidTr="000711EC">
        <w:trPr>
          <w:trHeight w:val="300"/>
        </w:trPr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578C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C4C56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4BBF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D9F7F4D" w14:textId="2CD5D16A" w:rsidR="000711EC" w:rsidRDefault="000711EC"/>
    <w:tbl>
      <w:tblPr>
        <w:tblW w:w="72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5510"/>
        <w:gridCol w:w="146"/>
      </w:tblGrid>
      <w:tr w:rsidR="000711EC" w:rsidRPr="000711EC" w14:paraId="4CE9D98E" w14:textId="77777777" w:rsidTr="000711EC">
        <w:trPr>
          <w:gridAfter w:val="1"/>
          <w:wAfter w:w="36" w:type="dxa"/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1CE8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Escenario: Salida Correcto Producto Sencillo </w:t>
            </w:r>
          </w:p>
        </w:tc>
      </w:tr>
      <w:tr w:rsidR="000711EC" w:rsidRPr="000711EC" w14:paraId="786A378F" w14:textId="77777777" w:rsidTr="000711EC">
        <w:trPr>
          <w:gridAfter w:val="1"/>
          <w:wAfter w:w="36" w:type="dxa"/>
          <w:trHeight w:val="408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BFE5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H1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: Como usuario quiero registrar la Salida de productos</w:t>
            </w:r>
          </w:p>
        </w:tc>
      </w:tr>
      <w:tr w:rsidR="000711EC" w:rsidRPr="000711EC" w14:paraId="4B3A65AC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259D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694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01D57892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41E4" w14:textId="062E72F0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aceptación</w:t>
            </w:r>
          </w:p>
        </w:tc>
        <w:tc>
          <w:tcPr>
            <w:tcW w:w="36" w:type="dxa"/>
            <w:vAlign w:val="center"/>
            <w:hideMark/>
          </w:tcPr>
          <w:p w14:paraId="39FB8977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6ABF731E" w14:textId="77777777" w:rsidTr="000711EC">
        <w:trPr>
          <w:trHeight w:val="300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7F2073" w14:textId="601945E1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1.2.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caso de un producto sencillo la cantidad de la salida se le disminuirá a la cantidad existente del producto.</w:t>
            </w:r>
          </w:p>
        </w:tc>
        <w:tc>
          <w:tcPr>
            <w:tcW w:w="36" w:type="dxa"/>
            <w:vAlign w:val="center"/>
            <w:hideMark/>
          </w:tcPr>
          <w:p w14:paraId="290CCA73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3AB53585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041D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4C7C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36E237FB" w14:textId="77777777" w:rsidTr="000711EC">
        <w:trPr>
          <w:trHeight w:val="300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0E8D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DADO</w:t>
            </w:r>
          </w:p>
        </w:tc>
        <w:tc>
          <w:tcPr>
            <w:tcW w:w="5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20BE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dado el producto sea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030, nombre "Pan perro", costo $1.000, Stock 1</w:t>
            </w:r>
          </w:p>
        </w:tc>
        <w:tc>
          <w:tcPr>
            <w:tcW w:w="36" w:type="dxa"/>
            <w:vAlign w:val="center"/>
            <w:hideMark/>
          </w:tcPr>
          <w:p w14:paraId="5DEF0D68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77BE828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72E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A04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846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27377CFA" w14:textId="77777777" w:rsidTr="000711EC">
        <w:trPr>
          <w:trHeight w:val="300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5E806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CUANDO</w:t>
            </w:r>
          </w:p>
        </w:tc>
        <w:tc>
          <w:tcPr>
            <w:tcW w:w="5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0F70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se registra la salida</w:t>
            </w:r>
          </w:p>
        </w:tc>
        <w:tc>
          <w:tcPr>
            <w:tcW w:w="36" w:type="dxa"/>
            <w:vAlign w:val="center"/>
            <w:hideMark/>
          </w:tcPr>
          <w:p w14:paraId="07140CB0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34623007" w14:textId="77777777" w:rsidTr="000711EC">
        <w:trPr>
          <w:trHeight w:val="300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4FC6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ENTONCES</w:t>
            </w:r>
          </w:p>
        </w:tc>
        <w:tc>
          <w:tcPr>
            <w:tcW w:w="5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2750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el sistema presentara un mensaje. "Se registro correctamente la salida de un pan perro con un costo de $1.000 pesos y un precio de $2.000 pesos"</w:t>
            </w:r>
          </w:p>
        </w:tc>
        <w:tc>
          <w:tcPr>
            <w:tcW w:w="36" w:type="dxa"/>
            <w:vAlign w:val="center"/>
            <w:hideMark/>
          </w:tcPr>
          <w:p w14:paraId="0A9FED60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2971BF7F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4034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E58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4A2E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6F4C9034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3D7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F896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EA19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1CF91F9" w14:textId="6693BA11" w:rsidR="000711EC" w:rsidRDefault="000711EC"/>
    <w:p w14:paraId="4C5608A6" w14:textId="77777777" w:rsidR="000711EC" w:rsidRDefault="000711EC"/>
    <w:tbl>
      <w:tblPr>
        <w:tblW w:w="72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5510"/>
        <w:gridCol w:w="146"/>
      </w:tblGrid>
      <w:tr w:rsidR="000711EC" w:rsidRPr="000711EC" w14:paraId="0D8FB76F" w14:textId="77777777" w:rsidTr="000711EC">
        <w:trPr>
          <w:gridAfter w:val="1"/>
          <w:wAfter w:w="36" w:type="dxa"/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D33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Escenario: Salida Correcto Producto Compuesto</w:t>
            </w:r>
          </w:p>
        </w:tc>
      </w:tr>
      <w:tr w:rsidR="000711EC" w:rsidRPr="000711EC" w14:paraId="1B17DAFB" w14:textId="77777777" w:rsidTr="000711EC">
        <w:trPr>
          <w:gridAfter w:val="1"/>
          <w:wAfter w:w="36" w:type="dxa"/>
          <w:trHeight w:val="408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CE2DB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H1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: Como usuario quiero registrar la Salida de productos</w:t>
            </w:r>
          </w:p>
        </w:tc>
      </w:tr>
      <w:tr w:rsidR="000711EC" w:rsidRPr="000711EC" w14:paraId="20C80111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867A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878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607115C8" w14:textId="77777777" w:rsidTr="000711EC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AB30" w14:textId="7D7B0FBD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Pr="000711E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aceptación</w:t>
            </w:r>
          </w:p>
        </w:tc>
        <w:tc>
          <w:tcPr>
            <w:tcW w:w="36" w:type="dxa"/>
            <w:vAlign w:val="center"/>
            <w:hideMark/>
          </w:tcPr>
          <w:p w14:paraId="59FD2B40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5E915388" w14:textId="77777777" w:rsidTr="000711EC">
        <w:trPr>
          <w:trHeight w:val="300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D8A32" w14:textId="2B482A08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1.2.</w:t>
            </w: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caso de un producto sencillo la cantidad de la salida se le disminuirá a la cantidad existente del producto.</w:t>
            </w:r>
          </w:p>
        </w:tc>
        <w:tc>
          <w:tcPr>
            <w:tcW w:w="36" w:type="dxa"/>
            <w:vAlign w:val="center"/>
            <w:hideMark/>
          </w:tcPr>
          <w:p w14:paraId="388B99A0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3158A66F" w14:textId="77777777" w:rsidTr="000711EC">
        <w:trPr>
          <w:trHeight w:val="300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8265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0513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2A3ED2A9" w14:textId="77777777" w:rsidTr="000711EC">
        <w:trPr>
          <w:trHeight w:val="300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C5D2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DADO</w:t>
            </w:r>
          </w:p>
        </w:tc>
        <w:tc>
          <w:tcPr>
            <w:tcW w:w="5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2C66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dado el producto sea </w:t>
            </w:r>
            <w:proofErr w:type="spellStart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030, nombre "Super perro", costo $6.000, Stock 1</w:t>
            </w:r>
          </w:p>
        </w:tc>
        <w:tc>
          <w:tcPr>
            <w:tcW w:w="36" w:type="dxa"/>
            <w:vAlign w:val="center"/>
            <w:hideMark/>
          </w:tcPr>
          <w:p w14:paraId="68734C31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04EF8B51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7596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CD50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5D63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37609D05" w14:textId="77777777" w:rsidTr="000711EC">
        <w:trPr>
          <w:trHeight w:val="300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04890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CUANDO</w:t>
            </w:r>
          </w:p>
        </w:tc>
        <w:tc>
          <w:tcPr>
            <w:tcW w:w="5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A79D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se registra la salida</w:t>
            </w:r>
          </w:p>
        </w:tc>
        <w:tc>
          <w:tcPr>
            <w:tcW w:w="36" w:type="dxa"/>
            <w:vAlign w:val="center"/>
            <w:hideMark/>
          </w:tcPr>
          <w:p w14:paraId="6DA6E9B4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106BE674" w14:textId="77777777" w:rsidTr="000711EC">
        <w:trPr>
          <w:trHeight w:val="300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1C2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ENTONCES</w:t>
            </w:r>
          </w:p>
        </w:tc>
        <w:tc>
          <w:tcPr>
            <w:tcW w:w="5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E5A41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11EC">
              <w:rPr>
                <w:rFonts w:ascii="Calibri" w:eastAsia="Times New Roman" w:hAnsi="Calibri" w:cs="Calibri"/>
                <w:color w:val="000000"/>
                <w:lang w:eastAsia="es-CO"/>
              </w:rPr>
              <w:t>el sistema presentara un mensaje. "Se registro correctamente la salida de un super perro con un costo de $6.000 pesos y un precio de $8.000 pesos"</w:t>
            </w:r>
          </w:p>
        </w:tc>
        <w:tc>
          <w:tcPr>
            <w:tcW w:w="36" w:type="dxa"/>
            <w:vAlign w:val="center"/>
            <w:hideMark/>
          </w:tcPr>
          <w:p w14:paraId="55895417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711EC" w:rsidRPr="000711EC" w14:paraId="68F7421C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996E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C7A9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68CD" w14:textId="77777777" w:rsidR="000711EC" w:rsidRPr="000711EC" w:rsidRDefault="000711EC" w:rsidP="0007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11EC" w:rsidRPr="000711EC" w14:paraId="6CB13D90" w14:textId="77777777" w:rsidTr="000711EC">
        <w:trPr>
          <w:trHeight w:val="30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00A81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EB01" w14:textId="77777777" w:rsidR="000711EC" w:rsidRPr="000711EC" w:rsidRDefault="000711EC" w:rsidP="00071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4DD2" w14:textId="77777777" w:rsidR="000711EC" w:rsidRPr="000711EC" w:rsidRDefault="000711EC" w:rsidP="000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9E21635" w14:textId="77777777" w:rsidR="000711EC" w:rsidRDefault="000711EC"/>
    <w:sectPr w:rsidR="00071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86"/>
    <w:rsid w:val="000711EC"/>
    <w:rsid w:val="002322BC"/>
    <w:rsid w:val="00B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36CF"/>
  <w15:chartTrackingRefBased/>
  <w15:docId w15:val="{7405D503-AF95-4700-BF12-E2CB184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Barraza</dc:creator>
  <cp:keywords/>
  <dc:description/>
  <cp:lastModifiedBy>Alvaro Barraza</cp:lastModifiedBy>
  <cp:revision>1</cp:revision>
  <dcterms:created xsi:type="dcterms:W3CDTF">2021-09-23T16:04:00Z</dcterms:created>
  <dcterms:modified xsi:type="dcterms:W3CDTF">2021-09-23T17:10:00Z</dcterms:modified>
</cp:coreProperties>
</file>