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9E75" w14:textId="52CF6CD3" w:rsidR="008F5F6F" w:rsidRDefault="008F5F6F" w:rsidP="008F2D59">
      <w:pPr>
        <w:rPr>
          <w:lang w:val="es-MX"/>
        </w:rPr>
      </w:pPr>
      <w:r>
        <w:rPr>
          <w:lang w:val="es-MX"/>
        </w:rPr>
        <w:t>Título: Portal del conjunto de propietarios</w:t>
      </w:r>
    </w:p>
    <w:p w14:paraId="2DBE3FCA" w14:textId="77777777" w:rsidR="003B16ED" w:rsidRDefault="008F5F6F" w:rsidP="008F2D59">
      <w:pPr>
        <w:rPr>
          <w:lang w:val="es-MX"/>
        </w:rPr>
      </w:pPr>
      <w:r>
        <w:rPr>
          <w:lang w:val="es-MX"/>
        </w:rPr>
        <w:t xml:space="preserve">Introducción: </w:t>
      </w:r>
    </w:p>
    <w:p w14:paraId="3D6A6D6A" w14:textId="3D4FDE81" w:rsidR="008F5F6F" w:rsidRPr="003B16ED" w:rsidRDefault="008F5F6F" w:rsidP="008F2D59">
      <w:r>
        <w:rPr>
          <w:lang w:val="es-MX"/>
        </w:rPr>
        <w:t xml:space="preserve">Este es un sitio web para que </w:t>
      </w:r>
      <w:r w:rsidR="003B16ED">
        <w:rPr>
          <w:lang w:val="es-MX"/>
        </w:rPr>
        <w:t xml:space="preserve">un conjunto de propietarios el cual es un grupo </w:t>
      </w:r>
      <w:r w:rsidR="006311C2">
        <w:rPr>
          <w:lang w:val="es-MX"/>
        </w:rPr>
        <w:t xml:space="preserve">de </w:t>
      </w:r>
      <w:r w:rsidR="006311C2" w:rsidRPr="003B16ED">
        <w:t>unidades</w:t>
      </w:r>
      <w:r w:rsidR="003B16ED" w:rsidRPr="003B16ED">
        <w:rPr>
          <w:b/>
          <w:bCs/>
        </w:rPr>
        <w:t xml:space="preserve"> privadas</w:t>
      </w:r>
      <w:r w:rsidR="003B16ED" w:rsidRPr="003B16ED">
        <w:t xml:space="preserve"> (apartamentos, locales, oficinas) y </w:t>
      </w:r>
      <w:r w:rsidR="003B16ED" w:rsidRPr="003B16ED">
        <w:rPr>
          <w:b/>
          <w:bCs/>
        </w:rPr>
        <w:t>bienes comunes</w:t>
      </w:r>
      <w:r w:rsidR="003B16ED" w:rsidRPr="003B16ED">
        <w:t xml:space="preserve"> (pasillos, ascensores, parqueaderos, zonas verdes)</w:t>
      </w:r>
      <w:r w:rsidR="003B16ED">
        <w:t xml:space="preserve"> que tienen </w:t>
      </w:r>
      <w:r w:rsidR="003B16ED" w:rsidRPr="003B16ED">
        <w:t xml:space="preserve">una </w:t>
      </w:r>
      <w:r w:rsidR="003B16ED" w:rsidRPr="003B16ED">
        <w:rPr>
          <w:b/>
          <w:bCs/>
        </w:rPr>
        <w:t>administración centralizada</w:t>
      </w:r>
      <w:r w:rsidR="003B16ED" w:rsidRPr="003B16ED">
        <w:t xml:space="preserve"> y se rige por la </w:t>
      </w:r>
      <w:r w:rsidR="003B16ED" w:rsidRPr="003B16ED">
        <w:rPr>
          <w:b/>
          <w:bCs/>
        </w:rPr>
        <w:t>Ley 675 de 2001</w:t>
      </w:r>
      <w:r w:rsidR="003B16ED" w:rsidRPr="003B16ED">
        <w:t>.</w:t>
      </w:r>
    </w:p>
    <w:p w14:paraId="54CBDC67" w14:textId="3BA46B46" w:rsidR="008F5F6F" w:rsidRDefault="008F5F6F" w:rsidP="008F2D59">
      <w:pPr>
        <w:rPr>
          <w:lang w:val="es-MX"/>
        </w:rPr>
      </w:pPr>
      <w:r>
        <w:rPr>
          <w:lang w:val="es-MX"/>
        </w:rPr>
        <w:t>Desarrollo</w:t>
      </w:r>
      <w:r w:rsidR="003B16ED">
        <w:rPr>
          <w:lang w:val="es-MX"/>
        </w:rPr>
        <w:t>:</w:t>
      </w:r>
    </w:p>
    <w:p w14:paraId="4FA5CE1C" w14:textId="05EA3724" w:rsidR="00651815" w:rsidRDefault="00651815" w:rsidP="008F2D59">
      <w:pPr>
        <w:rPr>
          <w:lang w:val="es-MX"/>
        </w:rPr>
      </w:pPr>
      <w:r>
        <w:rPr>
          <w:lang w:val="es-MX"/>
        </w:rPr>
        <w:t>Quiero que como un analista se sitios web y SEO me indique si esto está en el camino correcto y cómo podría mejorarlo.</w:t>
      </w:r>
    </w:p>
    <w:p w14:paraId="75258BA6" w14:textId="64F81058" w:rsidR="003B16ED" w:rsidRDefault="003B16ED" w:rsidP="008F2D59">
      <w:pPr>
        <w:rPr>
          <w:lang w:val="es-MX"/>
        </w:rPr>
      </w:pPr>
      <w:r>
        <w:rPr>
          <w:lang w:val="es-MX"/>
        </w:rPr>
        <w:t>El portal WEB contiene dos partes la primera es la presentación general que se presenta al ingresar a la dirección web</w:t>
      </w:r>
      <w:r w:rsidR="006311C2">
        <w:rPr>
          <w:lang w:val="es-MX"/>
        </w:rPr>
        <w:t xml:space="preserve"> </w:t>
      </w:r>
      <w:r w:rsidR="006311C2" w:rsidRPr="006311C2">
        <w:rPr>
          <w:lang w:val="es-MX"/>
        </w:rPr>
        <w:t>https://www.nc.aortizc.com.co/</w:t>
      </w:r>
      <w:r>
        <w:rPr>
          <w:lang w:val="es-MX"/>
        </w:rPr>
        <w:t xml:space="preserve"> y la segunda es </w:t>
      </w:r>
      <w:r w:rsidR="006311C2">
        <w:rPr>
          <w:lang w:val="es-MX"/>
        </w:rPr>
        <w:t xml:space="preserve">la que administra </w:t>
      </w:r>
      <w:r>
        <w:rPr>
          <w:lang w:val="es-MX"/>
        </w:rPr>
        <w:t xml:space="preserve">el portal </w:t>
      </w:r>
      <w:r w:rsidR="006311C2">
        <w:rPr>
          <w:lang w:val="es-MX"/>
        </w:rPr>
        <w:t xml:space="preserve">la que se </w:t>
      </w:r>
      <w:r>
        <w:rPr>
          <w:lang w:val="es-MX"/>
        </w:rPr>
        <w:t xml:space="preserve">accede </w:t>
      </w:r>
      <w:r w:rsidR="006311C2">
        <w:rPr>
          <w:lang w:val="es-MX"/>
        </w:rPr>
        <w:t xml:space="preserve">desde </w:t>
      </w:r>
      <w:r w:rsidR="006311C2" w:rsidRPr="006311C2">
        <w:rPr>
          <w:lang w:val="es-MX"/>
        </w:rPr>
        <w:t>https://www.nc.aortizc.com.co/login</w:t>
      </w:r>
      <w:r w:rsidR="006311C2">
        <w:rPr>
          <w:lang w:val="es-MX"/>
        </w:rPr>
        <w:t xml:space="preserve"> e ingresando un usuario y una contraseña.</w:t>
      </w:r>
    </w:p>
    <w:p w14:paraId="43B86B16" w14:textId="77777777" w:rsidR="00F729A1" w:rsidRDefault="006311C2" w:rsidP="008F2D59">
      <w:pPr>
        <w:rPr>
          <w:lang w:val="es-MX"/>
        </w:rPr>
      </w:pPr>
      <w:r>
        <w:rPr>
          <w:lang w:val="es-MX"/>
        </w:rPr>
        <w:t>En la presentación general se tiene</w:t>
      </w:r>
      <w:r w:rsidR="00F729A1">
        <w:rPr>
          <w:lang w:val="es-MX"/>
        </w:rPr>
        <w:t>:</w:t>
      </w:r>
    </w:p>
    <w:p w14:paraId="15D300DE" w14:textId="2EBF7161" w:rsidR="00F729A1" w:rsidRDefault="00F729A1" w:rsidP="008F2D59">
      <w:pPr>
        <w:rPr>
          <w:lang w:val="es-MX"/>
        </w:rPr>
      </w:pPr>
      <w:r>
        <w:rPr>
          <w:lang w:val="es-MX"/>
        </w:rPr>
        <w:t xml:space="preserve">Un </w:t>
      </w:r>
      <w:proofErr w:type="spellStart"/>
      <w:r>
        <w:rPr>
          <w:lang w:val="es-MX"/>
        </w:rPr>
        <w:t>baner</w:t>
      </w:r>
      <w:proofErr w:type="spellEnd"/>
      <w:r>
        <w:rPr>
          <w:lang w:val="es-MX"/>
        </w:rPr>
        <w:t xml:space="preserve"> con el logo y el nombre del conjunto</w:t>
      </w:r>
    </w:p>
    <w:p w14:paraId="7F86D062" w14:textId="64CAE7AA" w:rsidR="008F5F6F" w:rsidRPr="00D2259F" w:rsidRDefault="00F729A1" w:rsidP="008F2D59">
      <w:r>
        <w:rPr>
          <w:lang w:val="es-MX"/>
        </w:rPr>
        <w:t xml:space="preserve">Un menú horizontal con botones para llegar Comunicados que son los comunicados publicados por la administración, Avisos clasificados presentados por los propietarios, un formulario para solicitar la </w:t>
      </w:r>
      <w:r w:rsidR="00D2259F">
        <w:rPr>
          <w:lang w:val="es-MX"/>
        </w:rPr>
        <w:t>presentación</w:t>
      </w:r>
      <w:r>
        <w:rPr>
          <w:lang w:val="es-MX"/>
        </w:rPr>
        <w:t xml:space="preserve"> de un aviso clasificado, un botón para </w:t>
      </w:r>
      <w:r w:rsidR="00D2259F">
        <w:rPr>
          <w:lang w:val="es-MX"/>
        </w:rPr>
        <w:t xml:space="preserve">acceder </w:t>
      </w:r>
      <w:r>
        <w:rPr>
          <w:lang w:val="es-MX"/>
        </w:rPr>
        <w:t>la p</w:t>
      </w:r>
      <w:r w:rsidR="00D2259F">
        <w:rPr>
          <w:lang w:val="es-MX"/>
        </w:rPr>
        <w:t>ágina</w:t>
      </w:r>
      <w:r>
        <w:rPr>
          <w:lang w:val="es-MX"/>
        </w:rPr>
        <w:t xml:space="preserve"> de trámi</w:t>
      </w:r>
      <w:r w:rsidR="00D2259F">
        <w:rPr>
          <w:lang w:val="es-MX"/>
        </w:rPr>
        <w:t>t</w:t>
      </w:r>
      <w:r>
        <w:rPr>
          <w:lang w:val="es-MX"/>
        </w:rPr>
        <w:t xml:space="preserve">es y </w:t>
      </w:r>
      <w:r w:rsidR="00D2259F">
        <w:rPr>
          <w:lang w:val="es-MX"/>
        </w:rPr>
        <w:t>servicios</w:t>
      </w:r>
      <w:r>
        <w:rPr>
          <w:lang w:val="es-MX"/>
        </w:rPr>
        <w:t xml:space="preserve"> y un bot</w:t>
      </w:r>
      <w:r w:rsidR="00D2259F">
        <w:rPr>
          <w:lang w:val="es-MX"/>
        </w:rPr>
        <w:t>ó</w:t>
      </w:r>
      <w:r>
        <w:rPr>
          <w:lang w:val="es-MX"/>
        </w:rPr>
        <w:t xml:space="preserve">n para el formulario de contáctenos. Al entrar el portal presenta una página con avisos generales. En la parte inferior de la página se presenta: el nombre del conjunto, </w:t>
      </w:r>
      <w:r w:rsidR="00D2259F">
        <w:rPr>
          <w:lang w:val="es-MX"/>
        </w:rPr>
        <w:t>dirección, su número de identificación el horario de atención al público</w:t>
      </w:r>
    </w:p>
    <w:p w14:paraId="70B80036" w14:textId="14E5A37C" w:rsidR="008F5F6F" w:rsidRDefault="008F5F6F" w:rsidP="008F2D59">
      <w:pPr>
        <w:rPr>
          <w:lang w:val="es-MX"/>
        </w:rPr>
      </w:pPr>
      <w:r>
        <w:rPr>
          <w:lang w:val="es-MX"/>
        </w:rPr>
        <w:t xml:space="preserve"> </w:t>
      </w:r>
      <w:r w:rsidR="00651815">
        <w:rPr>
          <w:lang w:val="es-MX"/>
        </w:rPr>
        <w:t xml:space="preserve">Referencias:  El sitio WEB está desarrollado en PHP Laravel 12 con </w:t>
      </w:r>
      <w:proofErr w:type="spellStart"/>
      <w:r w:rsidR="00651815">
        <w:rPr>
          <w:lang w:val="es-MX"/>
        </w:rPr>
        <w:t>react</w:t>
      </w:r>
      <w:proofErr w:type="spellEnd"/>
      <w:r w:rsidR="00651815">
        <w:rPr>
          <w:lang w:val="es-MX"/>
        </w:rPr>
        <w:t xml:space="preserve"> e </w:t>
      </w:r>
      <w:proofErr w:type="spellStart"/>
      <w:r w:rsidR="00651815">
        <w:rPr>
          <w:lang w:val="es-MX"/>
        </w:rPr>
        <w:t>inertia</w:t>
      </w:r>
      <w:proofErr w:type="spellEnd"/>
      <w:r w:rsidR="00651815">
        <w:rPr>
          <w:lang w:val="es-MX"/>
        </w:rPr>
        <w:t xml:space="preserve"> y una base de datos </w:t>
      </w:r>
      <w:proofErr w:type="spellStart"/>
      <w:r w:rsidR="00651815">
        <w:rPr>
          <w:lang w:val="es-MX"/>
        </w:rPr>
        <w:t>sqlite</w:t>
      </w:r>
      <w:proofErr w:type="spellEnd"/>
      <w:r w:rsidR="00651815">
        <w:rPr>
          <w:lang w:val="es-MX"/>
        </w:rPr>
        <w:t xml:space="preserve"> con posibilidad de usar MySQL</w:t>
      </w:r>
    </w:p>
    <w:p w14:paraId="5680B731" w14:textId="15C9FA8E" w:rsidR="00651815" w:rsidRDefault="00651815" w:rsidP="008F2D59">
      <w:pPr>
        <w:rPr>
          <w:lang w:val="es-MX"/>
        </w:rPr>
      </w:pPr>
      <w:r>
        <w:rPr>
          <w:lang w:val="es-MX"/>
        </w:rPr>
        <w:t xml:space="preserve">El sitio web es </w:t>
      </w:r>
      <w:r w:rsidRPr="006311C2">
        <w:rPr>
          <w:lang w:val="es-MX"/>
        </w:rPr>
        <w:t>https://www.nc.aortizc.com.co/</w:t>
      </w:r>
    </w:p>
    <w:p w14:paraId="77919971" w14:textId="5BFE1ED6" w:rsidR="0098616C" w:rsidRPr="0098616C" w:rsidRDefault="0098616C">
      <w:pPr>
        <w:rPr>
          <w:lang w:val="es-MX"/>
        </w:rPr>
      </w:pPr>
    </w:p>
    <w:p w14:paraId="0B38C8BB" w14:textId="5A78EF60" w:rsidR="00B00B6F" w:rsidRDefault="003D31E4">
      <w:pPr>
        <w:rPr>
          <w:lang w:val="es-MX"/>
        </w:rPr>
      </w:pPr>
      <w:r>
        <w:rPr>
          <w:lang w:val="es-MX"/>
        </w:rPr>
        <w:t>RESPUESTA DE CHATGPT:</w:t>
      </w:r>
    </w:p>
    <w:p w14:paraId="2577C1D2" w14:textId="77777777" w:rsidR="003D31E4" w:rsidRDefault="003D31E4">
      <w:pPr>
        <w:rPr>
          <w:lang w:val="es-MX"/>
        </w:rPr>
      </w:pPr>
    </w:p>
    <w:p w14:paraId="4B51EB86" w14:textId="77777777" w:rsidR="003D31E4" w:rsidRPr="003D31E4" w:rsidRDefault="003D31E4" w:rsidP="003D31E4">
      <w:r w:rsidRPr="003D31E4">
        <w:t xml:space="preserve">Sí. </w:t>
      </w:r>
      <w:r w:rsidRPr="003D31E4">
        <w:rPr>
          <w:b/>
          <w:bCs/>
        </w:rPr>
        <w:t>La idea está bien encaminada</w:t>
      </w:r>
      <w:r w:rsidRPr="003D31E4">
        <w:t xml:space="preserve">, pero actualmente la estás planteando principalmente como un sitio web de información. Por lo que describes, el proyecto tiene potencial para convertirse en algo más valioso: un </w:t>
      </w:r>
      <w:r w:rsidRPr="003D31E4">
        <w:rPr>
          <w:b/>
          <w:bCs/>
        </w:rPr>
        <w:t>portal de gestión y comunicación para propiedades horizontales</w:t>
      </w:r>
      <w:r w:rsidRPr="003D31E4">
        <w:t>, con una zona pública y una zona privada para propietarios, residentes y administración.</w:t>
      </w:r>
    </w:p>
    <w:p w14:paraId="20C54F8B" w14:textId="77777777" w:rsidR="003D31E4" w:rsidRPr="003D31E4" w:rsidRDefault="003D31E4" w:rsidP="003D31E4">
      <w:r w:rsidRPr="003D31E4">
        <w:t xml:space="preserve">Además, la definición conceptual es correcta: la Ley 675 de 2001 regula precisamente el régimen de propiedad horizontal, incluyendo los bienes privados y los bienes comunes. </w:t>
      </w:r>
    </w:p>
    <w:p w14:paraId="4C89557F" w14:textId="77777777" w:rsidR="003D31E4" w:rsidRPr="003D31E4" w:rsidRDefault="003D31E4" w:rsidP="003D31E4">
      <w:r w:rsidRPr="003D31E4">
        <w:t xml:space="preserve">Revisé también las dos </w:t>
      </w:r>
      <w:proofErr w:type="spellStart"/>
      <w:r w:rsidRPr="003D31E4">
        <w:t>URLs</w:t>
      </w:r>
      <w:proofErr w:type="spellEnd"/>
      <w:r w:rsidRPr="003D31E4">
        <w:t xml:space="preserve"> que indicas. El sitio responde, aunque el contenido no queda expuesto al rastreador de forma suficiente como para hacer una auditoría visual/SEO completa desde fuera. Por eso, mi evaluación combina lo que describes con criterios de arquitectura web, SEO y producto digital.</w:t>
      </w:r>
    </w:p>
    <w:p w14:paraId="4BA1C659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lastRenderedPageBreak/>
        <w:t>1. Lo primero que cambiaría: la definición del proyecto</w:t>
      </w:r>
    </w:p>
    <w:p w14:paraId="18431CAD" w14:textId="77777777" w:rsidR="003D31E4" w:rsidRPr="003D31E4" w:rsidRDefault="003D31E4" w:rsidP="003D31E4">
      <w:r w:rsidRPr="003D31E4">
        <w:t>Yo evitaría presentarlo simplemente como:</w:t>
      </w:r>
    </w:p>
    <w:p w14:paraId="61AFD23E" w14:textId="77777777" w:rsidR="003D31E4" w:rsidRPr="003D31E4" w:rsidRDefault="003D31E4" w:rsidP="003D31E4">
      <w:r w:rsidRPr="003D31E4">
        <w:t>"Portal del conjunto de propietarios"</w:t>
      </w:r>
    </w:p>
    <w:p w14:paraId="3121739C" w14:textId="77777777" w:rsidR="003D31E4" w:rsidRPr="003D31E4" w:rsidRDefault="003D31E4" w:rsidP="003D31E4">
      <w:r w:rsidRPr="003D31E4">
        <w:t xml:space="preserve">Porque eso describe el sitio, pero no comunica claramente </w:t>
      </w:r>
      <w:r w:rsidRPr="003D31E4">
        <w:rPr>
          <w:b/>
          <w:bCs/>
        </w:rPr>
        <w:t>qué problema resuelve</w:t>
      </w:r>
      <w:r w:rsidRPr="003D31E4">
        <w:t>.</w:t>
      </w:r>
    </w:p>
    <w:p w14:paraId="6B5CEE67" w14:textId="77777777" w:rsidR="003D31E4" w:rsidRPr="003D31E4" w:rsidRDefault="003D31E4" w:rsidP="003D31E4">
      <w:r w:rsidRPr="003D31E4">
        <w:t>Lo posicionaría conceptualmente como:</w:t>
      </w:r>
    </w:p>
    <w:p w14:paraId="6732D13D" w14:textId="77777777" w:rsidR="003D31E4" w:rsidRPr="003D31E4" w:rsidRDefault="003D31E4" w:rsidP="003D31E4">
      <w:r w:rsidRPr="003D31E4">
        <w:rPr>
          <w:b/>
          <w:bCs/>
        </w:rPr>
        <w:t>Portal web para la gestión, comunicación y servicios de propiedades horizontales.</w:t>
      </w:r>
    </w:p>
    <w:p w14:paraId="2391F9B0" w14:textId="77777777" w:rsidR="003D31E4" w:rsidRPr="003D31E4" w:rsidRDefault="003D31E4" w:rsidP="003D31E4">
      <w:r w:rsidRPr="003D31E4">
        <w:t>Y una descripción más comercial podría ser:</w:t>
      </w:r>
    </w:p>
    <w:p w14:paraId="32249753" w14:textId="77777777" w:rsidR="003D31E4" w:rsidRDefault="003D31E4" w:rsidP="003D31E4">
      <w:r w:rsidRPr="003D31E4">
        <w:t>Plataforma web para propiedades horizontales que centraliza la comunicación de la administración con propietarios y residentes, facilita la publicación de comunicados y avisos, permite gestionar solicitudes y trámites, y ofrece un espacio privado para consultar información de la copropiedad.</w:t>
      </w:r>
    </w:p>
    <w:p w14:paraId="34126597" w14:textId="77777777" w:rsidR="00805D11" w:rsidRDefault="00805D11" w:rsidP="003D31E4"/>
    <w:p w14:paraId="0D59FB24" w14:textId="34810EB3" w:rsidR="00805D11" w:rsidRPr="003D31E4" w:rsidRDefault="00805D11" w:rsidP="003D31E4">
      <w:r w:rsidRPr="00805D11">
        <w:t>Esta es la página WEB de una copropiedad. En se presentan los avisos generales de la administración hacia la copropiedad, comunicados de interés y una relación de avisos que la comunidad puede publicar ofreciendo productos o servicios a sus vecinos. La aplicación cuenta con una parte de administración, para ingresar a esta en la dirección web añada /</w:t>
      </w:r>
      <w:proofErr w:type="spellStart"/>
      <w:r w:rsidRPr="00805D11">
        <w:t>mimenu</w:t>
      </w:r>
      <w:proofErr w:type="spellEnd"/>
      <w:r w:rsidRPr="00805D11">
        <w:t xml:space="preserve"> y luego digite el usuario y la contraseña. El usuario puede colocar avisos, realizar trámites y usar un buzón de PQRS que el administrador puede revisar y responder.</w:t>
      </w:r>
    </w:p>
    <w:p w14:paraId="40CE2272" w14:textId="77777777" w:rsidR="003D31E4" w:rsidRPr="003D31E4" w:rsidRDefault="003D31E4" w:rsidP="003D31E4">
      <w:r w:rsidRPr="003D31E4">
        <w:t xml:space="preserve">Esto te permite posteriormente convertir el proyecto en un producto reutilizable para </w:t>
      </w:r>
      <w:r w:rsidRPr="003D31E4">
        <w:rPr>
          <w:b/>
          <w:bCs/>
        </w:rPr>
        <w:t>diferentes conjuntos residenciales, edificios, centros empresariales o propiedades horizontales mixtas</w:t>
      </w:r>
      <w:r w:rsidRPr="003D31E4">
        <w:t>.</w:t>
      </w:r>
    </w:p>
    <w:p w14:paraId="3F0C3A58" w14:textId="77777777" w:rsidR="003D31E4" w:rsidRPr="003D31E4" w:rsidRDefault="003D31E4" w:rsidP="003D31E4">
      <w:r w:rsidRPr="003D31E4">
        <w:t xml:space="preserve">La Ley 675 establece que la persona jurídica de la propiedad horizontal tiene, entre otros objetivos, administrar los bienes y servicios comunes y manejar los asuntos de interés común de los propietarios. </w:t>
      </w:r>
    </w:p>
    <w:p w14:paraId="53270E05" w14:textId="77777777" w:rsidR="003D31E4" w:rsidRPr="003D31E4" w:rsidRDefault="003D31E4" w:rsidP="003D31E4">
      <w:r w:rsidRPr="003D31E4">
        <w:t>Ahí tienes precisamente el fundamento conceptual del portal.</w:t>
      </w:r>
    </w:p>
    <w:p w14:paraId="1C51BDAB" w14:textId="77777777" w:rsidR="003D31E4" w:rsidRPr="003D31E4" w:rsidRDefault="00831BDD" w:rsidP="003D31E4">
      <w:r>
        <w:pict w14:anchorId="0AC581B6">
          <v:rect id="_x0000_i1025" style="width:0;height:1.5pt" o:hralign="center" o:hrstd="t" o:hr="t" fillcolor="#a0a0a0" stroked="f"/>
        </w:pict>
      </w:r>
    </w:p>
    <w:p w14:paraId="06E61986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2. Separaría claramente dos productos dentro del mismo sistema</w:t>
      </w:r>
    </w:p>
    <w:p w14:paraId="446DD956" w14:textId="77777777" w:rsidR="003D31E4" w:rsidRPr="003D31E4" w:rsidRDefault="003D31E4" w:rsidP="003D31E4">
      <w:r w:rsidRPr="003D31E4">
        <w:t>Tu decisión de tener:</w:t>
      </w:r>
    </w:p>
    <w:p w14:paraId="45377FCC" w14:textId="77777777" w:rsidR="003D31E4" w:rsidRPr="003D31E4" w:rsidRDefault="003D31E4" w:rsidP="003D31E4">
      <w:pPr>
        <w:numPr>
          <w:ilvl w:val="0"/>
          <w:numId w:val="1"/>
        </w:numPr>
      </w:pPr>
      <w:r w:rsidRPr="003D31E4">
        <w:t xml:space="preserve">sitio público </w:t>
      </w:r>
    </w:p>
    <w:p w14:paraId="7D2EA0DA" w14:textId="77777777" w:rsidR="003D31E4" w:rsidRPr="003D31E4" w:rsidRDefault="003D31E4" w:rsidP="003D31E4">
      <w:pPr>
        <w:numPr>
          <w:ilvl w:val="0"/>
          <w:numId w:val="1"/>
        </w:numPr>
      </w:pPr>
      <w:r w:rsidRPr="003D31E4">
        <w:t>área privada /</w:t>
      </w:r>
      <w:proofErr w:type="spellStart"/>
      <w:r w:rsidRPr="003D31E4">
        <w:t>login</w:t>
      </w:r>
      <w:proofErr w:type="spellEnd"/>
      <w:r w:rsidRPr="003D31E4">
        <w:t xml:space="preserve"> </w:t>
      </w:r>
    </w:p>
    <w:p w14:paraId="00DDD30B" w14:textId="77777777" w:rsidR="003D31E4" w:rsidRPr="003D31E4" w:rsidRDefault="003D31E4" w:rsidP="003D31E4">
      <w:r w:rsidRPr="003D31E4">
        <w:t>es correcta.</w:t>
      </w:r>
    </w:p>
    <w:p w14:paraId="58F60C9C" w14:textId="77777777" w:rsidR="003D31E4" w:rsidRPr="003D31E4" w:rsidRDefault="003D31E4" w:rsidP="003D31E4">
      <w:r w:rsidRPr="003D31E4">
        <w:t>Pero yo pensaría la arquitectura así:</w:t>
      </w:r>
    </w:p>
    <w:p w14:paraId="724E9EAD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A. Portal público</w:t>
      </w:r>
    </w:p>
    <w:p w14:paraId="4D2A4EA1" w14:textId="77777777" w:rsidR="003D31E4" w:rsidRPr="003D31E4" w:rsidRDefault="003D31E4" w:rsidP="003D31E4">
      <w:r w:rsidRPr="003D31E4">
        <w:t>No requiere autenticación.</w:t>
      </w:r>
    </w:p>
    <w:p w14:paraId="6B175306" w14:textId="77777777" w:rsidR="003D31E4" w:rsidRPr="003D31E4" w:rsidRDefault="003D31E4" w:rsidP="003D31E4">
      <w:r w:rsidRPr="003D31E4">
        <w:lastRenderedPageBreak/>
        <w:t>Debe estar orientado principalmente a:</w:t>
      </w:r>
    </w:p>
    <w:p w14:paraId="78D8F387" w14:textId="77777777" w:rsidR="003D31E4" w:rsidRPr="003D31E4" w:rsidRDefault="003D31E4" w:rsidP="003D31E4">
      <w:r w:rsidRPr="003D31E4">
        <w:rPr>
          <w:b/>
          <w:bCs/>
        </w:rPr>
        <w:t>Información + comunicación + captación de solicitudes</w:t>
      </w:r>
    </w:p>
    <w:p w14:paraId="3603870B" w14:textId="77777777" w:rsidR="003D31E4" w:rsidRPr="003D31E4" w:rsidRDefault="003D31E4" w:rsidP="003D31E4">
      <w:r w:rsidRPr="003D31E4">
        <w:t>Por ejemplo:</w:t>
      </w:r>
    </w:p>
    <w:p w14:paraId="4060745B" w14:textId="77777777" w:rsidR="003D31E4" w:rsidRPr="003D31E4" w:rsidRDefault="003D31E4" w:rsidP="003D31E4">
      <w:r w:rsidRPr="003D31E4">
        <w:t>Inicio</w:t>
      </w:r>
    </w:p>
    <w:p w14:paraId="4F5CAC36" w14:textId="77777777" w:rsidR="003D31E4" w:rsidRPr="003D31E4" w:rsidRDefault="003D31E4" w:rsidP="003D31E4">
      <w:r w:rsidRPr="003D31E4">
        <w:t>│</w:t>
      </w:r>
    </w:p>
    <w:p w14:paraId="314775B3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Comunicados</w:t>
      </w:r>
    </w:p>
    <w:p w14:paraId="1D7B24F4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Avisos clasificados</w:t>
      </w:r>
    </w:p>
    <w:p w14:paraId="18455EB6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Publicar un aviso</w:t>
      </w:r>
    </w:p>
    <w:p w14:paraId="384F3D31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Tr</w:t>
      </w:r>
      <w:r w:rsidRPr="003D31E4">
        <w:rPr>
          <w:rFonts w:ascii="Calibri" w:hAnsi="Calibri" w:cs="Calibri"/>
        </w:rPr>
        <w:t>á</w:t>
      </w:r>
      <w:r w:rsidRPr="003D31E4">
        <w:t>mites y servicios</w:t>
      </w:r>
    </w:p>
    <w:p w14:paraId="52EB48CE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Contacto</w:t>
      </w:r>
    </w:p>
    <w:p w14:paraId="2754F608" w14:textId="77777777" w:rsidR="003D31E4" w:rsidRPr="003D31E4" w:rsidRDefault="003D31E4" w:rsidP="003D31E4">
      <w:r w:rsidRPr="003D31E4">
        <w:t>└── Acceso propietarios</w:t>
      </w:r>
    </w:p>
    <w:p w14:paraId="016F59AA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B. Portal privado</w:t>
      </w:r>
    </w:p>
    <w:p w14:paraId="27CF908C" w14:textId="77777777" w:rsidR="003D31E4" w:rsidRPr="003D31E4" w:rsidRDefault="003D31E4" w:rsidP="003D31E4">
      <w:r w:rsidRPr="003D31E4">
        <w:t>Requiere autenticación.</w:t>
      </w:r>
    </w:p>
    <w:p w14:paraId="60E910C4" w14:textId="77777777" w:rsidR="003D31E4" w:rsidRPr="003D31E4" w:rsidRDefault="003D31E4" w:rsidP="003D31E4">
      <w:r w:rsidRPr="003D31E4">
        <w:t xml:space="preserve">Aquí comienza realmente el </w:t>
      </w:r>
      <w:r w:rsidRPr="003D31E4">
        <w:rPr>
          <w:b/>
          <w:bCs/>
        </w:rPr>
        <w:t>sistema de gestión de la propiedad horizontal</w:t>
      </w:r>
      <w:r w:rsidRPr="003D31E4">
        <w:t>:</w:t>
      </w:r>
    </w:p>
    <w:p w14:paraId="68352699" w14:textId="77777777" w:rsidR="003D31E4" w:rsidRPr="003D31E4" w:rsidRDefault="003D31E4" w:rsidP="003D31E4">
      <w:proofErr w:type="spellStart"/>
      <w:r w:rsidRPr="003D31E4">
        <w:t>Dashboard</w:t>
      </w:r>
      <w:proofErr w:type="spellEnd"/>
    </w:p>
    <w:p w14:paraId="5A16B99C" w14:textId="77777777" w:rsidR="003D31E4" w:rsidRPr="003D31E4" w:rsidRDefault="003D31E4" w:rsidP="003D31E4">
      <w:r w:rsidRPr="003D31E4">
        <w:t>│</w:t>
      </w:r>
    </w:p>
    <w:p w14:paraId="34DB8371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Mi perfil</w:t>
      </w:r>
    </w:p>
    <w:p w14:paraId="644E63DC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Mi unidad privada</w:t>
      </w:r>
    </w:p>
    <w:p w14:paraId="2E59D8A6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Comunicados</w:t>
      </w:r>
    </w:p>
    <w:p w14:paraId="47D91718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Documentos</w:t>
      </w:r>
    </w:p>
    <w:p w14:paraId="6E57D5CC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Tr</w:t>
      </w:r>
      <w:r w:rsidRPr="003D31E4">
        <w:rPr>
          <w:rFonts w:ascii="Calibri" w:hAnsi="Calibri" w:cs="Calibri"/>
        </w:rPr>
        <w:t>á</w:t>
      </w:r>
      <w:r w:rsidRPr="003D31E4">
        <w:t>mites y solicitudes</w:t>
      </w:r>
    </w:p>
    <w:p w14:paraId="3AB1EA65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PQRS</w:t>
      </w:r>
    </w:p>
    <w:p w14:paraId="567A0520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Avisos clasificados</w:t>
      </w:r>
    </w:p>
    <w:p w14:paraId="22236DB3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Reservas</w:t>
      </w:r>
    </w:p>
    <w:p w14:paraId="44343409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Pagos / cartera</w:t>
      </w:r>
    </w:p>
    <w:p w14:paraId="21BD061A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Asamblea</w:t>
      </w:r>
    </w:p>
    <w:p w14:paraId="6B9FDC33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Votaciones</w:t>
      </w:r>
    </w:p>
    <w:p w14:paraId="6ECF78AD" w14:textId="77777777" w:rsidR="003D31E4" w:rsidRPr="003D31E4" w:rsidRDefault="003D31E4" w:rsidP="003D31E4">
      <w:r w:rsidRPr="003D31E4">
        <w:t>└── Notificaciones</w:t>
      </w:r>
    </w:p>
    <w:p w14:paraId="28557145" w14:textId="77777777" w:rsidR="003D31E4" w:rsidRPr="003D31E4" w:rsidRDefault="003D31E4" w:rsidP="003D31E4">
      <w:r w:rsidRPr="003D31E4">
        <w:lastRenderedPageBreak/>
        <w:t>No necesariamente tienes que implementar todo ahora.</w:t>
      </w:r>
    </w:p>
    <w:p w14:paraId="70E7379C" w14:textId="77777777" w:rsidR="003D31E4" w:rsidRPr="003D31E4" w:rsidRDefault="003D31E4" w:rsidP="003D31E4">
      <w:r w:rsidRPr="003D31E4">
        <w:t xml:space="preserve">Lo importante es que </w:t>
      </w:r>
      <w:r w:rsidRPr="003D31E4">
        <w:rPr>
          <w:b/>
          <w:bCs/>
        </w:rPr>
        <w:t>la arquitectura del proyecto permita crecer hacia allí</w:t>
      </w:r>
      <w:r w:rsidRPr="003D31E4">
        <w:t>.</w:t>
      </w:r>
    </w:p>
    <w:p w14:paraId="714D49D0" w14:textId="77777777" w:rsidR="003D31E4" w:rsidRPr="003D31E4" w:rsidRDefault="00831BDD" w:rsidP="003D31E4">
      <w:r>
        <w:pict w14:anchorId="560DE08F">
          <v:rect id="_x0000_i1026" style="width:0;height:1.5pt" o:hralign="center" o:hrstd="t" o:hr="t" fillcolor="#a0a0a0" stroked="f"/>
        </w:pict>
      </w:r>
    </w:p>
    <w:p w14:paraId="3D15B15D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3. El sitio público está bien planteado, pero le falta una página "Inicio" más estratégica</w:t>
      </w:r>
    </w:p>
    <w:p w14:paraId="04421FEB" w14:textId="77777777" w:rsidR="003D31E4" w:rsidRPr="003D31E4" w:rsidRDefault="003D31E4" w:rsidP="003D31E4">
      <w:r w:rsidRPr="003D31E4">
        <w:t>Actualmente describes algo parecido a:</w:t>
      </w:r>
    </w:p>
    <w:p w14:paraId="77CF39C2" w14:textId="77777777" w:rsidR="003D31E4" w:rsidRPr="003D31E4" w:rsidRDefault="003D31E4" w:rsidP="003D31E4">
      <w:r w:rsidRPr="003D31E4">
        <w:t>banner → menú → avisos generales → información del conjunto → pie de página.</w:t>
      </w:r>
    </w:p>
    <w:p w14:paraId="63E7BAF0" w14:textId="77777777" w:rsidR="003D31E4" w:rsidRPr="003D31E4" w:rsidRDefault="003D31E4" w:rsidP="003D31E4">
      <w:r w:rsidRPr="003D31E4">
        <w:t>Eso funciona, pero desde SEO y UX yo intentaría que la página inicial comunique inmediatamente:</w:t>
      </w:r>
    </w:p>
    <w:p w14:paraId="4BFB85F1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¿Qué es este sitio?</w:t>
      </w:r>
    </w:p>
    <w:p w14:paraId="0B4E58F4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¿Para quién?</w:t>
      </w:r>
    </w:p>
    <w:p w14:paraId="57B7396B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¿Qué puedo hacer aquí?</w:t>
      </w:r>
    </w:p>
    <w:p w14:paraId="2B22A13A" w14:textId="77777777" w:rsidR="003D31E4" w:rsidRPr="003D31E4" w:rsidRDefault="003D31E4" w:rsidP="003D31E4">
      <w:r w:rsidRPr="003D31E4">
        <w:t>Por ejemplo:</w:t>
      </w:r>
    </w:p>
    <w:p w14:paraId="6A90025D" w14:textId="77777777" w:rsidR="003D31E4" w:rsidRPr="003D31E4" w:rsidRDefault="003D31E4" w:rsidP="003D31E4">
      <w:r w:rsidRPr="003D31E4">
        <w:rPr>
          <w:b/>
          <w:bCs/>
        </w:rPr>
        <w:t>Bienvenido al Portal de [Nombre del Conjunto]</w:t>
      </w:r>
    </w:p>
    <w:p w14:paraId="31B790E3" w14:textId="77777777" w:rsidR="003D31E4" w:rsidRPr="003D31E4" w:rsidRDefault="003D31E4" w:rsidP="003D31E4">
      <w:r w:rsidRPr="003D31E4">
        <w:t>Espacio oficial de información, comunicación y servicios para propietarios y residentes.</w:t>
      </w:r>
    </w:p>
    <w:p w14:paraId="6A3E2BE7" w14:textId="77777777" w:rsidR="003D31E4" w:rsidRPr="003D31E4" w:rsidRDefault="003D31E4" w:rsidP="003D31E4">
      <w:r w:rsidRPr="003D31E4">
        <w:t>Y debajo:</w:t>
      </w:r>
    </w:p>
    <w:p w14:paraId="6E273C25" w14:textId="77777777" w:rsidR="003D31E4" w:rsidRPr="003D31E4" w:rsidRDefault="003D31E4" w:rsidP="003D31E4">
      <w:r w:rsidRPr="003D31E4">
        <w:rPr>
          <w:b/>
          <w:bCs/>
        </w:rPr>
        <w:t>Accesos rápidos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3909"/>
      </w:tblGrid>
      <w:tr w:rsidR="003D31E4" w:rsidRPr="003D31E4" w14:paraId="4E617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B419D" w14:textId="77777777" w:rsidR="003D31E4" w:rsidRPr="003D31E4" w:rsidRDefault="003D31E4" w:rsidP="003D31E4">
            <w:pPr>
              <w:rPr>
                <w:b/>
                <w:bCs/>
              </w:rPr>
            </w:pPr>
            <w:r w:rsidRPr="003D31E4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66510CB5" w14:textId="77777777" w:rsidR="003D31E4" w:rsidRPr="003D31E4" w:rsidRDefault="003D31E4" w:rsidP="003D31E4">
            <w:pPr>
              <w:rPr>
                <w:b/>
                <w:bCs/>
              </w:rPr>
            </w:pPr>
            <w:r w:rsidRPr="003D31E4">
              <w:rPr>
                <w:b/>
                <w:bCs/>
              </w:rPr>
              <w:t>Acción</w:t>
            </w:r>
          </w:p>
        </w:tc>
      </w:tr>
      <w:tr w:rsidR="003D31E4" w:rsidRPr="003D31E4" w14:paraId="0E4B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07F9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📢</w:t>
            </w:r>
            <w:r w:rsidRPr="003D31E4">
              <w:t xml:space="preserve"> Comunicados</w:t>
            </w:r>
          </w:p>
        </w:tc>
        <w:tc>
          <w:tcPr>
            <w:tcW w:w="0" w:type="auto"/>
            <w:vAlign w:val="center"/>
            <w:hideMark/>
          </w:tcPr>
          <w:p w14:paraId="5705A303" w14:textId="77777777" w:rsidR="003D31E4" w:rsidRPr="003D31E4" w:rsidRDefault="003D31E4" w:rsidP="003D31E4">
            <w:r w:rsidRPr="003D31E4">
              <w:t>Consultar información de la administración</w:t>
            </w:r>
          </w:p>
        </w:tc>
      </w:tr>
      <w:tr w:rsidR="003D31E4" w:rsidRPr="003D31E4" w14:paraId="16219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143A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📄</w:t>
            </w:r>
            <w:r w:rsidRPr="003D31E4">
              <w:t xml:space="preserve"> Trámites y servicios</w:t>
            </w:r>
          </w:p>
        </w:tc>
        <w:tc>
          <w:tcPr>
            <w:tcW w:w="0" w:type="auto"/>
            <w:vAlign w:val="center"/>
            <w:hideMark/>
          </w:tcPr>
          <w:p w14:paraId="57D4B49C" w14:textId="77777777" w:rsidR="003D31E4" w:rsidRPr="003D31E4" w:rsidRDefault="003D31E4" w:rsidP="003D31E4">
            <w:r w:rsidRPr="003D31E4">
              <w:t>Realizar solicitudes</w:t>
            </w:r>
          </w:p>
        </w:tc>
      </w:tr>
      <w:tr w:rsidR="003D31E4" w:rsidRPr="003D31E4" w14:paraId="0769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D732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🏠</w:t>
            </w:r>
            <w:r w:rsidRPr="003D31E4">
              <w:t xml:space="preserve"> Avisos clasificados</w:t>
            </w:r>
          </w:p>
        </w:tc>
        <w:tc>
          <w:tcPr>
            <w:tcW w:w="0" w:type="auto"/>
            <w:vAlign w:val="center"/>
            <w:hideMark/>
          </w:tcPr>
          <w:p w14:paraId="3F6456FB" w14:textId="77777777" w:rsidR="003D31E4" w:rsidRPr="003D31E4" w:rsidRDefault="003D31E4" w:rsidP="003D31E4">
            <w:r w:rsidRPr="003D31E4">
              <w:t>Consultar publicaciones</w:t>
            </w:r>
          </w:p>
        </w:tc>
      </w:tr>
      <w:tr w:rsidR="003D31E4" w:rsidRPr="003D31E4" w14:paraId="1540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E28C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📣</w:t>
            </w:r>
            <w:r w:rsidRPr="003D31E4">
              <w:t xml:space="preserve"> Publicar aviso</w:t>
            </w:r>
          </w:p>
        </w:tc>
        <w:tc>
          <w:tcPr>
            <w:tcW w:w="0" w:type="auto"/>
            <w:vAlign w:val="center"/>
            <w:hideMark/>
          </w:tcPr>
          <w:p w14:paraId="115216CA" w14:textId="77777777" w:rsidR="003D31E4" w:rsidRPr="003D31E4" w:rsidRDefault="003D31E4" w:rsidP="003D31E4">
            <w:r w:rsidRPr="003D31E4">
              <w:t>Registrar un nuevo aviso</w:t>
            </w:r>
          </w:p>
        </w:tc>
      </w:tr>
      <w:tr w:rsidR="003D31E4" w:rsidRPr="003D31E4" w14:paraId="13DC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29A9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🔐</w:t>
            </w:r>
            <w:r w:rsidRPr="003D31E4">
              <w:t xml:space="preserve"> Portal de propietarios</w:t>
            </w:r>
          </w:p>
        </w:tc>
        <w:tc>
          <w:tcPr>
            <w:tcW w:w="0" w:type="auto"/>
            <w:vAlign w:val="center"/>
            <w:hideMark/>
          </w:tcPr>
          <w:p w14:paraId="11D42D5C" w14:textId="77777777" w:rsidR="003D31E4" w:rsidRPr="003D31E4" w:rsidRDefault="003D31E4" w:rsidP="003D31E4">
            <w:r w:rsidRPr="003D31E4">
              <w:t>Ingresar al área privada</w:t>
            </w:r>
          </w:p>
        </w:tc>
      </w:tr>
      <w:tr w:rsidR="003D31E4" w:rsidRPr="003D31E4" w14:paraId="6A0A3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C647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✉️</w:t>
            </w:r>
            <w:r w:rsidRPr="003D31E4">
              <w:t xml:space="preserve"> Contacto</w:t>
            </w:r>
          </w:p>
        </w:tc>
        <w:tc>
          <w:tcPr>
            <w:tcW w:w="0" w:type="auto"/>
            <w:vAlign w:val="center"/>
            <w:hideMark/>
          </w:tcPr>
          <w:p w14:paraId="4D344A10" w14:textId="77777777" w:rsidR="003D31E4" w:rsidRPr="003D31E4" w:rsidRDefault="003D31E4" w:rsidP="003D31E4">
            <w:r w:rsidRPr="003D31E4">
              <w:t>Comunicarse con la administración</w:t>
            </w:r>
          </w:p>
        </w:tc>
      </w:tr>
    </w:tbl>
    <w:p w14:paraId="24185A0E" w14:textId="77777777" w:rsidR="003D31E4" w:rsidRPr="003D31E4" w:rsidRDefault="003D31E4" w:rsidP="003D31E4">
      <w:r w:rsidRPr="003D31E4">
        <w:t>Esto es mucho más claro para un usuario que simplemente presentar botones en el menú.</w:t>
      </w:r>
    </w:p>
    <w:p w14:paraId="55438AED" w14:textId="77777777" w:rsidR="003D31E4" w:rsidRPr="003D31E4" w:rsidRDefault="00831BDD" w:rsidP="003D31E4">
      <w:r>
        <w:pict w14:anchorId="6D6CA5B0">
          <v:rect id="_x0000_i1027" style="width:0;height:1.5pt" o:hralign="center" o:hrstd="t" o:hr="t" fillcolor="#a0a0a0" stroked="f"/>
        </w:pict>
      </w:r>
    </w:p>
    <w:p w14:paraId="1B3576A6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4. Hay una oportunidad importante de SEO</w:t>
      </w:r>
    </w:p>
    <w:p w14:paraId="6D157BE5" w14:textId="77777777" w:rsidR="003D31E4" w:rsidRPr="003D31E4" w:rsidRDefault="003D31E4" w:rsidP="003D31E4">
      <w:r w:rsidRPr="003D31E4">
        <w:t>Aquí hay algo que considero especialmente importante.</w:t>
      </w:r>
    </w:p>
    <w:p w14:paraId="6C3EE5DE" w14:textId="77777777" w:rsidR="003D31E4" w:rsidRPr="003D31E4" w:rsidRDefault="003D31E4" w:rsidP="003D31E4">
      <w:r w:rsidRPr="003D31E4">
        <w:t xml:space="preserve">Si este sistema va a ser utilizado </w:t>
      </w:r>
      <w:r w:rsidRPr="003D31E4">
        <w:rPr>
          <w:b/>
          <w:bCs/>
        </w:rPr>
        <w:t>por un único conjunto</w:t>
      </w:r>
      <w:r w:rsidRPr="003D31E4">
        <w:t>, el SEO no debería intentar posicionar la aplicación para términos genéricos como:</w:t>
      </w:r>
    </w:p>
    <w:p w14:paraId="44056238" w14:textId="77777777" w:rsidR="003D31E4" w:rsidRPr="003D31E4" w:rsidRDefault="003D31E4" w:rsidP="003D31E4">
      <w:r w:rsidRPr="003D31E4">
        <w:lastRenderedPageBreak/>
        <w:t>"administración de propiedad horizontal"</w:t>
      </w:r>
    </w:p>
    <w:p w14:paraId="1D95DFD4" w14:textId="77777777" w:rsidR="003D31E4" w:rsidRPr="003D31E4" w:rsidRDefault="003D31E4" w:rsidP="003D31E4">
      <w:r w:rsidRPr="003D31E4">
        <w:t>porque competirías contra administradoras, inmobiliarias y plataformas mucho más grandes.</w:t>
      </w:r>
    </w:p>
    <w:p w14:paraId="19B8878F" w14:textId="77777777" w:rsidR="003D31E4" w:rsidRPr="003D31E4" w:rsidRDefault="003D31E4" w:rsidP="003D31E4">
      <w:r w:rsidRPr="003D31E4">
        <w:t>Tu SEO debería centrarse inicialmente en:</w:t>
      </w:r>
    </w:p>
    <w:p w14:paraId="57352D9F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Marca + ubicación + propiedad horizontal</w:t>
      </w:r>
    </w:p>
    <w:p w14:paraId="2E242134" w14:textId="77777777" w:rsidR="003D31E4" w:rsidRPr="003D31E4" w:rsidRDefault="003D31E4" w:rsidP="003D31E4">
      <w:r w:rsidRPr="003D31E4">
        <w:t>Por ejemplo:</w:t>
      </w:r>
    </w:p>
    <w:p w14:paraId="3B1A85B5" w14:textId="77777777" w:rsidR="003D31E4" w:rsidRPr="003D31E4" w:rsidRDefault="003D31E4" w:rsidP="003D31E4">
      <w:r w:rsidRPr="003D31E4">
        <w:t>[Nombre del conjunto]</w:t>
      </w:r>
    </w:p>
    <w:p w14:paraId="038844FA" w14:textId="77777777" w:rsidR="003D31E4" w:rsidRPr="003D31E4" w:rsidRDefault="003D31E4" w:rsidP="003D31E4">
      <w:r w:rsidRPr="003D31E4">
        <w:t>[Nombre del conjunto] propiedad horizontal</w:t>
      </w:r>
    </w:p>
    <w:p w14:paraId="1DCAE498" w14:textId="77777777" w:rsidR="003D31E4" w:rsidRPr="003D31E4" w:rsidRDefault="003D31E4" w:rsidP="003D31E4">
      <w:r w:rsidRPr="003D31E4">
        <w:t>[Nombre del conjunto] Bogotá</w:t>
      </w:r>
    </w:p>
    <w:p w14:paraId="0BB0506C" w14:textId="77777777" w:rsidR="003D31E4" w:rsidRPr="003D31E4" w:rsidRDefault="003D31E4" w:rsidP="003D31E4">
      <w:r w:rsidRPr="003D31E4">
        <w:t>[Nombre del conjunto] comunicados</w:t>
      </w:r>
    </w:p>
    <w:p w14:paraId="0609F15E" w14:textId="77777777" w:rsidR="003D31E4" w:rsidRPr="003D31E4" w:rsidRDefault="003D31E4" w:rsidP="003D31E4">
      <w:r w:rsidRPr="003D31E4">
        <w:t>[Nombre del conjunto] administración</w:t>
      </w:r>
    </w:p>
    <w:p w14:paraId="467D441E" w14:textId="77777777" w:rsidR="003D31E4" w:rsidRPr="003D31E4" w:rsidRDefault="003D31E4" w:rsidP="003D31E4">
      <w:r w:rsidRPr="003D31E4">
        <w:t>Y, si posteriormente conviertes el proyecto en una plataforma comercial:</w:t>
      </w:r>
    </w:p>
    <w:p w14:paraId="4EAB09BD" w14:textId="77777777" w:rsidR="003D31E4" w:rsidRPr="003D31E4" w:rsidRDefault="003D31E4" w:rsidP="003D31E4">
      <w:r w:rsidRPr="003D31E4">
        <w:t>portal para conjuntos residenciales</w:t>
      </w:r>
    </w:p>
    <w:p w14:paraId="12A18582" w14:textId="77777777" w:rsidR="003D31E4" w:rsidRPr="003D31E4" w:rsidRDefault="003D31E4" w:rsidP="003D31E4">
      <w:r w:rsidRPr="003D31E4">
        <w:t>portal para propiedad horizontal</w:t>
      </w:r>
    </w:p>
    <w:p w14:paraId="598B8AA4" w14:textId="77777777" w:rsidR="003D31E4" w:rsidRPr="003D31E4" w:rsidRDefault="003D31E4" w:rsidP="003D31E4">
      <w:r w:rsidRPr="003D31E4">
        <w:t>software para propiedad horizontal</w:t>
      </w:r>
    </w:p>
    <w:p w14:paraId="59529B2E" w14:textId="77777777" w:rsidR="003D31E4" w:rsidRPr="003D31E4" w:rsidRDefault="003D31E4" w:rsidP="003D31E4">
      <w:r w:rsidRPr="003D31E4">
        <w:t>portal de propietarios</w:t>
      </w:r>
    </w:p>
    <w:p w14:paraId="5118193D" w14:textId="77777777" w:rsidR="003D31E4" w:rsidRPr="003D31E4" w:rsidRDefault="003D31E4" w:rsidP="003D31E4">
      <w:r w:rsidRPr="003D31E4">
        <w:t>administración de propiedad horizontal</w:t>
      </w:r>
    </w:p>
    <w:p w14:paraId="248D17B9" w14:textId="77777777" w:rsidR="003D31E4" w:rsidRPr="003D31E4" w:rsidRDefault="003D31E4" w:rsidP="003D31E4">
      <w:r w:rsidRPr="003D31E4">
        <w:t>plataforma para conjuntos residenciales</w:t>
      </w:r>
    </w:p>
    <w:p w14:paraId="53D3D086" w14:textId="77777777" w:rsidR="003D31E4" w:rsidRPr="003D31E4" w:rsidRDefault="003D31E4" w:rsidP="003D31E4">
      <w:r w:rsidRPr="003D31E4">
        <w:t>software administración propiedad horizontal</w:t>
      </w:r>
    </w:p>
    <w:p w14:paraId="7FF386FB" w14:textId="77777777" w:rsidR="003D31E4" w:rsidRPr="003D31E4" w:rsidRDefault="003D31E4" w:rsidP="003D31E4">
      <w:r w:rsidRPr="003D31E4">
        <w:t>Ese segundo grupo corresponde a una estrategia SEO mucho más amplia y comercial.</w:t>
      </w:r>
    </w:p>
    <w:p w14:paraId="3C8E5760" w14:textId="77777777" w:rsidR="003D31E4" w:rsidRPr="003D31E4" w:rsidRDefault="00831BDD" w:rsidP="003D31E4">
      <w:r>
        <w:pict w14:anchorId="7C1D45AC">
          <v:rect id="_x0000_i1028" style="width:0;height:1.5pt" o:hralign="center" o:hrstd="t" o:hr="t" fillcolor="#a0a0a0" stroked="f"/>
        </w:pict>
      </w:r>
    </w:p>
    <w:p w14:paraId="3BBAD205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5. Debes trabajar muy bien el &lt;</w:t>
      </w:r>
      <w:proofErr w:type="spellStart"/>
      <w:r w:rsidRPr="003D31E4">
        <w:rPr>
          <w:b/>
          <w:bCs/>
        </w:rPr>
        <w:t>title</w:t>
      </w:r>
      <w:proofErr w:type="spellEnd"/>
      <w:r w:rsidRPr="003D31E4">
        <w:rPr>
          <w:b/>
          <w:bCs/>
        </w:rPr>
        <w:t xml:space="preserve">&gt; y la meta </w:t>
      </w:r>
      <w:proofErr w:type="spellStart"/>
      <w:r w:rsidRPr="003D31E4">
        <w:rPr>
          <w:b/>
          <w:bCs/>
        </w:rPr>
        <w:t>description</w:t>
      </w:r>
      <w:proofErr w:type="spellEnd"/>
    </w:p>
    <w:p w14:paraId="0917E2FC" w14:textId="77777777" w:rsidR="003D31E4" w:rsidRPr="003D31E4" w:rsidRDefault="003D31E4" w:rsidP="003D31E4">
      <w:r w:rsidRPr="003D31E4">
        <w:t>Esto es fundamental.</w:t>
      </w:r>
    </w:p>
    <w:p w14:paraId="746B96DD" w14:textId="77777777" w:rsidR="003D31E4" w:rsidRPr="003D31E4" w:rsidRDefault="003D31E4" w:rsidP="003D31E4">
      <w:r w:rsidRPr="003D31E4">
        <w:t>No dejaría títulos genéricos como:</w:t>
      </w:r>
    </w:p>
    <w:p w14:paraId="5E879AC3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>&lt;title&gt;Laravel&lt;/title&gt;</w:t>
      </w:r>
    </w:p>
    <w:p w14:paraId="13491C0F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>o</w:t>
      </w:r>
    </w:p>
    <w:p w14:paraId="76C63088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>&lt;title&gt;Portal&lt;/title&gt;</w:t>
      </w:r>
    </w:p>
    <w:p w14:paraId="2C40BD61" w14:textId="77777777" w:rsidR="003D31E4" w:rsidRPr="003D31E4" w:rsidRDefault="003D31E4" w:rsidP="003D31E4">
      <w:r w:rsidRPr="003D31E4">
        <w:t>Debería ser algo parecido a:</w:t>
      </w:r>
    </w:p>
    <w:p w14:paraId="4AAE0256" w14:textId="77777777" w:rsidR="003D31E4" w:rsidRPr="003D31E4" w:rsidRDefault="003D31E4" w:rsidP="003D31E4">
      <w:r w:rsidRPr="003D31E4">
        <w:t>&lt;</w:t>
      </w:r>
      <w:proofErr w:type="spellStart"/>
      <w:r w:rsidRPr="003D31E4">
        <w:t>title</w:t>
      </w:r>
      <w:proofErr w:type="spellEnd"/>
      <w:r w:rsidRPr="003D31E4">
        <w:t>&gt;Portal de Propietarios | [Nombre del Conjunto]&lt;/</w:t>
      </w:r>
      <w:proofErr w:type="spellStart"/>
      <w:r w:rsidRPr="003D31E4">
        <w:t>title</w:t>
      </w:r>
      <w:proofErr w:type="spellEnd"/>
      <w:r w:rsidRPr="003D31E4">
        <w:t>&gt;</w:t>
      </w:r>
    </w:p>
    <w:p w14:paraId="109C7DC1" w14:textId="77777777" w:rsidR="003D31E4" w:rsidRPr="003D31E4" w:rsidRDefault="003D31E4" w:rsidP="003D31E4">
      <w:r w:rsidRPr="003D31E4">
        <w:t>Y:</w:t>
      </w:r>
    </w:p>
    <w:p w14:paraId="5E9106CA" w14:textId="77777777" w:rsidR="003D31E4" w:rsidRPr="003D31E4" w:rsidRDefault="003D31E4" w:rsidP="003D31E4">
      <w:r w:rsidRPr="003D31E4">
        <w:lastRenderedPageBreak/>
        <w:t>&lt;meta</w:t>
      </w:r>
    </w:p>
    <w:p w14:paraId="7CBE5DA1" w14:textId="77777777" w:rsidR="003D31E4" w:rsidRPr="003D31E4" w:rsidRDefault="003D31E4" w:rsidP="003D31E4">
      <w:r w:rsidRPr="003D31E4">
        <w:t xml:space="preserve">    </w:t>
      </w:r>
      <w:proofErr w:type="spellStart"/>
      <w:r w:rsidRPr="003D31E4">
        <w:t>name</w:t>
      </w:r>
      <w:proofErr w:type="spellEnd"/>
      <w:r w:rsidRPr="003D31E4">
        <w:t>="</w:t>
      </w:r>
      <w:proofErr w:type="spellStart"/>
      <w:r w:rsidRPr="003D31E4">
        <w:t>description</w:t>
      </w:r>
      <w:proofErr w:type="spellEnd"/>
      <w:r w:rsidRPr="003D31E4">
        <w:t>"</w:t>
      </w:r>
    </w:p>
    <w:p w14:paraId="2E1AD90F" w14:textId="77777777" w:rsidR="003D31E4" w:rsidRPr="003D31E4" w:rsidRDefault="003D31E4" w:rsidP="003D31E4">
      <w:r w:rsidRPr="003D31E4">
        <w:t xml:space="preserve">    </w:t>
      </w:r>
      <w:proofErr w:type="spellStart"/>
      <w:r w:rsidRPr="003D31E4">
        <w:t>content</w:t>
      </w:r>
      <w:proofErr w:type="spellEnd"/>
      <w:r w:rsidRPr="003D31E4">
        <w:t>="Portal oficial de [Nombre del Conjunto]. Consulte comunicados, avisos, trámites, servicios e información de la administración."</w:t>
      </w:r>
    </w:p>
    <w:p w14:paraId="5705D9C2" w14:textId="77777777" w:rsidR="003D31E4" w:rsidRPr="003D31E4" w:rsidRDefault="003D31E4" w:rsidP="003D31E4">
      <w:r w:rsidRPr="003D31E4">
        <w:t>&gt;</w:t>
      </w:r>
    </w:p>
    <w:p w14:paraId="167FC1FE" w14:textId="77777777" w:rsidR="003D31E4" w:rsidRPr="003D31E4" w:rsidRDefault="003D31E4" w:rsidP="003D31E4">
      <w:r w:rsidRPr="003D31E4">
        <w:t xml:space="preserve">Esto es especialmente importante porque el rastreo actual que pude hacer de tu página devuelve simplemente </w:t>
      </w:r>
      <w:r w:rsidRPr="003D31E4">
        <w:rPr>
          <w:b/>
          <w:bCs/>
        </w:rPr>
        <w:t>"Laravel"</w:t>
      </w:r>
      <w:r w:rsidRPr="003D31E4">
        <w:t xml:space="preserve"> como título. </w:t>
      </w:r>
    </w:p>
    <w:p w14:paraId="3E41F0EF" w14:textId="77777777" w:rsidR="003D31E4" w:rsidRPr="003D31E4" w:rsidRDefault="003D31E4" w:rsidP="003D31E4">
      <w:r w:rsidRPr="003D31E4">
        <w:t>Eso es una señal clara de que debes revisar el SEO técnico del &lt;head&gt;.</w:t>
      </w:r>
    </w:p>
    <w:p w14:paraId="02C4DB7E" w14:textId="77777777" w:rsidR="003D31E4" w:rsidRPr="003D31E4" w:rsidRDefault="00831BDD" w:rsidP="003D31E4">
      <w:r>
        <w:pict w14:anchorId="0A06D7B1">
          <v:rect id="_x0000_i1029" style="width:0;height:1.5pt" o:hralign="center" o:hrstd="t" o:hr="t" fillcolor="#a0a0a0" stroked="f"/>
        </w:pict>
      </w:r>
    </w:p>
    <w:p w14:paraId="55251C02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 xml:space="preserve">6. Cada sección debería tener su propia URL </w:t>
      </w:r>
      <w:proofErr w:type="spellStart"/>
      <w:r w:rsidRPr="003D31E4">
        <w:rPr>
          <w:b/>
          <w:bCs/>
        </w:rPr>
        <w:t>indexable</w:t>
      </w:r>
      <w:proofErr w:type="spellEnd"/>
    </w:p>
    <w:p w14:paraId="0BB04B27" w14:textId="77777777" w:rsidR="003D31E4" w:rsidRPr="003D31E4" w:rsidRDefault="003D31E4" w:rsidP="003D31E4">
      <w:r w:rsidRPr="003D31E4">
        <w:t>Esto es muy importante.</w:t>
      </w:r>
    </w:p>
    <w:p w14:paraId="053FDA28" w14:textId="77777777" w:rsidR="003D31E4" w:rsidRPr="003D31E4" w:rsidRDefault="003D31E4" w:rsidP="003D31E4">
      <w:r w:rsidRPr="003D31E4">
        <w:t>No construiría todo como una única página dinámica.</w:t>
      </w:r>
    </w:p>
    <w:p w14:paraId="7DA0F2D7" w14:textId="77777777" w:rsidR="003D31E4" w:rsidRPr="003D31E4" w:rsidRDefault="003D31E4" w:rsidP="003D31E4">
      <w:r w:rsidRPr="003D31E4">
        <w:t>Por ejemplo:</w:t>
      </w:r>
    </w:p>
    <w:p w14:paraId="229118CB" w14:textId="77777777" w:rsidR="003D31E4" w:rsidRPr="003D31E4" w:rsidRDefault="003D31E4" w:rsidP="003D31E4">
      <w:r w:rsidRPr="003D31E4">
        <w:t>/</w:t>
      </w:r>
    </w:p>
    <w:p w14:paraId="3370F2CC" w14:textId="77777777" w:rsidR="003D31E4" w:rsidRPr="003D31E4" w:rsidRDefault="003D31E4" w:rsidP="003D31E4">
      <w:r w:rsidRPr="003D31E4">
        <w:t xml:space="preserve"> /comunicados</w:t>
      </w:r>
    </w:p>
    <w:p w14:paraId="0F1F47CA" w14:textId="77777777" w:rsidR="003D31E4" w:rsidRPr="003D31E4" w:rsidRDefault="003D31E4" w:rsidP="003D31E4">
      <w:r w:rsidRPr="003D31E4">
        <w:t xml:space="preserve"> /comunicados/</w:t>
      </w:r>
      <w:proofErr w:type="spellStart"/>
      <w:r w:rsidRPr="003D31E4">
        <w:t>reunion</w:t>
      </w:r>
      <w:proofErr w:type="spellEnd"/>
      <w:r w:rsidRPr="003D31E4">
        <w:t>-asamblea-general</w:t>
      </w:r>
    </w:p>
    <w:p w14:paraId="3E11D564" w14:textId="77777777" w:rsidR="003D31E4" w:rsidRPr="003D31E4" w:rsidRDefault="003D31E4" w:rsidP="003D31E4">
      <w:r w:rsidRPr="003D31E4">
        <w:t xml:space="preserve"> /avisos</w:t>
      </w:r>
    </w:p>
    <w:p w14:paraId="4D344255" w14:textId="77777777" w:rsidR="003D31E4" w:rsidRPr="003D31E4" w:rsidRDefault="003D31E4" w:rsidP="003D31E4">
      <w:r w:rsidRPr="003D31E4">
        <w:t xml:space="preserve"> /avisos/venta-apartamento</w:t>
      </w:r>
    </w:p>
    <w:p w14:paraId="68E18B05" w14:textId="77777777" w:rsidR="003D31E4" w:rsidRPr="003D31E4" w:rsidRDefault="003D31E4" w:rsidP="003D31E4">
      <w:r w:rsidRPr="003D31E4">
        <w:t xml:space="preserve"> /tramites</w:t>
      </w:r>
    </w:p>
    <w:p w14:paraId="2F9F3E58" w14:textId="77777777" w:rsidR="003D31E4" w:rsidRPr="003D31E4" w:rsidRDefault="003D31E4" w:rsidP="003D31E4">
      <w:r w:rsidRPr="003D31E4">
        <w:t xml:space="preserve"> /contacto</w:t>
      </w:r>
    </w:p>
    <w:p w14:paraId="0B2795A8" w14:textId="77777777" w:rsidR="003D31E4" w:rsidRPr="003D31E4" w:rsidRDefault="003D31E4" w:rsidP="003D31E4">
      <w:r w:rsidRPr="003D31E4">
        <w:t>De esta manera Google puede entender la estructura del sitio.</w:t>
      </w:r>
    </w:p>
    <w:p w14:paraId="08A4FFCA" w14:textId="77777777" w:rsidR="003D31E4" w:rsidRPr="003D31E4" w:rsidRDefault="003D31E4" w:rsidP="003D31E4">
      <w:r w:rsidRPr="003D31E4">
        <w:t>Por ejemplo:</w:t>
      </w:r>
    </w:p>
    <w:p w14:paraId="3CF58CE0" w14:textId="77777777" w:rsidR="003D31E4" w:rsidRPr="003D31E4" w:rsidRDefault="003D31E4" w:rsidP="003D31E4">
      <w:r w:rsidRPr="003D31E4">
        <w:t>https://www.nc.aortizc.com.co/comunicados</w:t>
      </w:r>
    </w:p>
    <w:p w14:paraId="332A3276" w14:textId="77777777" w:rsidR="003D31E4" w:rsidRPr="003D31E4" w:rsidRDefault="003D31E4" w:rsidP="003D31E4">
      <w:r w:rsidRPr="003D31E4">
        <w:t>podría tener:</w:t>
      </w:r>
    </w:p>
    <w:p w14:paraId="74DE9E79" w14:textId="77777777" w:rsidR="003D31E4" w:rsidRPr="003D31E4" w:rsidRDefault="003D31E4" w:rsidP="003D31E4">
      <w:r w:rsidRPr="003D31E4">
        <w:rPr>
          <w:b/>
          <w:bCs/>
        </w:rPr>
        <w:t>Comunicados de la administración</w:t>
      </w:r>
    </w:p>
    <w:p w14:paraId="1B727E59" w14:textId="77777777" w:rsidR="003D31E4" w:rsidRPr="003D31E4" w:rsidRDefault="003D31E4" w:rsidP="003D31E4">
      <w:r w:rsidRPr="003D31E4">
        <w:t>y:</w:t>
      </w:r>
    </w:p>
    <w:p w14:paraId="1265CF83" w14:textId="77777777" w:rsidR="003D31E4" w:rsidRPr="003D31E4" w:rsidRDefault="003D31E4" w:rsidP="003D31E4">
      <w:r w:rsidRPr="003D31E4">
        <w:t>https://www.nc.aortizc.com.co/comunicados/asamblea-general-2026</w:t>
      </w:r>
    </w:p>
    <w:p w14:paraId="66D68A63" w14:textId="77777777" w:rsidR="003D31E4" w:rsidRPr="003D31E4" w:rsidRDefault="003D31E4" w:rsidP="003D31E4">
      <w:r w:rsidRPr="003D31E4">
        <w:t>podría tener:</w:t>
      </w:r>
    </w:p>
    <w:p w14:paraId="4F87E1D7" w14:textId="77777777" w:rsidR="003D31E4" w:rsidRPr="003D31E4" w:rsidRDefault="003D31E4" w:rsidP="003D31E4">
      <w:r w:rsidRPr="003D31E4">
        <w:rPr>
          <w:b/>
          <w:bCs/>
        </w:rPr>
        <w:t>Convocatoria Asamblea General 2026</w:t>
      </w:r>
    </w:p>
    <w:p w14:paraId="2AEFC1D5" w14:textId="77777777" w:rsidR="003D31E4" w:rsidRPr="003D31E4" w:rsidRDefault="003D31E4" w:rsidP="003D31E4">
      <w:r w:rsidRPr="003D31E4">
        <w:t>Esto también mejora considerablemente la experiencia del usuario.</w:t>
      </w:r>
    </w:p>
    <w:p w14:paraId="4AEBE238" w14:textId="77777777" w:rsidR="003D31E4" w:rsidRPr="003D31E4" w:rsidRDefault="00831BDD" w:rsidP="003D31E4">
      <w:r>
        <w:lastRenderedPageBreak/>
        <w:pict w14:anchorId="438D4CAF">
          <v:rect id="_x0000_i1030" style="width:0;height:1.5pt" o:hralign="center" o:hrstd="t" o:hr="t" fillcolor="#a0a0a0" stroked="f"/>
        </w:pict>
      </w:r>
    </w:p>
    <w:p w14:paraId="56525004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7. Pero cuidado con SEO y privacidad</w:t>
      </w:r>
    </w:p>
    <w:p w14:paraId="2ED482D8" w14:textId="77777777" w:rsidR="003D31E4" w:rsidRPr="003D31E4" w:rsidRDefault="003D31E4" w:rsidP="003D31E4">
      <w:r w:rsidRPr="003D31E4">
        <w:t>Aquí hay una distinción fundamental.</w:t>
      </w:r>
    </w:p>
    <w:p w14:paraId="29AC66B2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Información pública</w:t>
      </w:r>
    </w:p>
    <w:p w14:paraId="55EC866A" w14:textId="77777777" w:rsidR="003D31E4" w:rsidRPr="003D31E4" w:rsidRDefault="003D31E4" w:rsidP="003D31E4">
      <w:r w:rsidRPr="003D31E4">
        <w:t>Puede ser indexada:</w:t>
      </w:r>
    </w:p>
    <w:p w14:paraId="6DED82D9" w14:textId="77777777" w:rsidR="003D31E4" w:rsidRPr="003D31E4" w:rsidRDefault="003D31E4" w:rsidP="003D31E4">
      <w:pPr>
        <w:numPr>
          <w:ilvl w:val="0"/>
          <w:numId w:val="2"/>
        </w:numPr>
      </w:pPr>
      <w:r w:rsidRPr="003D31E4">
        <w:t xml:space="preserve">comunicados públicos </w:t>
      </w:r>
    </w:p>
    <w:p w14:paraId="4BC19FB7" w14:textId="77777777" w:rsidR="003D31E4" w:rsidRPr="003D31E4" w:rsidRDefault="003D31E4" w:rsidP="003D31E4">
      <w:pPr>
        <w:numPr>
          <w:ilvl w:val="0"/>
          <w:numId w:val="2"/>
        </w:numPr>
      </w:pPr>
      <w:r w:rsidRPr="003D31E4">
        <w:t xml:space="preserve">información general </w:t>
      </w:r>
    </w:p>
    <w:p w14:paraId="5E190413" w14:textId="77777777" w:rsidR="003D31E4" w:rsidRPr="003D31E4" w:rsidRDefault="003D31E4" w:rsidP="003D31E4">
      <w:pPr>
        <w:numPr>
          <w:ilvl w:val="0"/>
          <w:numId w:val="2"/>
        </w:numPr>
      </w:pPr>
      <w:r w:rsidRPr="003D31E4">
        <w:t xml:space="preserve">horarios </w:t>
      </w:r>
    </w:p>
    <w:p w14:paraId="00BE2985" w14:textId="77777777" w:rsidR="003D31E4" w:rsidRPr="003D31E4" w:rsidRDefault="003D31E4" w:rsidP="003D31E4">
      <w:pPr>
        <w:numPr>
          <w:ilvl w:val="0"/>
          <w:numId w:val="2"/>
        </w:numPr>
      </w:pPr>
      <w:r w:rsidRPr="003D31E4">
        <w:t xml:space="preserve">teléfonos institucionales </w:t>
      </w:r>
    </w:p>
    <w:p w14:paraId="1A4B73EA" w14:textId="77777777" w:rsidR="003D31E4" w:rsidRPr="003D31E4" w:rsidRDefault="003D31E4" w:rsidP="003D31E4">
      <w:pPr>
        <w:numPr>
          <w:ilvl w:val="0"/>
          <w:numId w:val="2"/>
        </w:numPr>
      </w:pPr>
      <w:r w:rsidRPr="003D31E4">
        <w:t xml:space="preserve">trámites </w:t>
      </w:r>
    </w:p>
    <w:p w14:paraId="5BAA8C02" w14:textId="77777777" w:rsidR="003D31E4" w:rsidRPr="003D31E4" w:rsidRDefault="003D31E4" w:rsidP="003D31E4">
      <w:pPr>
        <w:numPr>
          <w:ilvl w:val="0"/>
          <w:numId w:val="2"/>
        </w:numPr>
      </w:pPr>
      <w:r w:rsidRPr="003D31E4">
        <w:t xml:space="preserve">avisos clasificados, si la administración decide hacerlos públicos </w:t>
      </w:r>
    </w:p>
    <w:p w14:paraId="38CA1051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Información privada</w:t>
      </w:r>
    </w:p>
    <w:p w14:paraId="3AE0BEA8" w14:textId="77777777" w:rsidR="003D31E4" w:rsidRPr="003D31E4" w:rsidRDefault="003D31E4" w:rsidP="003D31E4">
      <w:r w:rsidRPr="003D31E4">
        <w:t>NO debería ser indexada:</w:t>
      </w:r>
    </w:p>
    <w:p w14:paraId="5AFEF498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datos personales de propietarios </w:t>
      </w:r>
    </w:p>
    <w:p w14:paraId="01FA4297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documentos privados </w:t>
      </w:r>
    </w:p>
    <w:p w14:paraId="78D94663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estados de cuenta </w:t>
      </w:r>
    </w:p>
    <w:p w14:paraId="426E3243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cartera </w:t>
      </w:r>
    </w:p>
    <w:p w14:paraId="188B0D48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información financiera </w:t>
      </w:r>
    </w:p>
    <w:p w14:paraId="29894DF0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información de unidades privadas </w:t>
      </w:r>
    </w:p>
    <w:p w14:paraId="137FAE4E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PQRS privadas </w:t>
      </w:r>
    </w:p>
    <w:p w14:paraId="244EB011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documentos de asamblea de acceso restringido </w:t>
      </w:r>
    </w:p>
    <w:p w14:paraId="79C54BD2" w14:textId="77777777" w:rsidR="003D31E4" w:rsidRPr="003D31E4" w:rsidRDefault="003D31E4" w:rsidP="003D31E4">
      <w:pPr>
        <w:numPr>
          <w:ilvl w:val="0"/>
          <w:numId w:val="3"/>
        </w:numPr>
      </w:pPr>
      <w:r w:rsidRPr="003D31E4">
        <w:t xml:space="preserve">información interna de administración </w:t>
      </w:r>
    </w:p>
    <w:p w14:paraId="20FABAB7" w14:textId="77777777" w:rsidR="003D31E4" w:rsidRPr="003D31E4" w:rsidRDefault="003D31E4" w:rsidP="003D31E4">
      <w:r w:rsidRPr="003D31E4">
        <w:t>Google debe quedar completamente fuera de esa parte.</w:t>
      </w:r>
    </w:p>
    <w:p w14:paraId="4DD9C909" w14:textId="77777777" w:rsidR="003D31E4" w:rsidRPr="003D31E4" w:rsidRDefault="003D31E4" w:rsidP="003D31E4">
      <w:r w:rsidRPr="003D31E4">
        <w:t>Puedes implementar una política conceptual:</w:t>
      </w:r>
    </w:p>
    <w:p w14:paraId="37022DD8" w14:textId="77777777" w:rsidR="003D31E4" w:rsidRPr="003D31E4" w:rsidRDefault="003D31E4" w:rsidP="003D31E4">
      <w:r w:rsidRPr="003D31E4">
        <w:t>PUBLIC</w:t>
      </w:r>
    </w:p>
    <w:p w14:paraId="69A58D8F" w14:textId="77777777" w:rsidR="003D31E4" w:rsidRPr="003D31E4" w:rsidRDefault="003D31E4" w:rsidP="003D31E4">
      <w:r w:rsidRPr="003D31E4">
        <w:t xml:space="preserve">    ↓</w:t>
      </w:r>
    </w:p>
    <w:p w14:paraId="0F349BD7" w14:textId="77777777" w:rsidR="003D31E4" w:rsidRPr="003D31E4" w:rsidRDefault="003D31E4" w:rsidP="003D31E4">
      <w:r w:rsidRPr="003D31E4">
        <w:t>SEO / Google</w:t>
      </w:r>
    </w:p>
    <w:p w14:paraId="704B485E" w14:textId="77777777" w:rsidR="003D31E4" w:rsidRPr="003D31E4" w:rsidRDefault="003D31E4" w:rsidP="003D31E4">
      <w:r w:rsidRPr="003D31E4">
        <w:t xml:space="preserve">    ↓</w:t>
      </w:r>
    </w:p>
    <w:p w14:paraId="13242002" w14:textId="77777777" w:rsidR="003D31E4" w:rsidRPr="003D31E4" w:rsidRDefault="003D31E4" w:rsidP="003D31E4">
      <w:r w:rsidRPr="003D31E4">
        <w:t>Información pública</w:t>
      </w:r>
    </w:p>
    <w:p w14:paraId="6BECA8E4" w14:textId="77777777" w:rsidR="003D31E4" w:rsidRPr="003D31E4" w:rsidRDefault="003D31E4" w:rsidP="003D31E4"/>
    <w:p w14:paraId="71182D8F" w14:textId="77777777" w:rsidR="003D31E4" w:rsidRPr="003D31E4" w:rsidRDefault="003D31E4" w:rsidP="003D31E4">
      <w:r w:rsidRPr="003D31E4">
        <w:t>PRIVATE</w:t>
      </w:r>
    </w:p>
    <w:p w14:paraId="4798B52B" w14:textId="77777777" w:rsidR="003D31E4" w:rsidRPr="003D31E4" w:rsidRDefault="003D31E4" w:rsidP="003D31E4">
      <w:r w:rsidRPr="003D31E4">
        <w:t xml:space="preserve">    ↓</w:t>
      </w:r>
    </w:p>
    <w:p w14:paraId="486B13F4" w14:textId="77777777" w:rsidR="003D31E4" w:rsidRPr="003D31E4" w:rsidRDefault="003D31E4" w:rsidP="003D31E4">
      <w:r w:rsidRPr="003D31E4">
        <w:t>Autenticación</w:t>
      </w:r>
    </w:p>
    <w:p w14:paraId="4EE94F9B" w14:textId="77777777" w:rsidR="003D31E4" w:rsidRPr="003D31E4" w:rsidRDefault="003D31E4" w:rsidP="003D31E4">
      <w:r w:rsidRPr="003D31E4">
        <w:t xml:space="preserve">    ↓</w:t>
      </w:r>
    </w:p>
    <w:p w14:paraId="679FD096" w14:textId="77777777" w:rsidR="003D31E4" w:rsidRPr="003D31E4" w:rsidRDefault="003D31E4" w:rsidP="003D31E4">
      <w:r w:rsidRPr="003D31E4">
        <w:t>Propietario / residente / administrador</w:t>
      </w:r>
    </w:p>
    <w:p w14:paraId="7911FE2E" w14:textId="77777777" w:rsidR="003D31E4" w:rsidRPr="003D31E4" w:rsidRDefault="00831BDD" w:rsidP="003D31E4">
      <w:r>
        <w:pict w14:anchorId="1EC3B5EF">
          <v:rect id="_x0000_i1031" style="width:0;height:1.5pt" o:hralign="center" o:hrstd="t" o:hr="t" fillcolor="#a0a0a0" stroked="f"/>
        </w:pict>
      </w:r>
    </w:p>
    <w:p w14:paraId="425115EF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8. La autenticación puede convertirse en el verdadero diferencial</w:t>
      </w:r>
    </w:p>
    <w:p w14:paraId="3BC348F7" w14:textId="77777777" w:rsidR="003D31E4" w:rsidRPr="003D31E4" w:rsidRDefault="003D31E4" w:rsidP="003D31E4">
      <w:r w:rsidRPr="003D31E4">
        <w:t>El /</w:t>
      </w:r>
      <w:proofErr w:type="spellStart"/>
      <w:r w:rsidRPr="003D31E4">
        <w:t>login</w:t>
      </w:r>
      <w:proofErr w:type="spellEnd"/>
      <w:r w:rsidRPr="003D31E4">
        <w:t xml:space="preserve"> que mencionas es importante, pero yo no lo plantearía únicamente como:</w:t>
      </w:r>
    </w:p>
    <w:p w14:paraId="4DD30F16" w14:textId="77777777" w:rsidR="003D31E4" w:rsidRPr="003D31E4" w:rsidRDefault="003D31E4" w:rsidP="003D31E4">
      <w:r w:rsidRPr="003D31E4">
        <w:t>usuario + contraseña</w:t>
      </w:r>
    </w:p>
    <w:p w14:paraId="34F6934A" w14:textId="77777777" w:rsidR="003D31E4" w:rsidRPr="003D31E4" w:rsidRDefault="003D31E4" w:rsidP="003D31E4">
      <w:r w:rsidRPr="003D31E4">
        <w:t>El portal puede evolucionar hacia una identificación del usuario y su relación con la propiedad.</w:t>
      </w:r>
    </w:p>
    <w:p w14:paraId="727D3E9E" w14:textId="77777777" w:rsidR="003D31E4" w:rsidRPr="003D31E4" w:rsidRDefault="003D31E4" w:rsidP="003D31E4">
      <w:r w:rsidRPr="003D31E4">
        <w:t>Por ejemplo:</w:t>
      </w:r>
    </w:p>
    <w:p w14:paraId="49D83134" w14:textId="77777777" w:rsidR="003D31E4" w:rsidRPr="003D31E4" w:rsidRDefault="003D31E4" w:rsidP="003D31E4">
      <w:r w:rsidRPr="003D31E4">
        <w:t>Usuario</w:t>
      </w:r>
    </w:p>
    <w:p w14:paraId="05E470D6" w14:textId="77777777" w:rsidR="003D31E4" w:rsidRPr="003D31E4" w:rsidRDefault="003D31E4" w:rsidP="003D31E4">
      <w:r w:rsidRPr="003D31E4">
        <w:t xml:space="preserve">   │</w:t>
      </w:r>
    </w:p>
    <w:p w14:paraId="27C96629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Propietario</w:t>
      </w:r>
    </w:p>
    <w:p w14:paraId="7460F102" w14:textId="77777777" w:rsidR="003D31E4" w:rsidRPr="003D31E4" w:rsidRDefault="003D31E4" w:rsidP="003D31E4">
      <w:r w:rsidRPr="003D31E4">
        <w:t xml:space="preserve">   │      └── Apartamento 302</w:t>
      </w:r>
    </w:p>
    <w:p w14:paraId="460AC9D2" w14:textId="77777777" w:rsidR="003D31E4" w:rsidRPr="003D31E4" w:rsidRDefault="003D31E4" w:rsidP="003D31E4">
      <w:r w:rsidRPr="003D31E4">
        <w:t xml:space="preserve">   │</w:t>
      </w:r>
    </w:p>
    <w:p w14:paraId="26ED4CF1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Residente</w:t>
      </w:r>
    </w:p>
    <w:p w14:paraId="78AD703F" w14:textId="77777777" w:rsidR="003D31E4" w:rsidRPr="003D31E4" w:rsidRDefault="003D31E4" w:rsidP="003D31E4">
      <w:r w:rsidRPr="003D31E4">
        <w:t xml:space="preserve">   │      └── Apartamento 302</w:t>
      </w:r>
    </w:p>
    <w:p w14:paraId="30B811A8" w14:textId="77777777" w:rsidR="003D31E4" w:rsidRPr="003D31E4" w:rsidRDefault="003D31E4" w:rsidP="003D31E4">
      <w:r w:rsidRPr="003D31E4">
        <w:t xml:space="preserve">   │</w:t>
      </w:r>
    </w:p>
    <w:p w14:paraId="208A1BBF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Arrendatario</w:t>
      </w:r>
    </w:p>
    <w:p w14:paraId="6D572D53" w14:textId="77777777" w:rsidR="003D31E4" w:rsidRPr="003D31E4" w:rsidRDefault="003D31E4" w:rsidP="003D31E4">
      <w:r w:rsidRPr="003D31E4">
        <w:t xml:space="preserve">   │      └── Apartamento 302</w:t>
      </w:r>
    </w:p>
    <w:p w14:paraId="4472B92C" w14:textId="77777777" w:rsidR="003D31E4" w:rsidRPr="003D31E4" w:rsidRDefault="003D31E4" w:rsidP="003D31E4">
      <w:r w:rsidRPr="003D31E4">
        <w:t xml:space="preserve">   │</w:t>
      </w:r>
    </w:p>
    <w:p w14:paraId="003695BE" w14:textId="77777777" w:rsidR="003D31E4" w:rsidRPr="003D31E4" w:rsidRDefault="003D31E4" w:rsidP="003D31E4">
      <w:r w:rsidRPr="003D31E4">
        <w:t xml:space="preserve">   └── Administrador</w:t>
      </w:r>
    </w:p>
    <w:p w14:paraId="491B5BCF" w14:textId="77777777" w:rsidR="003D31E4" w:rsidRPr="003D31E4" w:rsidRDefault="003D31E4" w:rsidP="003D31E4">
      <w:r w:rsidRPr="003D31E4">
        <w:t>Esto abre muchas posibilidades funcionales.</w:t>
      </w:r>
    </w:p>
    <w:p w14:paraId="399E0079" w14:textId="77777777" w:rsidR="003D31E4" w:rsidRPr="003D31E4" w:rsidRDefault="00831BDD" w:rsidP="003D31E4">
      <w:r>
        <w:pict w14:anchorId="55275BED">
          <v:rect id="_x0000_i1032" style="width:0;height:1.5pt" o:hralign="center" o:hrstd="t" o:hr="t" fillcolor="#a0a0a0" stroked="f"/>
        </w:pict>
      </w:r>
    </w:p>
    <w:p w14:paraId="7D84F5E0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 xml:space="preserve">9. El </w:t>
      </w:r>
      <w:proofErr w:type="spellStart"/>
      <w:r w:rsidRPr="003D31E4">
        <w:rPr>
          <w:b/>
          <w:bCs/>
        </w:rPr>
        <w:t>dashboard</w:t>
      </w:r>
      <w:proofErr w:type="spellEnd"/>
      <w:r w:rsidRPr="003D31E4">
        <w:rPr>
          <w:b/>
          <w:bCs/>
        </w:rPr>
        <w:t xml:space="preserve"> privado debería ser el corazón del sistema</w:t>
      </w:r>
    </w:p>
    <w:p w14:paraId="70D97CFF" w14:textId="77777777" w:rsidR="003D31E4" w:rsidRPr="003D31E4" w:rsidRDefault="003D31E4" w:rsidP="003D31E4">
      <w:r w:rsidRPr="003D31E4">
        <w:t>Después de iniciar sesión, evitaría presentar simplemente una lista de opciones.</w:t>
      </w:r>
    </w:p>
    <w:p w14:paraId="629D2EC2" w14:textId="77777777" w:rsidR="003D31E4" w:rsidRPr="003D31E4" w:rsidRDefault="003D31E4" w:rsidP="003D31E4">
      <w:r w:rsidRPr="003D31E4">
        <w:t xml:space="preserve">El usuario debería entrar a un </w:t>
      </w:r>
      <w:proofErr w:type="spellStart"/>
      <w:r w:rsidRPr="003D31E4">
        <w:rPr>
          <w:b/>
          <w:bCs/>
        </w:rPr>
        <w:t>dashboard</w:t>
      </w:r>
      <w:proofErr w:type="spellEnd"/>
      <w:r w:rsidRPr="003D31E4">
        <w:t>.</w:t>
      </w:r>
    </w:p>
    <w:p w14:paraId="4317A683" w14:textId="77777777" w:rsidR="003D31E4" w:rsidRPr="003D31E4" w:rsidRDefault="003D31E4" w:rsidP="003D31E4">
      <w:r w:rsidRPr="003D31E4">
        <w:lastRenderedPageBreak/>
        <w:t>Algo como:</w:t>
      </w:r>
    </w:p>
    <w:p w14:paraId="7D5BC7DA" w14:textId="77777777" w:rsidR="003D31E4" w:rsidRPr="003D31E4" w:rsidRDefault="003D31E4" w:rsidP="003D31E4">
      <w:r w:rsidRPr="003D31E4">
        <w:t>┌─────────────────────────────────────────┐</w:t>
      </w:r>
    </w:p>
    <w:p w14:paraId="450EF559" w14:textId="77777777" w:rsidR="003D31E4" w:rsidRPr="003D31E4" w:rsidRDefault="003D31E4" w:rsidP="003D31E4">
      <w:r w:rsidRPr="003D31E4">
        <w:t>│ Buenos días, Juan                       │</w:t>
      </w:r>
    </w:p>
    <w:p w14:paraId="69E73A9C" w14:textId="77777777" w:rsidR="003D31E4" w:rsidRPr="003D31E4" w:rsidRDefault="003D31E4" w:rsidP="003D31E4">
      <w:r w:rsidRPr="003D31E4">
        <w:t>│ Apartamento 302                         │</w:t>
      </w:r>
    </w:p>
    <w:p w14:paraId="66C0665C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3D31E4">
        <w:rPr>
          <w:rFonts w:ascii="MS Gothic" w:eastAsia="MS Gothic" w:hAnsi="MS Gothic" w:cs="MS Gothic" w:hint="eastAsia"/>
        </w:rPr>
        <w:t>┤</w:t>
      </w:r>
    </w:p>
    <w:p w14:paraId="7E23C2A4" w14:textId="77777777" w:rsidR="003D31E4" w:rsidRPr="003D31E4" w:rsidRDefault="003D31E4" w:rsidP="003D31E4">
      <w:r w:rsidRPr="003D31E4">
        <w:t>│                                         │</w:t>
      </w:r>
    </w:p>
    <w:p w14:paraId="3CEF0B02" w14:textId="77777777" w:rsidR="003D31E4" w:rsidRPr="003D31E4" w:rsidRDefault="003D31E4" w:rsidP="003D31E4">
      <w:proofErr w:type="gramStart"/>
      <w:r w:rsidRPr="003D31E4">
        <w:t xml:space="preserve">│  </w:t>
      </w:r>
      <w:r w:rsidRPr="003D31E4">
        <w:rPr>
          <w:rFonts w:ascii="Segoe UI Emoji" w:hAnsi="Segoe UI Emoji" w:cs="Segoe UI Emoji"/>
        </w:rPr>
        <w:t>📢</w:t>
      </w:r>
      <w:proofErr w:type="gramEnd"/>
      <w:r w:rsidRPr="003D31E4">
        <w:t xml:space="preserve"> 3 Comunicados nuevos                │</w:t>
      </w:r>
    </w:p>
    <w:p w14:paraId="39862844" w14:textId="77777777" w:rsidR="003D31E4" w:rsidRPr="003D31E4" w:rsidRDefault="003D31E4" w:rsidP="003D31E4">
      <w:r w:rsidRPr="003D31E4">
        <w:t>│                                         │</w:t>
      </w:r>
    </w:p>
    <w:p w14:paraId="6AC378B1" w14:textId="77777777" w:rsidR="003D31E4" w:rsidRPr="003D31E4" w:rsidRDefault="003D31E4" w:rsidP="003D31E4">
      <w:proofErr w:type="gramStart"/>
      <w:r w:rsidRPr="003D31E4">
        <w:t xml:space="preserve">│  </w:t>
      </w:r>
      <w:r w:rsidRPr="003D31E4">
        <w:rPr>
          <w:rFonts w:ascii="Segoe UI Emoji" w:hAnsi="Segoe UI Emoji" w:cs="Segoe UI Emoji"/>
        </w:rPr>
        <w:t>📄</w:t>
      </w:r>
      <w:proofErr w:type="gramEnd"/>
      <w:r w:rsidRPr="003D31E4">
        <w:t xml:space="preserve"> 2 Solicitudes en trámite             │</w:t>
      </w:r>
    </w:p>
    <w:p w14:paraId="67F9FCC9" w14:textId="77777777" w:rsidR="003D31E4" w:rsidRPr="003D31E4" w:rsidRDefault="003D31E4" w:rsidP="003D31E4">
      <w:r w:rsidRPr="003D31E4">
        <w:t>│                                         │</w:t>
      </w:r>
    </w:p>
    <w:p w14:paraId="7C6386BA" w14:textId="77777777" w:rsidR="003D31E4" w:rsidRPr="003D31E4" w:rsidRDefault="003D31E4" w:rsidP="003D31E4">
      <w:proofErr w:type="gramStart"/>
      <w:r w:rsidRPr="003D31E4">
        <w:t xml:space="preserve">│  </w:t>
      </w:r>
      <w:r w:rsidRPr="003D31E4">
        <w:rPr>
          <w:rFonts w:ascii="Segoe UI Emoji" w:hAnsi="Segoe UI Emoji" w:cs="Segoe UI Emoji"/>
        </w:rPr>
        <w:t>📬</w:t>
      </w:r>
      <w:proofErr w:type="gramEnd"/>
      <w:r w:rsidRPr="003D31E4">
        <w:t xml:space="preserve"> 1 Notificación                       │</w:t>
      </w:r>
    </w:p>
    <w:p w14:paraId="11349A5D" w14:textId="77777777" w:rsidR="003D31E4" w:rsidRPr="003D31E4" w:rsidRDefault="003D31E4" w:rsidP="003D31E4">
      <w:r w:rsidRPr="003D31E4">
        <w:t>│                                         │</w:t>
      </w:r>
    </w:p>
    <w:p w14:paraId="2A12A0F4" w14:textId="77777777" w:rsidR="003D31E4" w:rsidRPr="003D31E4" w:rsidRDefault="003D31E4" w:rsidP="003D31E4">
      <w:proofErr w:type="gramStart"/>
      <w:r w:rsidRPr="003D31E4">
        <w:t xml:space="preserve">│  </w:t>
      </w:r>
      <w:r w:rsidRPr="003D31E4">
        <w:rPr>
          <w:rFonts w:ascii="Segoe UI Emoji" w:hAnsi="Segoe UI Emoji" w:cs="Segoe UI Emoji"/>
        </w:rPr>
        <w:t>🏠</w:t>
      </w:r>
      <w:proofErr w:type="gramEnd"/>
      <w:r w:rsidRPr="003D31E4">
        <w:t xml:space="preserve"> Próxima reserva                       │</w:t>
      </w:r>
    </w:p>
    <w:p w14:paraId="27B568D7" w14:textId="77777777" w:rsidR="003D31E4" w:rsidRPr="003D31E4" w:rsidRDefault="003D31E4" w:rsidP="003D31E4">
      <w:r w:rsidRPr="003D31E4">
        <w:t>│                                         │</w:t>
      </w:r>
    </w:p>
    <w:p w14:paraId="7583BC6B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3D31E4">
        <w:rPr>
          <w:rFonts w:ascii="MS Gothic" w:eastAsia="MS Gothic" w:hAnsi="MS Gothic" w:cs="MS Gothic" w:hint="eastAsia"/>
        </w:rPr>
        <w:t>┤</w:t>
      </w:r>
    </w:p>
    <w:p w14:paraId="59E05D8A" w14:textId="77777777" w:rsidR="003D31E4" w:rsidRPr="003D31E4" w:rsidRDefault="003D31E4" w:rsidP="003D31E4">
      <w:r w:rsidRPr="003D31E4">
        <w:t>│ Accesos rápidos                          │</w:t>
      </w:r>
    </w:p>
    <w:p w14:paraId="0F715CF7" w14:textId="77777777" w:rsidR="003D31E4" w:rsidRPr="003D31E4" w:rsidRDefault="003D31E4" w:rsidP="003D31E4">
      <w:r w:rsidRPr="003D31E4">
        <w:t>│                                         │</w:t>
      </w:r>
    </w:p>
    <w:p w14:paraId="0B081D71" w14:textId="77777777" w:rsidR="003D31E4" w:rsidRPr="003D31E4" w:rsidRDefault="003D31E4" w:rsidP="003D31E4">
      <w:r w:rsidRPr="003D31E4">
        <w:t xml:space="preserve">│ Comunicados | Solicitudes | </w:t>
      </w:r>
      <w:proofErr w:type="gramStart"/>
      <w:r w:rsidRPr="003D31E4">
        <w:t>Documentos  │</w:t>
      </w:r>
      <w:proofErr w:type="gramEnd"/>
    </w:p>
    <w:p w14:paraId="515E23E2" w14:textId="77777777" w:rsidR="003D31E4" w:rsidRPr="003D31E4" w:rsidRDefault="003D31E4" w:rsidP="003D31E4">
      <w:r w:rsidRPr="003D31E4">
        <w:t>│ Reservas    | Pagos       | Contacto    │</w:t>
      </w:r>
    </w:p>
    <w:p w14:paraId="239378E8" w14:textId="77777777" w:rsidR="003D31E4" w:rsidRPr="003D31E4" w:rsidRDefault="003D31E4" w:rsidP="003D31E4">
      <w:r w:rsidRPr="003D31E4">
        <w:t>└─────────────────────────────────────────┘</w:t>
      </w:r>
    </w:p>
    <w:p w14:paraId="6B923405" w14:textId="77777777" w:rsidR="003D31E4" w:rsidRPr="003D31E4" w:rsidRDefault="003D31E4" w:rsidP="003D31E4">
      <w:r w:rsidRPr="003D31E4">
        <w:t xml:space="preserve">Esto hace que el portal deje de parecer un sitio web tradicional y empiece a sentirse como una </w:t>
      </w:r>
      <w:r w:rsidRPr="003D31E4">
        <w:rPr>
          <w:b/>
          <w:bCs/>
        </w:rPr>
        <w:t>aplicación de gestión</w:t>
      </w:r>
      <w:r w:rsidRPr="003D31E4">
        <w:t>.</w:t>
      </w:r>
    </w:p>
    <w:p w14:paraId="62E2988E" w14:textId="77777777" w:rsidR="003D31E4" w:rsidRPr="003D31E4" w:rsidRDefault="00831BDD" w:rsidP="003D31E4">
      <w:r>
        <w:pict w14:anchorId="61FE8596">
          <v:rect id="_x0000_i1033" style="width:0;height:1.5pt" o:hralign="center" o:hrstd="t" o:hr="t" fillcolor="#a0a0a0" stroked="f"/>
        </w:pict>
      </w:r>
    </w:p>
    <w:p w14:paraId="2A03596D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10. Hay funcionalidades que considero prioritarias</w:t>
      </w:r>
    </w:p>
    <w:p w14:paraId="5D8A7C45" w14:textId="77777777" w:rsidR="003D31E4" w:rsidRPr="003D31E4" w:rsidRDefault="003D31E4" w:rsidP="003D31E4">
      <w:r w:rsidRPr="003D31E4">
        <w:t>Si quieres llevar el proyecto hacia una plataforma completa, mi prioridad sería:</w:t>
      </w:r>
    </w:p>
    <w:p w14:paraId="24CE3C75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Fase 1 — Comunicación</w:t>
      </w:r>
    </w:p>
    <w:p w14:paraId="16F222BB" w14:textId="77777777" w:rsidR="003D31E4" w:rsidRPr="003D31E4" w:rsidRDefault="003D31E4" w:rsidP="003D31E4">
      <w:r w:rsidRPr="003D31E4">
        <w:t>Ya estás bastante cerca.</w:t>
      </w:r>
    </w:p>
    <w:p w14:paraId="622B2BAF" w14:textId="77777777" w:rsidR="003D31E4" w:rsidRPr="003D31E4" w:rsidRDefault="003D31E4" w:rsidP="003D31E4">
      <w:pPr>
        <w:numPr>
          <w:ilvl w:val="0"/>
          <w:numId w:val="4"/>
        </w:numPr>
      </w:pPr>
      <w:r w:rsidRPr="003D31E4">
        <w:t xml:space="preserve">Comunicados </w:t>
      </w:r>
    </w:p>
    <w:p w14:paraId="2D37CAEB" w14:textId="77777777" w:rsidR="003D31E4" w:rsidRPr="003D31E4" w:rsidRDefault="003D31E4" w:rsidP="003D31E4">
      <w:pPr>
        <w:numPr>
          <w:ilvl w:val="0"/>
          <w:numId w:val="4"/>
        </w:numPr>
      </w:pPr>
      <w:r w:rsidRPr="003D31E4">
        <w:t xml:space="preserve">Noticias </w:t>
      </w:r>
    </w:p>
    <w:p w14:paraId="507053E4" w14:textId="77777777" w:rsidR="003D31E4" w:rsidRPr="003D31E4" w:rsidRDefault="003D31E4" w:rsidP="003D31E4">
      <w:pPr>
        <w:numPr>
          <w:ilvl w:val="0"/>
          <w:numId w:val="4"/>
        </w:numPr>
      </w:pPr>
      <w:r w:rsidRPr="003D31E4">
        <w:lastRenderedPageBreak/>
        <w:t xml:space="preserve">Avisos </w:t>
      </w:r>
    </w:p>
    <w:p w14:paraId="004F265A" w14:textId="77777777" w:rsidR="003D31E4" w:rsidRPr="003D31E4" w:rsidRDefault="003D31E4" w:rsidP="003D31E4">
      <w:pPr>
        <w:numPr>
          <w:ilvl w:val="0"/>
          <w:numId w:val="4"/>
        </w:numPr>
      </w:pPr>
      <w:r w:rsidRPr="003D31E4">
        <w:t xml:space="preserve">Contacto </w:t>
      </w:r>
    </w:p>
    <w:p w14:paraId="777EF9F9" w14:textId="77777777" w:rsidR="003D31E4" w:rsidRPr="003D31E4" w:rsidRDefault="003D31E4" w:rsidP="003D31E4">
      <w:pPr>
        <w:numPr>
          <w:ilvl w:val="0"/>
          <w:numId w:val="4"/>
        </w:numPr>
      </w:pPr>
      <w:r w:rsidRPr="003D31E4">
        <w:t xml:space="preserve">Trámites </w:t>
      </w:r>
    </w:p>
    <w:p w14:paraId="5D48B6E6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Fase 2 — Gestión de solicitudes</w:t>
      </w:r>
    </w:p>
    <w:p w14:paraId="499D7DEE" w14:textId="77777777" w:rsidR="003D31E4" w:rsidRPr="003D31E4" w:rsidRDefault="003D31E4" w:rsidP="003D31E4">
      <w:r w:rsidRPr="003D31E4">
        <w:t>Muy importante:</w:t>
      </w:r>
    </w:p>
    <w:p w14:paraId="39F4EE46" w14:textId="77777777" w:rsidR="003D31E4" w:rsidRPr="003D31E4" w:rsidRDefault="003D31E4" w:rsidP="003D31E4">
      <w:pPr>
        <w:numPr>
          <w:ilvl w:val="0"/>
          <w:numId w:val="5"/>
        </w:numPr>
      </w:pPr>
      <w:r w:rsidRPr="003D31E4">
        <w:t xml:space="preserve">Solicitudes </w:t>
      </w:r>
    </w:p>
    <w:p w14:paraId="0465D2F8" w14:textId="77777777" w:rsidR="003D31E4" w:rsidRPr="003D31E4" w:rsidRDefault="003D31E4" w:rsidP="003D31E4">
      <w:pPr>
        <w:numPr>
          <w:ilvl w:val="0"/>
          <w:numId w:val="5"/>
        </w:numPr>
      </w:pPr>
      <w:r w:rsidRPr="003D31E4">
        <w:t xml:space="preserve">PQRS </w:t>
      </w:r>
    </w:p>
    <w:p w14:paraId="515B17E9" w14:textId="77777777" w:rsidR="003D31E4" w:rsidRPr="003D31E4" w:rsidRDefault="003D31E4" w:rsidP="003D31E4">
      <w:pPr>
        <w:numPr>
          <w:ilvl w:val="0"/>
          <w:numId w:val="5"/>
        </w:numPr>
      </w:pPr>
      <w:r w:rsidRPr="003D31E4">
        <w:t xml:space="preserve">Estado de solicitud </w:t>
      </w:r>
    </w:p>
    <w:p w14:paraId="2EB118BE" w14:textId="77777777" w:rsidR="003D31E4" w:rsidRPr="003D31E4" w:rsidRDefault="003D31E4" w:rsidP="003D31E4">
      <w:pPr>
        <w:numPr>
          <w:ilvl w:val="0"/>
          <w:numId w:val="5"/>
        </w:numPr>
      </w:pPr>
      <w:r w:rsidRPr="003D31E4">
        <w:t xml:space="preserve">Historial </w:t>
      </w:r>
    </w:p>
    <w:p w14:paraId="5B0EF55B" w14:textId="77777777" w:rsidR="003D31E4" w:rsidRPr="003D31E4" w:rsidRDefault="003D31E4" w:rsidP="003D31E4">
      <w:pPr>
        <w:numPr>
          <w:ilvl w:val="0"/>
          <w:numId w:val="5"/>
        </w:numPr>
      </w:pPr>
      <w:r w:rsidRPr="003D31E4">
        <w:t xml:space="preserve">Respuesta de administración </w:t>
      </w:r>
    </w:p>
    <w:p w14:paraId="67E79712" w14:textId="77777777" w:rsidR="003D31E4" w:rsidRPr="003D31E4" w:rsidRDefault="003D31E4" w:rsidP="003D31E4">
      <w:pPr>
        <w:numPr>
          <w:ilvl w:val="0"/>
          <w:numId w:val="5"/>
        </w:numPr>
      </w:pPr>
      <w:r w:rsidRPr="003D31E4">
        <w:t xml:space="preserve">Adjuntos </w:t>
      </w:r>
    </w:p>
    <w:p w14:paraId="3A9B86C6" w14:textId="77777777" w:rsidR="003D31E4" w:rsidRPr="003D31E4" w:rsidRDefault="003D31E4" w:rsidP="003D31E4">
      <w:pPr>
        <w:numPr>
          <w:ilvl w:val="0"/>
          <w:numId w:val="5"/>
        </w:numPr>
      </w:pPr>
      <w:r w:rsidRPr="003D31E4">
        <w:t xml:space="preserve">Notificaciones </w:t>
      </w:r>
    </w:p>
    <w:p w14:paraId="7B8E2FB8" w14:textId="77777777" w:rsidR="003D31E4" w:rsidRPr="003D31E4" w:rsidRDefault="003D31E4" w:rsidP="003D31E4">
      <w:r w:rsidRPr="003D31E4">
        <w:t>Por ejemplo:</w:t>
      </w:r>
    </w:p>
    <w:p w14:paraId="18C9A539" w14:textId="77777777" w:rsidR="003D31E4" w:rsidRPr="003D31E4" w:rsidRDefault="003D31E4" w:rsidP="003D31E4">
      <w:r w:rsidRPr="003D31E4">
        <w:t>Solicitud #000245</w:t>
      </w:r>
    </w:p>
    <w:p w14:paraId="0AD44D75" w14:textId="77777777" w:rsidR="003D31E4" w:rsidRPr="003D31E4" w:rsidRDefault="003D31E4" w:rsidP="003D31E4"/>
    <w:p w14:paraId="0DAC3B80" w14:textId="77777777" w:rsidR="003D31E4" w:rsidRPr="003D31E4" w:rsidRDefault="003D31E4" w:rsidP="003D31E4">
      <w:r w:rsidRPr="003D31E4">
        <w:t>Tipo: Mantenimiento</w:t>
      </w:r>
    </w:p>
    <w:p w14:paraId="2373679B" w14:textId="77777777" w:rsidR="003D31E4" w:rsidRPr="003D31E4" w:rsidRDefault="003D31E4" w:rsidP="003D31E4">
      <w:r w:rsidRPr="003D31E4">
        <w:t>Fecha: 25/08/2026</w:t>
      </w:r>
    </w:p>
    <w:p w14:paraId="1D5A7170" w14:textId="77777777" w:rsidR="003D31E4" w:rsidRPr="003D31E4" w:rsidRDefault="003D31E4" w:rsidP="003D31E4"/>
    <w:p w14:paraId="31BE9E25" w14:textId="77777777" w:rsidR="003D31E4" w:rsidRPr="003D31E4" w:rsidRDefault="003D31E4" w:rsidP="003D31E4">
      <w:r w:rsidRPr="003D31E4">
        <w:t>Estado:</w:t>
      </w:r>
    </w:p>
    <w:p w14:paraId="78C5BDB7" w14:textId="77777777" w:rsidR="003D31E4" w:rsidRPr="003D31E4" w:rsidRDefault="003D31E4" w:rsidP="003D31E4">
      <w:r w:rsidRPr="003D31E4">
        <w:rPr>
          <w:rFonts w:ascii="Segoe UI Symbol" w:hAnsi="Segoe UI Symbol" w:cs="Segoe UI Symbol"/>
        </w:rPr>
        <w:t>✓</w:t>
      </w:r>
      <w:r w:rsidRPr="003D31E4">
        <w:t xml:space="preserve"> Recibida</w:t>
      </w:r>
    </w:p>
    <w:p w14:paraId="550C123C" w14:textId="77777777" w:rsidR="003D31E4" w:rsidRPr="003D31E4" w:rsidRDefault="003D31E4" w:rsidP="003D31E4">
      <w:r w:rsidRPr="003D31E4">
        <w:rPr>
          <w:rFonts w:ascii="Segoe UI Symbol" w:hAnsi="Segoe UI Symbol" w:cs="Segoe UI Symbol"/>
        </w:rPr>
        <w:t>✓</w:t>
      </w:r>
      <w:r w:rsidRPr="003D31E4">
        <w:t xml:space="preserve"> En revisión</w:t>
      </w:r>
    </w:p>
    <w:p w14:paraId="4B247245" w14:textId="77777777" w:rsidR="003D31E4" w:rsidRPr="003D31E4" w:rsidRDefault="003D31E4" w:rsidP="003D31E4">
      <w:r w:rsidRPr="003D31E4">
        <w:t>→ En proceso</w:t>
      </w:r>
    </w:p>
    <w:p w14:paraId="50409F2D" w14:textId="77777777" w:rsidR="003D31E4" w:rsidRPr="003D31E4" w:rsidRDefault="003D31E4" w:rsidP="003D31E4">
      <w:r w:rsidRPr="003D31E4">
        <w:t>○ Cerrada</w:t>
      </w:r>
    </w:p>
    <w:p w14:paraId="5A276095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Fase 3 — Propietario</w:t>
      </w:r>
    </w:p>
    <w:p w14:paraId="33B108CD" w14:textId="77777777" w:rsidR="003D31E4" w:rsidRPr="003D31E4" w:rsidRDefault="003D31E4" w:rsidP="003D31E4">
      <w:r w:rsidRPr="003D31E4">
        <w:t>Aquí comienza a tomar mucho valor:</w:t>
      </w:r>
    </w:p>
    <w:p w14:paraId="29AB5DB1" w14:textId="77777777" w:rsidR="003D31E4" w:rsidRPr="003D31E4" w:rsidRDefault="003D31E4" w:rsidP="003D31E4">
      <w:pPr>
        <w:numPr>
          <w:ilvl w:val="0"/>
          <w:numId w:val="6"/>
        </w:numPr>
      </w:pPr>
      <w:r w:rsidRPr="003D31E4">
        <w:t xml:space="preserve">Información de unidad </w:t>
      </w:r>
    </w:p>
    <w:p w14:paraId="2E361223" w14:textId="77777777" w:rsidR="003D31E4" w:rsidRPr="003D31E4" w:rsidRDefault="003D31E4" w:rsidP="003D31E4">
      <w:pPr>
        <w:numPr>
          <w:ilvl w:val="0"/>
          <w:numId w:val="6"/>
        </w:numPr>
      </w:pPr>
      <w:r w:rsidRPr="003D31E4">
        <w:t xml:space="preserve">Documentos </w:t>
      </w:r>
    </w:p>
    <w:p w14:paraId="6B62A373" w14:textId="77777777" w:rsidR="003D31E4" w:rsidRPr="003D31E4" w:rsidRDefault="003D31E4" w:rsidP="003D31E4">
      <w:pPr>
        <w:numPr>
          <w:ilvl w:val="0"/>
          <w:numId w:val="6"/>
        </w:numPr>
      </w:pPr>
      <w:r w:rsidRPr="003D31E4">
        <w:t xml:space="preserve">Certificados </w:t>
      </w:r>
    </w:p>
    <w:p w14:paraId="422571B5" w14:textId="77777777" w:rsidR="003D31E4" w:rsidRPr="003D31E4" w:rsidRDefault="003D31E4" w:rsidP="003D31E4">
      <w:pPr>
        <w:numPr>
          <w:ilvl w:val="0"/>
          <w:numId w:val="6"/>
        </w:numPr>
      </w:pPr>
      <w:r w:rsidRPr="003D31E4">
        <w:t xml:space="preserve">Estado de cuenta </w:t>
      </w:r>
    </w:p>
    <w:p w14:paraId="3187FB34" w14:textId="77777777" w:rsidR="003D31E4" w:rsidRPr="003D31E4" w:rsidRDefault="003D31E4" w:rsidP="003D31E4">
      <w:pPr>
        <w:numPr>
          <w:ilvl w:val="0"/>
          <w:numId w:val="6"/>
        </w:numPr>
      </w:pPr>
      <w:r w:rsidRPr="003D31E4">
        <w:lastRenderedPageBreak/>
        <w:t xml:space="preserve">Comunicados personalizados </w:t>
      </w:r>
    </w:p>
    <w:p w14:paraId="48BCDA8C" w14:textId="77777777" w:rsidR="003D31E4" w:rsidRPr="003D31E4" w:rsidRDefault="003D31E4" w:rsidP="003D31E4">
      <w:pPr>
        <w:numPr>
          <w:ilvl w:val="0"/>
          <w:numId w:val="6"/>
        </w:numPr>
      </w:pPr>
      <w:r w:rsidRPr="003D31E4">
        <w:t xml:space="preserve">Solicitudes </w:t>
      </w:r>
    </w:p>
    <w:p w14:paraId="101912D7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Fase 4 — Operación de la copropiedad</w:t>
      </w:r>
    </w:p>
    <w:p w14:paraId="2CF47DC0" w14:textId="77777777" w:rsidR="003D31E4" w:rsidRPr="003D31E4" w:rsidRDefault="003D31E4" w:rsidP="003D31E4">
      <w:r w:rsidRPr="003D31E4">
        <w:t>Después:</w:t>
      </w:r>
    </w:p>
    <w:p w14:paraId="3A88F8B4" w14:textId="77777777" w:rsidR="003D31E4" w:rsidRPr="003D31E4" w:rsidRDefault="003D31E4" w:rsidP="003D31E4">
      <w:pPr>
        <w:numPr>
          <w:ilvl w:val="0"/>
          <w:numId w:val="7"/>
        </w:numPr>
      </w:pPr>
      <w:r w:rsidRPr="003D31E4">
        <w:t xml:space="preserve">Reservas de zonas comunes </w:t>
      </w:r>
    </w:p>
    <w:p w14:paraId="33B9F5F2" w14:textId="77777777" w:rsidR="003D31E4" w:rsidRPr="003D31E4" w:rsidRDefault="003D31E4" w:rsidP="003D31E4">
      <w:pPr>
        <w:numPr>
          <w:ilvl w:val="0"/>
          <w:numId w:val="7"/>
        </w:numPr>
      </w:pPr>
      <w:r w:rsidRPr="003D31E4">
        <w:t xml:space="preserve">Parqueaderos </w:t>
      </w:r>
    </w:p>
    <w:p w14:paraId="001D159E" w14:textId="77777777" w:rsidR="003D31E4" w:rsidRPr="003D31E4" w:rsidRDefault="003D31E4" w:rsidP="003D31E4">
      <w:pPr>
        <w:numPr>
          <w:ilvl w:val="0"/>
          <w:numId w:val="7"/>
        </w:numPr>
      </w:pPr>
      <w:r w:rsidRPr="003D31E4">
        <w:t xml:space="preserve">Visitantes </w:t>
      </w:r>
    </w:p>
    <w:p w14:paraId="76D2F38F" w14:textId="77777777" w:rsidR="003D31E4" w:rsidRPr="003D31E4" w:rsidRDefault="003D31E4" w:rsidP="003D31E4">
      <w:pPr>
        <w:numPr>
          <w:ilvl w:val="0"/>
          <w:numId w:val="7"/>
        </w:numPr>
      </w:pPr>
      <w:r w:rsidRPr="003D31E4">
        <w:t xml:space="preserve">Correspondencia </w:t>
      </w:r>
    </w:p>
    <w:p w14:paraId="15D6B8C1" w14:textId="77777777" w:rsidR="003D31E4" w:rsidRPr="003D31E4" w:rsidRDefault="003D31E4" w:rsidP="003D31E4">
      <w:pPr>
        <w:numPr>
          <w:ilvl w:val="0"/>
          <w:numId w:val="7"/>
        </w:numPr>
      </w:pPr>
      <w:r w:rsidRPr="003D31E4">
        <w:t xml:space="preserve">Mudanzas </w:t>
      </w:r>
    </w:p>
    <w:p w14:paraId="697A7317" w14:textId="77777777" w:rsidR="003D31E4" w:rsidRPr="003D31E4" w:rsidRDefault="003D31E4" w:rsidP="003D31E4">
      <w:pPr>
        <w:numPr>
          <w:ilvl w:val="0"/>
          <w:numId w:val="7"/>
        </w:numPr>
      </w:pPr>
      <w:r w:rsidRPr="003D31E4">
        <w:t xml:space="preserve">Asamblea </w:t>
      </w:r>
    </w:p>
    <w:p w14:paraId="199E354A" w14:textId="77777777" w:rsidR="003D31E4" w:rsidRPr="003D31E4" w:rsidRDefault="003D31E4" w:rsidP="003D31E4">
      <w:pPr>
        <w:numPr>
          <w:ilvl w:val="0"/>
          <w:numId w:val="7"/>
        </w:numPr>
      </w:pPr>
      <w:r w:rsidRPr="003D31E4">
        <w:t xml:space="preserve">Votaciones </w:t>
      </w:r>
    </w:p>
    <w:p w14:paraId="656F1BFE" w14:textId="77777777" w:rsidR="003D31E4" w:rsidRPr="003D31E4" w:rsidRDefault="003D31E4" w:rsidP="003D31E4">
      <w:pPr>
        <w:numPr>
          <w:ilvl w:val="0"/>
          <w:numId w:val="7"/>
        </w:numPr>
      </w:pPr>
      <w:r w:rsidRPr="003D31E4">
        <w:t xml:space="preserve">Encuestas </w:t>
      </w:r>
    </w:p>
    <w:p w14:paraId="7291BD61" w14:textId="77777777" w:rsidR="003D31E4" w:rsidRPr="003D31E4" w:rsidRDefault="00831BDD" w:rsidP="003D31E4">
      <w:r>
        <w:pict w14:anchorId="7C57BA4F">
          <v:rect id="_x0000_i1034" style="width:0;height:1.5pt" o:hralign="center" o:hrstd="t" o:hr="t" fillcolor="#a0a0a0" stroked="f"/>
        </w:pict>
      </w:r>
    </w:p>
    <w:p w14:paraId="5C1B37D6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11. Una funcionalidad especialmente interesante: trámites</w:t>
      </w:r>
    </w:p>
    <w:p w14:paraId="1B39E17D" w14:textId="77777777" w:rsidR="003D31E4" w:rsidRPr="003D31E4" w:rsidRDefault="003D31E4" w:rsidP="003D31E4">
      <w:r w:rsidRPr="003D31E4">
        <w:t>Mencionas "Trámites y servicios".</w:t>
      </w:r>
    </w:p>
    <w:p w14:paraId="168C3C99" w14:textId="77777777" w:rsidR="003D31E4" w:rsidRPr="003D31E4" w:rsidRDefault="003D31E4" w:rsidP="003D31E4">
      <w:r w:rsidRPr="003D31E4">
        <w:t>Yo convertiría esto en uno de los módulos principales.</w:t>
      </w:r>
    </w:p>
    <w:p w14:paraId="1CFD784D" w14:textId="77777777" w:rsidR="003D31E4" w:rsidRPr="003D31E4" w:rsidRDefault="003D31E4" w:rsidP="003D31E4">
      <w:r w:rsidRPr="003D31E4">
        <w:t>Por ejemplo:</w:t>
      </w:r>
    </w:p>
    <w:p w14:paraId="42FCD6B9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Trámites</w:t>
      </w:r>
    </w:p>
    <w:p w14:paraId="78C64C3F" w14:textId="77777777" w:rsidR="003D31E4" w:rsidRPr="003D31E4" w:rsidRDefault="003D31E4" w:rsidP="003D31E4">
      <w:r w:rsidRPr="003D31E4">
        <w:rPr>
          <w:b/>
          <w:bCs/>
        </w:rPr>
        <w:t>Reserva de salón comunal</w:t>
      </w:r>
    </w:p>
    <w:p w14:paraId="6A68134E" w14:textId="77777777" w:rsidR="003D31E4" w:rsidRPr="003D31E4" w:rsidRDefault="003D31E4" w:rsidP="003D31E4">
      <w:r w:rsidRPr="003D31E4">
        <w:rPr>
          <w:b/>
          <w:bCs/>
        </w:rPr>
        <w:t>Solicitud de mudanza</w:t>
      </w:r>
    </w:p>
    <w:p w14:paraId="35B99272" w14:textId="77777777" w:rsidR="003D31E4" w:rsidRPr="003D31E4" w:rsidRDefault="003D31E4" w:rsidP="003D31E4">
      <w:r w:rsidRPr="003D31E4">
        <w:rPr>
          <w:b/>
          <w:bCs/>
        </w:rPr>
        <w:t>Ingreso de contratista</w:t>
      </w:r>
    </w:p>
    <w:p w14:paraId="2B33E39A" w14:textId="77777777" w:rsidR="003D31E4" w:rsidRPr="003D31E4" w:rsidRDefault="003D31E4" w:rsidP="003D31E4">
      <w:r w:rsidRPr="003D31E4">
        <w:rPr>
          <w:b/>
          <w:bCs/>
        </w:rPr>
        <w:t>Autorización de ingreso</w:t>
      </w:r>
    </w:p>
    <w:p w14:paraId="00AF49AA" w14:textId="77777777" w:rsidR="003D31E4" w:rsidRPr="003D31E4" w:rsidRDefault="003D31E4" w:rsidP="003D31E4">
      <w:r w:rsidRPr="003D31E4">
        <w:rPr>
          <w:b/>
          <w:bCs/>
        </w:rPr>
        <w:t>Solicitud de certificado</w:t>
      </w:r>
    </w:p>
    <w:p w14:paraId="5FA9B381" w14:textId="77777777" w:rsidR="003D31E4" w:rsidRPr="003D31E4" w:rsidRDefault="003D31E4" w:rsidP="003D31E4">
      <w:r w:rsidRPr="003D31E4">
        <w:rPr>
          <w:b/>
          <w:bCs/>
        </w:rPr>
        <w:t>Reporte de daño</w:t>
      </w:r>
    </w:p>
    <w:p w14:paraId="0C585746" w14:textId="77777777" w:rsidR="003D31E4" w:rsidRPr="003D31E4" w:rsidRDefault="003D31E4" w:rsidP="003D31E4">
      <w:r w:rsidRPr="003D31E4">
        <w:rPr>
          <w:b/>
          <w:bCs/>
        </w:rPr>
        <w:t>Solicitud de parqueadero</w:t>
      </w:r>
    </w:p>
    <w:p w14:paraId="3418DD97" w14:textId="77777777" w:rsidR="003D31E4" w:rsidRPr="003D31E4" w:rsidRDefault="003D31E4" w:rsidP="003D31E4">
      <w:r w:rsidRPr="003D31E4">
        <w:rPr>
          <w:b/>
          <w:bCs/>
        </w:rPr>
        <w:t>Actualización de información</w:t>
      </w:r>
    </w:p>
    <w:p w14:paraId="38F9B66F" w14:textId="77777777" w:rsidR="003D31E4" w:rsidRPr="003D31E4" w:rsidRDefault="003D31E4" w:rsidP="003D31E4">
      <w:r w:rsidRPr="003D31E4">
        <w:t>Cada trámite podría tener:</w:t>
      </w:r>
    </w:p>
    <w:p w14:paraId="5ED88C3A" w14:textId="77777777" w:rsidR="003D31E4" w:rsidRPr="003D31E4" w:rsidRDefault="003D31E4" w:rsidP="003D31E4">
      <w:r w:rsidRPr="003D31E4">
        <w:t>Formulario</w:t>
      </w:r>
    </w:p>
    <w:p w14:paraId="348866FC" w14:textId="77777777" w:rsidR="003D31E4" w:rsidRPr="003D31E4" w:rsidRDefault="003D31E4" w:rsidP="003D31E4">
      <w:r w:rsidRPr="003D31E4">
        <w:t xml:space="preserve">      ↓</w:t>
      </w:r>
    </w:p>
    <w:p w14:paraId="6FE3AA2F" w14:textId="77777777" w:rsidR="003D31E4" w:rsidRPr="003D31E4" w:rsidRDefault="003D31E4" w:rsidP="003D31E4">
      <w:r w:rsidRPr="003D31E4">
        <w:lastRenderedPageBreak/>
        <w:t>Radicación</w:t>
      </w:r>
    </w:p>
    <w:p w14:paraId="0C04C8B6" w14:textId="77777777" w:rsidR="003D31E4" w:rsidRPr="003D31E4" w:rsidRDefault="003D31E4" w:rsidP="003D31E4">
      <w:r w:rsidRPr="003D31E4">
        <w:t xml:space="preserve">      ↓</w:t>
      </w:r>
    </w:p>
    <w:p w14:paraId="2E949681" w14:textId="77777777" w:rsidR="003D31E4" w:rsidRPr="003D31E4" w:rsidRDefault="003D31E4" w:rsidP="003D31E4">
      <w:r w:rsidRPr="003D31E4">
        <w:t>Número de solicitud</w:t>
      </w:r>
    </w:p>
    <w:p w14:paraId="155EA909" w14:textId="77777777" w:rsidR="003D31E4" w:rsidRPr="003D31E4" w:rsidRDefault="003D31E4" w:rsidP="003D31E4">
      <w:r w:rsidRPr="003D31E4">
        <w:t xml:space="preserve">      ↓</w:t>
      </w:r>
    </w:p>
    <w:p w14:paraId="6B876D66" w14:textId="77777777" w:rsidR="003D31E4" w:rsidRPr="003D31E4" w:rsidRDefault="003D31E4" w:rsidP="003D31E4">
      <w:r w:rsidRPr="003D31E4">
        <w:t>Revisión administración</w:t>
      </w:r>
    </w:p>
    <w:p w14:paraId="457CC58F" w14:textId="77777777" w:rsidR="003D31E4" w:rsidRPr="003D31E4" w:rsidRDefault="003D31E4" w:rsidP="003D31E4">
      <w:r w:rsidRPr="003D31E4">
        <w:t xml:space="preserve">      ↓</w:t>
      </w:r>
    </w:p>
    <w:p w14:paraId="5EB3E12E" w14:textId="77777777" w:rsidR="003D31E4" w:rsidRPr="003D31E4" w:rsidRDefault="003D31E4" w:rsidP="003D31E4">
      <w:r w:rsidRPr="003D31E4">
        <w:t>Respuesta</w:t>
      </w:r>
    </w:p>
    <w:p w14:paraId="35D28092" w14:textId="77777777" w:rsidR="003D31E4" w:rsidRPr="003D31E4" w:rsidRDefault="003D31E4" w:rsidP="003D31E4">
      <w:r w:rsidRPr="003D31E4">
        <w:t xml:space="preserve">      ↓</w:t>
      </w:r>
    </w:p>
    <w:p w14:paraId="679B393A" w14:textId="77777777" w:rsidR="003D31E4" w:rsidRPr="003D31E4" w:rsidRDefault="003D31E4" w:rsidP="003D31E4">
      <w:r w:rsidRPr="003D31E4">
        <w:t>Notificación</w:t>
      </w:r>
    </w:p>
    <w:p w14:paraId="48EF5E41" w14:textId="77777777" w:rsidR="003D31E4" w:rsidRPr="003D31E4" w:rsidRDefault="003D31E4" w:rsidP="003D31E4">
      <w:r w:rsidRPr="003D31E4">
        <w:t xml:space="preserve">      ↓</w:t>
      </w:r>
    </w:p>
    <w:p w14:paraId="21FFCAF1" w14:textId="77777777" w:rsidR="003D31E4" w:rsidRPr="003D31E4" w:rsidRDefault="003D31E4" w:rsidP="003D31E4">
      <w:r w:rsidRPr="003D31E4">
        <w:t>Cierre</w:t>
      </w:r>
    </w:p>
    <w:p w14:paraId="6D194588" w14:textId="77777777" w:rsidR="003D31E4" w:rsidRPr="003D31E4" w:rsidRDefault="003D31E4" w:rsidP="003D31E4">
      <w:r w:rsidRPr="003D31E4">
        <w:t xml:space="preserve">Eso proporciona </w:t>
      </w:r>
      <w:r w:rsidRPr="003D31E4">
        <w:rPr>
          <w:b/>
          <w:bCs/>
        </w:rPr>
        <w:t>trazabilidad</w:t>
      </w:r>
      <w:r w:rsidRPr="003D31E4">
        <w:t>, que es mucho más valioso que simplemente tener formularios de contacto.</w:t>
      </w:r>
    </w:p>
    <w:p w14:paraId="7D8D6545" w14:textId="77777777" w:rsidR="003D31E4" w:rsidRPr="003D31E4" w:rsidRDefault="00831BDD" w:rsidP="003D31E4">
      <w:r>
        <w:pict w14:anchorId="4C935B57">
          <v:rect id="_x0000_i1035" style="width:0;height:1.5pt" o:hralign="center" o:hrstd="t" o:hr="t" fillcolor="#a0a0a0" stroked="f"/>
        </w:pict>
      </w:r>
    </w:p>
    <w:p w14:paraId="3472F371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12. Los avisos clasificados son una buena idea</w:t>
      </w:r>
    </w:p>
    <w:p w14:paraId="38F1F4C4" w14:textId="77777777" w:rsidR="003D31E4" w:rsidRPr="003D31E4" w:rsidRDefault="003D31E4" w:rsidP="003D31E4">
      <w:r w:rsidRPr="003D31E4">
        <w:t>Pero les agregaría estructura.</w:t>
      </w:r>
    </w:p>
    <w:p w14:paraId="3547DE51" w14:textId="77777777" w:rsidR="003D31E4" w:rsidRPr="003D31E4" w:rsidRDefault="003D31E4" w:rsidP="003D31E4">
      <w:r w:rsidRPr="003D31E4">
        <w:t>Actualmente:</w:t>
      </w:r>
    </w:p>
    <w:p w14:paraId="21289E79" w14:textId="77777777" w:rsidR="003D31E4" w:rsidRPr="003D31E4" w:rsidRDefault="003D31E4" w:rsidP="003D31E4">
      <w:r w:rsidRPr="003D31E4">
        <w:t>Avisos clasificados presentados por los propietarios.</w:t>
      </w:r>
    </w:p>
    <w:p w14:paraId="2E5441A7" w14:textId="77777777" w:rsidR="003D31E4" w:rsidRPr="003D31E4" w:rsidRDefault="003D31E4" w:rsidP="003D31E4">
      <w:r w:rsidRPr="003D31E4">
        <w:t>Podría convertirse en:</w:t>
      </w:r>
    </w:p>
    <w:p w14:paraId="71677842" w14:textId="77777777" w:rsidR="003D31E4" w:rsidRPr="003D31E4" w:rsidRDefault="003D31E4" w:rsidP="003D31E4">
      <w:r w:rsidRPr="003D31E4">
        <w:t>Avisos clasificados</w:t>
      </w:r>
    </w:p>
    <w:p w14:paraId="297D7EF4" w14:textId="77777777" w:rsidR="003D31E4" w:rsidRPr="003D31E4" w:rsidRDefault="003D31E4" w:rsidP="003D31E4"/>
    <w:p w14:paraId="4E7C1D99" w14:textId="77777777" w:rsidR="003D31E4" w:rsidRPr="003D31E4" w:rsidRDefault="003D31E4" w:rsidP="003D31E4">
      <w:r w:rsidRPr="003D31E4">
        <w:t>[Venta]     Apartamento</w:t>
      </w:r>
    </w:p>
    <w:p w14:paraId="0A8850F3" w14:textId="77777777" w:rsidR="003D31E4" w:rsidRPr="003D31E4" w:rsidRDefault="003D31E4" w:rsidP="003D31E4">
      <w:r w:rsidRPr="003D31E4">
        <w:t>[Arriendo</w:t>
      </w:r>
      <w:proofErr w:type="gramStart"/>
      <w:r w:rsidRPr="003D31E4">
        <w:t>]  Apartamento</w:t>
      </w:r>
      <w:proofErr w:type="gramEnd"/>
    </w:p>
    <w:p w14:paraId="2A963001" w14:textId="77777777" w:rsidR="003D31E4" w:rsidRPr="003D31E4" w:rsidRDefault="003D31E4" w:rsidP="003D31E4">
      <w:r w:rsidRPr="003D31E4">
        <w:t>[Venta]     Parqueadero</w:t>
      </w:r>
    </w:p>
    <w:p w14:paraId="5EBC52E7" w14:textId="77777777" w:rsidR="003D31E4" w:rsidRPr="003D31E4" w:rsidRDefault="003D31E4" w:rsidP="003D31E4">
      <w:r w:rsidRPr="003D31E4">
        <w:t>[Arriendo</w:t>
      </w:r>
      <w:proofErr w:type="gramStart"/>
      <w:r w:rsidRPr="003D31E4">
        <w:t>]  Parqueadero</w:t>
      </w:r>
      <w:proofErr w:type="gramEnd"/>
    </w:p>
    <w:p w14:paraId="79C55F20" w14:textId="77777777" w:rsidR="003D31E4" w:rsidRPr="003D31E4" w:rsidRDefault="003D31E4" w:rsidP="003D31E4">
      <w:r w:rsidRPr="003D31E4">
        <w:t>[Servicios] Profesional</w:t>
      </w:r>
    </w:p>
    <w:p w14:paraId="23DF4E74" w14:textId="77777777" w:rsidR="003D31E4" w:rsidRPr="003D31E4" w:rsidRDefault="003D31E4" w:rsidP="003D31E4">
      <w:r w:rsidRPr="003D31E4">
        <w:t>[Empleo]    Oferta</w:t>
      </w:r>
    </w:p>
    <w:p w14:paraId="48D18D7C" w14:textId="77777777" w:rsidR="003D31E4" w:rsidRPr="003D31E4" w:rsidRDefault="003D31E4" w:rsidP="003D31E4">
      <w:r w:rsidRPr="003D31E4">
        <w:t>[Otros]</w:t>
      </w:r>
    </w:p>
    <w:p w14:paraId="2A2DA39E" w14:textId="77777777" w:rsidR="003D31E4" w:rsidRPr="003D31E4" w:rsidRDefault="003D31E4" w:rsidP="003D31E4">
      <w:r w:rsidRPr="003D31E4">
        <w:t>Y cada publicación:</w:t>
      </w:r>
    </w:p>
    <w:p w14:paraId="33EAA882" w14:textId="77777777" w:rsidR="003D31E4" w:rsidRPr="003D31E4" w:rsidRDefault="003D31E4" w:rsidP="003D31E4">
      <w:r w:rsidRPr="003D31E4">
        <w:lastRenderedPageBreak/>
        <w:t>Título</w:t>
      </w:r>
    </w:p>
    <w:p w14:paraId="4C4F6156" w14:textId="77777777" w:rsidR="003D31E4" w:rsidRPr="003D31E4" w:rsidRDefault="003D31E4" w:rsidP="003D31E4">
      <w:r w:rsidRPr="003D31E4">
        <w:t>Categoría</w:t>
      </w:r>
    </w:p>
    <w:p w14:paraId="1C55FF7B" w14:textId="77777777" w:rsidR="003D31E4" w:rsidRPr="003D31E4" w:rsidRDefault="003D31E4" w:rsidP="003D31E4">
      <w:r w:rsidRPr="003D31E4">
        <w:t>Descripción</w:t>
      </w:r>
    </w:p>
    <w:p w14:paraId="2A36BFFE" w14:textId="77777777" w:rsidR="003D31E4" w:rsidRPr="003D31E4" w:rsidRDefault="003D31E4" w:rsidP="003D31E4">
      <w:r w:rsidRPr="003D31E4">
        <w:t>Imagen</w:t>
      </w:r>
    </w:p>
    <w:p w14:paraId="1170307E" w14:textId="77777777" w:rsidR="003D31E4" w:rsidRPr="003D31E4" w:rsidRDefault="003D31E4" w:rsidP="003D31E4">
      <w:r w:rsidRPr="003D31E4">
        <w:t>Contacto</w:t>
      </w:r>
    </w:p>
    <w:p w14:paraId="1801149D" w14:textId="77777777" w:rsidR="003D31E4" w:rsidRPr="003D31E4" w:rsidRDefault="003D31E4" w:rsidP="003D31E4">
      <w:r w:rsidRPr="003D31E4">
        <w:t>Fecha publicación</w:t>
      </w:r>
    </w:p>
    <w:p w14:paraId="7C807F68" w14:textId="77777777" w:rsidR="003D31E4" w:rsidRPr="003D31E4" w:rsidRDefault="003D31E4" w:rsidP="003D31E4">
      <w:r w:rsidRPr="003D31E4">
        <w:t>Fecha vencimiento</w:t>
      </w:r>
    </w:p>
    <w:p w14:paraId="68A4B7B5" w14:textId="77777777" w:rsidR="003D31E4" w:rsidRPr="003D31E4" w:rsidRDefault="003D31E4" w:rsidP="003D31E4">
      <w:r w:rsidRPr="003D31E4">
        <w:t>Estado</w:t>
      </w:r>
    </w:p>
    <w:p w14:paraId="12288F92" w14:textId="77777777" w:rsidR="003D31E4" w:rsidRPr="003D31E4" w:rsidRDefault="003D31E4" w:rsidP="003D31E4">
      <w:r w:rsidRPr="003D31E4">
        <w:t xml:space="preserve">Además, recomiendo </w:t>
      </w:r>
      <w:r w:rsidRPr="003D31E4">
        <w:rPr>
          <w:b/>
          <w:bCs/>
        </w:rPr>
        <w:t>fecha de expiración automática</w:t>
      </w:r>
      <w:r w:rsidRPr="003D31E4">
        <w:t>.</w:t>
      </w:r>
    </w:p>
    <w:p w14:paraId="39188E56" w14:textId="77777777" w:rsidR="003D31E4" w:rsidRPr="003D31E4" w:rsidRDefault="003D31E4" w:rsidP="003D31E4">
      <w:r w:rsidRPr="003D31E4">
        <w:t>Un aviso de 2025 no debería seguir apareciendo en 2027.</w:t>
      </w:r>
    </w:p>
    <w:p w14:paraId="7E1938DA" w14:textId="77777777" w:rsidR="003D31E4" w:rsidRPr="003D31E4" w:rsidRDefault="00831BDD" w:rsidP="003D31E4">
      <w:r>
        <w:pict w14:anchorId="4C23EF26">
          <v:rect id="_x0000_i1036" style="width:0;height:1.5pt" o:hralign="center" o:hrstd="t" o:hr="t" fillcolor="#a0a0a0" stroked="f"/>
        </w:pict>
      </w:r>
    </w:p>
    <w:p w14:paraId="28A70B91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 xml:space="preserve">13. Tu </w:t>
      </w:r>
      <w:proofErr w:type="spellStart"/>
      <w:r w:rsidRPr="003D31E4">
        <w:rPr>
          <w:b/>
          <w:bCs/>
        </w:rPr>
        <w:t>footer</w:t>
      </w:r>
      <w:proofErr w:type="spellEnd"/>
      <w:r w:rsidRPr="003D31E4">
        <w:rPr>
          <w:b/>
          <w:bCs/>
        </w:rPr>
        <w:t xml:space="preserve"> está bien, pero puedes aprovecharlo mejor</w:t>
      </w:r>
    </w:p>
    <w:p w14:paraId="2B7383A2" w14:textId="77777777" w:rsidR="003D31E4" w:rsidRPr="003D31E4" w:rsidRDefault="003D31E4" w:rsidP="003D31E4">
      <w:r w:rsidRPr="003D31E4">
        <w:t>Actualmente tienes:</w:t>
      </w:r>
    </w:p>
    <w:p w14:paraId="098D9C0C" w14:textId="77777777" w:rsidR="003D31E4" w:rsidRPr="003D31E4" w:rsidRDefault="003D31E4" w:rsidP="003D31E4">
      <w:r w:rsidRPr="003D31E4">
        <w:t>nombre del conjunto</w:t>
      </w:r>
      <w:r w:rsidRPr="003D31E4">
        <w:br/>
        <w:t>dirección</w:t>
      </w:r>
      <w:r w:rsidRPr="003D31E4">
        <w:br/>
        <w:t>identificación</w:t>
      </w:r>
      <w:r w:rsidRPr="003D31E4">
        <w:br/>
        <w:t>horario de atención</w:t>
      </w:r>
    </w:p>
    <w:p w14:paraId="18A822B2" w14:textId="77777777" w:rsidR="003D31E4" w:rsidRPr="003D31E4" w:rsidRDefault="003D31E4" w:rsidP="003D31E4">
      <w:r w:rsidRPr="003D31E4">
        <w:t>Yo agregaría:</w:t>
      </w:r>
    </w:p>
    <w:p w14:paraId="0547D232" w14:textId="77777777" w:rsidR="003D31E4" w:rsidRPr="003D31E4" w:rsidRDefault="003D31E4" w:rsidP="003D31E4">
      <w:r w:rsidRPr="003D31E4">
        <w:t>[Nombre del conjunto]</w:t>
      </w:r>
    </w:p>
    <w:p w14:paraId="2F577F3D" w14:textId="77777777" w:rsidR="003D31E4" w:rsidRPr="003D31E4" w:rsidRDefault="003D31E4" w:rsidP="003D31E4"/>
    <w:p w14:paraId="4AB90E0B" w14:textId="77777777" w:rsidR="003D31E4" w:rsidRPr="003D31E4" w:rsidRDefault="003D31E4" w:rsidP="003D31E4">
      <w:r w:rsidRPr="003D31E4">
        <w:t>Dirección</w:t>
      </w:r>
    </w:p>
    <w:p w14:paraId="385C8F64" w14:textId="77777777" w:rsidR="003D31E4" w:rsidRPr="003D31E4" w:rsidRDefault="003D31E4" w:rsidP="003D31E4">
      <w:r w:rsidRPr="003D31E4">
        <w:t>Teléfono</w:t>
      </w:r>
    </w:p>
    <w:p w14:paraId="51F5CF89" w14:textId="77777777" w:rsidR="003D31E4" w:rsidRPr="003D31E4" w:rsidRDefault="003D31E4" w:rsidP="003D31E4">
      <w:r w:rsidRPr="003D31E4">
        <w:t>Correo electrónico</w:t>
      </w:r>
    </w:p>
    <w:p w14:paraId="5E279D4C" w14:textId="77777777" w:rsidR="003D31E4" w:rsidRPr="003D31E4" w:rsidRDefault="003D31E4" w:rsidP="003D31E4">
      <w:r w:rsidRPr="003D31E4">
        <w:t>Horario de atención</w:t>
      </w:r>
    </w:p>
    <w:p w14:paraId="30CA6758" w14:textId="77777777" w:rsidR="003D31E4" w:rsidRPr="003D31E4" w:rsidRDefault="003D31E4" w:rsidP="003D31E4"/>
    <w:p w14:paraId="5FEB62AC" w14:textId="77777777" w:rsidR="003D31E4" w:rsidRPr="003D31E4" w:rsidRDefault="003D31E4" w:rsidP="003D31E4">
      <w:r w:rsidRPr="003D31E4">
        <w:t>Trámites y servicios</w:t>
      </w:r>
    </w:p>
    <w:p w14:paraId="64355A2B" w14:textId="77777777" w:rsidR="003D31E4" w:rsidRPr="003D31E4" w:rsidRDefault="003D31E4" w:rsidP="003D31E4">
      <w:r w:rsidRPr="003D31E4">
        <w:t>Comunicados</w:t>
      </w:r>
    </w:p>
    <w:p w14:paraId="6DD0FCDC" w14:textId="77777777" w:rsidR="003D31E4" w:rsidRPr="003D31E4" w:rsidRDefault="003D31E4" w:rsidP="003D31E4">
      <w:r w:rsidRPr="003D31E4">
        <w:t>Avisos clasificados</w:t>
      </w:r>
    </w:p>
    <w:p w14:paraId="05816A94" w14:textId="77777777" w:rsidR="003D31E4" w:rsidRPr="003D31E4" w:rsidRDefault="003D31E4" w:rsidP="003D31E4">
      <w:r w:rsidRPr="003D31E4">
        <w:t>Contacto</w:t>
      </w:r>
    </w:p>
    <w:p w14:paraId="50E25D8C" w14:textId="77777777" w:rsidR="003D31E4" w:rsidRPr="003D31E4" w:rsidRDefault="003D31E4" w:rsidP="003D31E4"/>
    <w:p w14:paraId="172B9D07" w14:textId="77777777" w:rsidR="003D31E4" w:rsidRPr="003D31E4" w:rsidRDefault="003D31E4" w:rsidP="003D31E4">
      <w:r w:rsidRPr="003D31E4">
        <w:lastRenderedPageBreak/>
        <w:t>Política de privacidad</w:t>
      </w:r>
    </w:p>
    <w:p w14:paraId="7F33CEDC" w14:textId="77777777" w:rsidR="003D31E4" w:rsidRPr="003D31E4" w:rsidRDefault="003D31E4" w:rsidP="003D31E4">
      <w:r w:rsidRPr="003D31E4">
        <w:t>Tratamiento de datos personales</w:t>
      </w:r>
    </w:p>
    <w:p w14:paraId="0193CC68" w14:textId="77777777" w:rsidR="003D31E4" w:rsidRPr="003D31E4" w:rsidRDefault="003D31E4" w:rsidP="003D31E4">
      <w:r w:rsidRPr="003D31E4">
        <w:t>Términos y condiciones</w:t>
      </w:r>
    </w:p>
    <w:p w14:paraId="1E155646" w14:textId="77777777" w:rsidR="003D31E4" w:rsidRPr="003D31E4" w:rsidRDefault="003D31E4" w:rsidP="003D31E4"/>
    <w:p w14:paraId="339B8084" w14:textId="77777777" w:rsidR="003D31E4" w:rsidRPr="003D31E4" w:rsidRDefault="003D31E4" w:rsidP="003D31E4">
      <w:r w:rsidRPr="003D31E4">
        <w:t>© 2026 [Nombre del conjunto]</w:t>
      </w:r>
    </w:p>
    <w:p w14:paraId="6F9E190F" w14:textId="77777777" w:rsidR="003D31E4" w:rsidRPr="003D31E4" w:rsidRDefault="003D31E4" w:rsidP="003D31E4">
      <w:r w:rsidRPr="003D31E4">
        <w:t xml:space="preserve">Y muy importante para Colombia: </w:t>
      </w:r>
      <w:r w:rsidRPr="003D31E4">
        <w:rPr>
          <w:b/>
          <w:bCs/>
        </w:rPr>
        <w:t>tratamiento de datos personales</w:t>
      </w:r>
      <w:r w:rsidRPr="003D31E4">
        <w:t>.</w:t>
      </w:r>
    </w:p>
    <w:p w14:paraId="1F34597D" w14:textId="77777777" w:rsidR="003D31E4" w:rsidRPr="003D31E4" w:rsidRDefault="003D31E4" w:rsidP="003D31E4">
      <w:r w:rsidRPr="003D31E4">
        <w:t>Especialmente porque tu aplicación manejará información de propietarios y residentes.</w:t>
      </w:r>
    </w:p>
    <w:p w14:paraId="3659C409" w14:textId="77777777" w:rsidR="003D31E4" w:rsidRPr="003D31E4" w:rsidRDefault="003D31E4" w:rsidP="003D31E4">
      <w:r w:rsidRPr="003D31E4">
        <w:t>Esto merece una revisión jurídica específica antes de poner el sistema en producción.</w:t>
      </w:r>
    </w:p>
    <w:p w14:paraId="2CC26CE1" w14:textId="77777777" w:rsidR="003D31E4" w:rsidRPr="003D31E4" w:rsidRDefault="00831BDD" w:rsidP="003D31E4">
      <w:r>
        <w:pict w14:anchorId="199A56C7">
          <v:rect id="_x0000_i1037" style="width:0;height:1.5pt" o:hralign="center" o:hrstd="t" o:hr="t" fillcolor="#a0a0a0" stroked="f"/>
        </w:pict>
      </w:r>
    </w:p>
    <w:p w14:paraId="39D7C4E3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 xml:space="preserve">14. Laravel + </w:t>
      </w:r>
      <w:proofErr w:type="spellStart"/>
      <w:r w:rsidRPr="003D31E4">
        <w:rPr>
          <w:b/>
          <w:bCs/>
        </w:rPr>
        <w:t>React</w:t>
      </w:r>
      <w:proofErr w:type="spellEnd"/>
      <w:r w:rsidRPr="003D31E4">
        <w:rPr>
          <w:b/>
          <w:bCs/>
        </w:rPr>
        <w:t xml:space="preserve"> + </w:t>
      </w:r>
      <w:proofErr w:type="spellStart"/>
      <w:r w:rsidRPr="003D31E4">
        <w:rPr>
          <w:b/>
          <w:bCs/>
        </w:rPr>
        <w:t>Inertia</w:t>
      </w:r>
      <w:proofErr w:type="spellEnd"/>
      <w:r w:rsidRPr="003D31E4">
        <w:rPr>
          <w:b/>
          <w:bCs/>
        </w:rPr>
        <w:t xml:space="preserve"> es una buena elección</w:t>
      </w:r>
    </w:p>
    <w:p w14:paraId="25A90771" w14:textId="77777777" w:rsidR="003D31E4" w:rsidRPr="003D31E4" w:rsidRDefault="003D31E4" w:rsidP="003D31E4">
      <w:r w:rsidRPr="003D31E4">
        <w:t>Desde el punto de vista técnico, considero adecuada tu arquitectura:</w:t>
      </w:r>
    </w:p>
    <w:p w14:paraId="608F3EC2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>Laravel 12</w:t>
      </w:r>
    </w:p>
    <w:p w14:paraId="726787F8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 xml:space="preserve">       │</w:t>
      </w:r>
    </w:p>
    <w:p w14:paraId="08D819BA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 xml:space="preserve">       </w:t>
      </w:r>
      <w:r w:rsidRPr="003D31E4">
        <w:rPr>
          <w:rFonts w:ascii="MS Gothic" w:eastAsia="MS Gothic" w:hAnsi="MS Gothic" w:cs="MS Gothic" w:hint="eastAsia"/>
          <w:lang w:val="en-US"/>
        </w:rPr>
        <w:t>├</w:t>
      </w:r>
      <w:r w:rsidRPr="003D31E4">
        <w:rPr>
          <w:rFonts w:ascii="Calibri" w:hAnsi="Calibri" w:cs="Calibri"/>
          <w:lang w:val="en-US"/>
        </w:rPr>
        <w:t>──</w:t>
      </w:r>
      <w:r w:rsidRPr="003D31E4">
        <w:rPr>
          <w:lang w:val="en-US"/>
        </w:rPr>
        <w:t xml:space="preserve"> Authentication</w:t>
      </w:r>
    </w:p>
    <w:p w14:paraId="655FA5F2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 xml:space="preserve">       </w:t>
      </w:r>
      <w:r w:rsidRPr="003D31E4">
        <w:rPr>
          <w:rFonts w:ascii="MS Gothic" w:eastAsia="MS Gothic" w:hAnsi="MS Gothic" w:cs="MS Gothic" w:hint="eastAsia"/>
          <w:lang w:val="en-US"/>
        </w:rPr>
        <w:t>├</w:t>
      </w:r>
      <w:r w:rsidRPr="003D31E4">
        <w:rPr>
          <w:rFonts w:ascii="Calibri" w:hAnsi="Calibri" w:cs="Calibri"/>
          <w:lang w:val="en-US"/>
        </w:rPr>
        <w:t>──</w:t>
      </w:r>
      <w:r w:rsidRPr="003D31E4">
        <w:rPr>
          <w:lang w:val="en-US"/>
        </w:rPr>
        <w:t xml:space="preserve"> Authorization</w:t>
      </w:r>
    </w:p>
    <w:p w14:paraId="216E29A8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 xml:space="preserve">       </w:t>
      </w:r>
      <w:r w:rsidRPr="003D31E4">
        <w:rPr>
          <w:rFonts w:ascii="MS Gothic" w:eastAsia="MS Gothic" w:hAnsi="MS Gothic" w:cs="MS Gothic" w:hint="eastAsia"/>
          <w:lang w:val="en-US"/>
        </w:rPr>
        <w:t>├</w:t>
      </w:r>
      <w:r w:rsidRPr="003D31E4">
        <w:rPr>
          <w:rFonts w:ascii="Calibri" w:hAnsi="Calibri" w:cs="Calibri"/>
          <w:lang w:val="en-US"/>
        </w:rPr>
        <w:t>──</w:t>
      </w:r>
      <w:r w:rsidRPr="003D31E4">
        <w:rPr>
          <w:lang w:val="en-US"/>
        </w:rPr>
        <w:t xml:space="preserve"> API / Controllers</w:t>
      </w:r>
    </w:p>
    <w:p w14:paraId="1A40C55C" w14:textId="77777777" w:rsidR="003D31E4" w:rsidRPr="003D31E4" w:rsidRDefault="003D31E4" w:rsidP="003D31E4">
      <w:pPr>
        <w:rPr>
          <w:lang w:val="en-US"/>
        </w:rPr>
      </w:pPr>
      <w:r w:rsidRPr="003D31E4">
        <w:rPr>
          <w:lang w:val="en-US"/>
        </w:rPr>
        <w:t xml:space="preserve">       </w:t>
      </w:r>
      <w:r w:rsidRPr="003D31E4">
        <w:rPr>
          <w:rFonts w:ascii="MS Gothic" w:eastAsia="MS Gothic" w:hAnsi="MS Gothic" w:cs="MS Gothic" w:hint="eastAsia"/>
          <w:lang w:val="en-US"/>
        </w:rPr>
        <w:t>├</w:t>
      </w:r>
      <w:r w:rsidRPr="003D31E4">
        <w:rPr>
          <w:rFonts w:ascii="Calibri" w:hAnsi="Calibri" w:cs="Calibri"/>
          <w:lang w:val="en-US"/>
        </w:rPr>
        <w:t>──</w:t>
      </w:r>
      <w:r w:rsidRPr="003D31E4">
        <w:rPr>
          <w:lang w:val="en-US"/>
        </w:rPr>
        <w:t xml:space="preserve"> Eloquent</w:t>
      </w:r>
    </w:p>
    <w:p w14:paraId="41E01E28" w14:textId="77777777" w:rsidR="003D31E4" w:rsidRPr="003D31E4" w:rsidRDefault="003D31E4" w:rsidP="003D31E4">
      <w:r w:rsidRPr="003D31E4">
        <w:rPr>
          <w:lang w:val="en-US"/>
        </w:rPr>
        <w:t xml:space="preserve">       </w:t>
      </w:r>
      <w:r w:rsidRPr="003D31E4">
        <w:t xml:space="preserve">└── </w:t>
      </w:r>
      <w:proofErr w:type="spellStart"/>
      <w:r w:rsidRPr="003D31E4">
        <w:t>Database</w:t>
      </w:r>
      <w:proofErr w:type="spellEnd"/>
    </w:p>
    <w:p w14:paraId="4DF1C62A" w14:textId="77777777" w:rsidR="003D31E4" w:rsidRPr="003D31E4" w:rsidRDefault="003D31E4" w:rsidP="003D31E4">
      <w:r w:rsidRPr="003D31E4">
        <w:t xml:space="preserve">              │</w:t>
      </w:r>
    </w:p>
    <w:p w14:paraId="4F4C06BC" w14:textId="77777777" w:rsidR="003D31E4" w:rsidRPr="003D31E4" w:rsidRDefault="003D31E4" w:rsidP="003D31E4">
      <w:r w:rsidRPr="003D31E4">
        <w:t xml:space="preserve">              └── SQLite / MySQL</w:t>
      </w:r>
    </w:p>
    <w:p w14:paraId="32AB2D18" w14:textId="77777777" w:rsidR="003D31E4" w:rsidRPr="003D31E4" w:rsidRDefault="003D31E4" w:rsidP="003D31E4"/>
    <w:p w14:paraId="6BEDC08A" w14:textId="77777777" w:rsidR="003D31E4" w:rsidRPr="003D31E4" w:rsidRDefault="003D31E4" w:rsidP="003D31E4">
      <w:proofErr w:type="spellStart"/>
      <w:r w:rsidRPr="003D31E4">
        <w:t>Inertia</w:t>
      </w:r>
      <w:proofErr w:type="spellEnd"/>
    </w:p>
    <w:p w14:paraId="1B0071A2" w14:textId="77777777" w:rsidR="003D31E4" w:rsidRPr="003D31E4" w:rsidRDefault="003D31E4" w:rsidP="003D31E4">
      <w:r w:rsidRPr="003D31E4">
        <w:t xml:space="preserve">       │</w:t>
      </w:r>
    </w:p>
    <w:p w14:paraId="7B14254C" w14:textId="77777777" w:rsidR="003D31E4" w:rsidRPr="003D31E4" w:rsidRDefault="003D31E4" w:rsidP="003D31E4">
      <w:r w:rsidRPr="003D31E4">
        <w:t xml:space="preserve">       └── </w:t>
      </w:r>
      <w:proofErr w:type="spellStart"/>
      <w:r w:rsidRPr="003D31E4">
        <w:t>React</w:t>
      </w:r>
      <w:proofErr w:type="spellEnd"/>
    </w:p>
    <w:p w14:paraId="4EE7BF75" w14:textId="77777777" w:rsidR="003D31E4" w:rsidRPr="003D31E4" w:rsidRDefault="003D31E4" w:rsidP="003D31E4">
      <w:r w:rsidRPr="003D31E4">
        <w:t xml:space="preserve">La ventaja de </w:t>
      </w:r>
      <w:proofErr w:type="spellStart"/>
      <w:r w:rsidRPr="003D31E4">
        <w:t>Inertia</w:t>
      </w:r>
      <w:proofErr w:type="spellEnd"/>
      <w:r w:rsidRPr="003D31E4">
        <w:t xml:space="preserve"> es que no necesitas convertir inmediatamente todo el sistema en una SPA/API completamente desacoplada.</w:t>
      </w:r>
    </w:p>
    <w:p w14:paraId="2BA8C63E" w14:textId="77777777" w:rsidR="003D31E4" w:rsidRPr="003D31E4" w:rsidRDefault="003D31E4" w:rsidP="003D31E4">
      <w:r w:rsidRPr="003D31E4">
        <w:t>Para este tipo de aplicación es una arquitectura razonable.</w:t>
      </w:r>
    </w:p>
    <w:p w14:paraId="04CA1118" w14:textId="77777777" w:rsidR="003D31E4" w:rsidRPr="003D31E4" w:rsidRDefault="00831BDD" w:rsidP="003D31E4">
      <w:r>
        <w:pict w14:anchorId="50FFDF31">
          <v:rect id="_x0000_i1038" style="width:0;height:1.5pt" o:hralign="center" o:hrstd="t" o:hr="t" fillcolor="#a0a0a0" stroked="f"/>
        </w:pict>
      </w:r>
    </w:p>
    <w:p w14:paraId="56FE6DA8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15. SQLite vs MySQL</w:t>
      </w:r>
    </w:p>
    <w:p w14:paraId="79C198C0" w14:textId="77777777" w:rsidR="003D31E4" w:rsidRPr="003D31E4" w:rsidRDefault="003D31E4" w:rsidP="003D31E4">
      <w:r w:rsidRPr="003D31E4">
        <w:lastRenderedPageBreak/>
        <w:t>Para desarrollo:</w:t>
      </w:r>
    </w:p>
    <w:p w14:paraId="130DEBF9" w14:textId="77777777" w:rsidR="003D31E4" w:rsidRPr="003D31E4" w:rsidRDefault="003D31E4" w:rsidP="003D31E4">
      <w:r w:rsidRPr="003D31E4">
        <w:rPr>
          <w:b/>
          <w:bCs/>
        </w:rPr>
        <w:t>SQLite → excelente.</w:t>
      </w:r>
    </w:p>
    <w:p w14:paraId="18226A6E" w14:textId="77777777" w:rsidR="003D31E4" w:rsidRPr="003D31E4" w:rsidRDefault="003D31E4" w:rsidP="003D31E4">
      <w:r w:rsidRPr="003D31E4">
        <w:t>Para producción:</w:t>
      </w:r>
    </w:p>
    <w:p w14:paraId="7B59AF8F" w14:textId="77777777" w:rsidR="003D31E4" w:rsidRPr="003D31E4" w:rsidRDefault="003D31E4" w:rsidP="003D31E4">
      <w:r w:rsidRPr="003D31E4">
        <w:rPr>
          <w:b/>
          <w:bCs/>
        </w:rPr>
        <w:t>MySQL → mi recomendación.</w:t>
      </w:r>
    </w:p>
    <w:p w14:paraId="3AB10A98" w14:textId="77777777" w:rsidR="003D31E4" w:rsidRPr="003D31E4" w:rsidRDefault="003D31E4" w:rsidP="003D31E4">
      <w:r w:rsidRPr="003D31E4">
        <w:t xml:space="preserve">Especialmente si pretendes convertir esto en una plataforma </w:t>
      </w:r>
      <w:proofErr w:type="spellStart"/>
      <w:r w:rsidRPr="003D31E4">
        <w:t>multi-conjunto</w:t>
      </w:r>
      <w:proofErr w:type="spellEnd"/>
      <w:r w:rsidRPr="003D31E4">
        <w:t>.</w:t>
      </w:r>
    </w:p>
    <w:p w14:paraId="34F0369F" w14:textId="77777777" w:rsidR="003D31E4" w:rsidRPr="003D31E4" w:rsidRDefault="003D31E4" w:rsidP="003D31E4">
      <w:r w:rsidRPr="003D31E4">
        <w:t>La estructura podría evolucionar hacia:</w:t>
      </w:r>
    </w:p>
    <w:p w14:paraId="7E6C3D96" w14:textId="77777777" w:rsidR="003D31E4" w:rsidRPr="003D31E4" w:rsidRDefault="003D31E4" w:rsidP="003D31E4">
      <w:proofErr w:type="spellStart"/>
      <w:r w:rsidRPr="003D31E4">
        <w:t>tenants</w:t>
      </w:r>
      <w:proofErr w:type="spellEnd"/>
    </w:p>
    <w:p w14:paraId="19839CCE" w14:textId="77777777" w:rsidR="003D31E4" w:rsidRPr="003D31E4" w:rsidRDefault="003D31E4" w:rsidP="003D31E4">
      <w:r w:rsidRPr="003D31E4">
        <w:t xml:space="preserve">   │</w:t>
      </w:r>
    </w:p>
    <w:p w14:paraId="6923414E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conjuntos</w:t>
      </w:r>
    </w:p>
    <w:p w14:paraId="088D4F91" w14:textId="77777777" w:rsidR="003D31E4" w:rsidRPr="003D31E4" w:rsidRDefault="003D31E4" w:rsidP="003D31E4">
      <w:r w:rsidRPr="003D31E4">
        <w:t xml:space="preserve">   │</w:t>
      </w:r>
    </w:p>
    <w:p w14:paraId="30321550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usuarios</w:t>
      </w:r>
    </w:p>
    <w:p w14:paraId="0C687B47" w14:textId="77777777" w:rsidR="003D31E4" w:rsidRPr="003D31E4" w:rsidRDefault="003D31E4" w:rsidP="003D31E4">
      <w:r w:rsidRPr="003D31E4">
        <w:t xml:space="preserve">   │</w:t>
      </w:r>
    </w:p>
    <w:p w14:paraId="1F4E04C6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unidades</w:t>
      </w:r>
    </w:p>
    <w:p w14:paraId="0F19D954" w14:textId="77777777" w:rsidR="003D31E4" w:rsidRPr="003D31E4" w:rsidRDefault="003D31E4" w:rsidP="003D31E4">
      <w:r w:rsidRPr="003D31E4">
        <w:t xml:space="preserve">   │</w:t>
      </w:r>
    </w:p>
    <w:p w14:paraId="6DB3243C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propietarios</w:t>
      </w:r>
    </w:p>
    <w:p w14:paraId="0C81FEE5" w14:textId="77777777" w:rsidR="003D31E4" w:rsidRPr="003D31E4" w:rsidRDefault="003D31E4" w:rsidP="003D31E4">
      <w:r w:rsidRPr="003D31E4">
        <w:t xml:space="preserve">   │</w:t>
      </w:r>
    </w:p>
    <w:p w14:paraId="721C5CA6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residentes</w:t>
      </w:r>
    </w:p>
    <w:p w14:paraId="451B34C1" w14:textId="77777777" w:rsidR="003D31E4" w:rsidRPr="003D31E4" w:rsidRDefault="003D31E4" w:rsidP="003D31E4">
      <w:r w:rsidRPr="003D31E4">
        <w:t xml:space="preserve">   │</w:t>
      </w:r>
    </w:p>
    <w:p w14:paraId="3FC3B20B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comunicados</w:t>
      </w:r>
    </w:p>
    <w:p w14:paraId="51923958" w14:textId="77777777" w:rsidR="003D31E4" w:rsidRPr="003D31E4" w:rsidRDefault="003D31E4" w:rsidP="003D31E4">
      <w:r w:rsidRPr="003D31E4">
        <w:t xml:space="preserve">   │</w:t>
      </w:r>
    </w:p>
    <w:p w14:paraId="71AECDA4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solicitudes</w:t>
      </w:r>
    </w:p>
    <w:p w14:paraId="5A140343" w14:textId="77777777" w:rsidR="003D31E4" w:rsidRPr="003D31E4" w:rsidRDefault="003D31E4" w:rsidP="003D31E4">
      <w:r w:rsidRPr="003D31E4">
        <w:t xml:space="preserve">   │</w:t>
      </w:r>
    </w:p>
    <w:p w14:paraId="4CCE16C1" w14:textId="77777777" w:rsidR="003D31E4" w:rsidRPr="003D31E4" w:rsidRDefault="003D31E4" w:rsidP="003D31E4">
      <w:r w:rsidRPr="003D31E4">
        <w:t xml:space="preserve">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documentos</w:t>
      </w:r>
    </w:p>
    <w:p w14:paraId="194BB5CB" w14:textId="77777777" w:rsidR="003D31E4" w:rsidRPr="003D31E4" w:rsidRDefault="003D31E4" w:rsidP="003D31E4">
      <w:r w:rsidRPr="003D31E4">
        <w:t xml:space="preserve">   │</w:t>
      </w:r>
    </w:p>
    <w:p w14:paraId="0889F1C2" w14:textId="77777777" w:rsidR="003D31E4" w:rsidRPr="003D31E4" w:rsidRDefault="003D31E4" w:rsidP="003D31E4">
      <w:r w:rsidRPr="003D31E4">
        <w:t xml:space="preserve">   └── avisos</w:t>
      </w:r>
    </w:p>
    <w:p w14:paraId="2F0C5E1E" w14:textId="77777777" w:rsidR="003D31E4" w:rsidRPr="003D31E4" w:rsidRDefault="003D31E4" w:rsidP="003D31E4">
      <w:r w:rsidRPr="003D31E4">
        <w:t xml:space="preserve">Y cada registro debería estar asociado a un </w:t>
      </w:r>
      <w:proofErr w:type="spellStart"/>
      <w:r w:rsidRPr="003D31E4">
        <w:t>condominio_id</w:t>
      </w:r>
      <w:proofErr w:type="spellEnd"/>
      <w:r w:rsidRPr="003D31E4">
        <w:t xml:space="preserve"> o equivalente.</w:t>
      </w:r>
    </w:p>
    <w:p w14:paraId="0883790C" w14:textId="77777777" w:rsidR="003D31E4" w:rsidRPr="003D31E4" w:rsidRDefault="003D31E4" w:rsidP="003D31E4">
      <w:r w:rsidRPr="003D31E4">
        <w:t>Eso te permitiría eventualmente tener:</w:t>
      </w:r>
    </w:p>
    <w:p w14:paraId="36C77429" w14:textId="77777777" w:rsidR="003D31E4" w:rsidRPr="003D31E4" w:rsidRDefault="003D31E4" w:rsidP="003D31E4">
      <w:r w:rsidRPr="003D31E4">
        <w:t>portal.com/conjunto-a</w:t>
      </w:r>
    </w:p>
    <w:p w14:paraId="1CC02895" w14:textId="77777777" w:rsidR="003D31E4" w:rsidRPr="003D31E4" w:rsidRDefault="003D31E4" w:rsidP="003D31E4">
      <w:r w:rsidRPr="003D31E4">
        <w:lastRenderedPageBreak/>
        <w:t>portal.com/conjunto-b</w:t>
      </w:r>
    </w:p>
    <w:p w14:paraId="12E18DE2" w14:textId="77777777" w:rsidR="003D31E4" w:rsidRPr="003D31E4" w:rsidRDefault="003D31E4" w:rsidP="003D31E4">
      <w:r w:rsidRPr="003D31E4">
        <w:t>portal.com/conjunto-c</w:t>
      </w:r>
    </w:p>
    <w:p w14:paraId="720CE1F4" w14:textId="77777777" w:rsidR="003D31E4" w:rsidRPr="003D31E4" w:rsidRDefault="003D31E4" w:rsidP="003D31E4">
      <w:r w:rsidRPr="003D31E4">
        <w:t>o incluso:</w:t>
      </w:r>
    </w:p>
    <w:p w14:paraId="73453916" w14:textId="77777777" w:rsidR="003D31E4" w:rsidRPr="003D31E4" w:rsidRDefault="003D31E4" w:rsidP="003D31E4">
      <w:r w:rsidRPr="003D31E4">
        <w:t>conjuntoa.tuportal.com</w:t>
      </w:r>
    </w:p>
    <w:p w14:paraId="41ABED1D" w14:textId="77777777" w:rsidR="003D31E4" w:rsidRPr="003D31E4" w:rsidRDefault="003D31E4" w:rsidP="003D31E4">
      <w:r w:rsidRPr="003D31E4">
        <w:t>conjuntob.tuportal.com</w:t>
      </w:r>
    </w:p>
    <w:p w14:paraId="7BB44F91" w14:textId="77777777" w:rsidR="003D31E4" w:rsidRPr="003D31E4" w:rsidRDefault="00831BDD" w:rsidP="003D31E4">
      <w:r>
        <w:pict w14:anchorId="03223EE9">
          <v:rect id="_x0000_i1039" style="width:0;height:1.5pt" o:hralign="center" o:hrstd="t" o:hr="t" fillcolor="#a0a0a0" stroked="f"/>
        </w:pict>
      </w:r>
    </w:p>
    <w:p w14:paraId="4F5D6C4E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16. Hay una decisión estratégica que debes tomar ahora</w:t>
      </w:r>
    </w:p>
    <w:p w14:paraId="4E10C546" w14:textId="77777777" w:rsidR="003D31E4" w:rsidRPr="003D31E4" w:rsidRDefault="003D31E4" w:rsidP="003D31E4">
      <w:r w:rsidRPr="003D31E4">
        <w:t>Esta es probablemente la más importante.</w:t>
      </w:r>
    </w:p>
    <w:p w14:paraId="746CFF92" w14:textId="77777777" w:rsidR="003D31E4" w:rsidRPr="003D31E4" w:rsidRDefault="003D31E4" w:rsidP="003D31E4">
      <w:r w:rsidRPr="003D31E4">
        <w:t>¿Estás construyendo:</w:t>
      </w:r>
    </w:p>
    <w:p w14:paraId="14956885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A. Un portal para un conjunto específico</w:t>
      </w:r>
    </w:p>
    <w:p w14:paraId="42D7801F" w14:textId="77777777" w:rsidR="003D31E4" w:rsidRPr="003D31E4" w:rsidRDefault="003D31E4" w:rsidP="003D31E4">
      <w:r w:rsidRPr="003D31E4">
        <w:t>Entonces debes optimizarlo para:</w:t>
      </w:r>
    </w:p>
    <w:p w14:paraId="605AFBE1" w14:textId="77777777" w:rsidR="003D31E4" w:rsidRPr="003D31E4" w:rsidRDefault="003D31E4" w:rsidP="003D31E4">
      <w:r w:rsidRPr="003D31E4">
        <w:rPr>
          <w:b/>
          <w:bCs/>
        </w:rPr>
        <w:t>comunicación + servicios + propietarios</w:t>
      </w:r>
    </w:p>
    <w:p w14:paraId="1D7DBFAE" w14:textId="77777777" w:rsidR="003D31E4" w:rsidRPr="003D31E4" w:rsidRDefault="003D31E4" w:rsidP="003D31E4">
      <w:r w:rsidRPr="003D31E4">
        <w:t>o:</w:t>
      </w:r>
    </w:p>
    <w:p w14:paraId="7C2F40FC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B. Un producto comercial para vender a otros conjuntos</w:t>
      </w:r>
    </w:p>
    <w:p w14:paraId="3BDD0E64" w14:textId="77777777" w:rsidR="003D31E4" w:rsidRPr="003D31E4" w:rsidRDefault="003D31E4" w:rsidP="003D31E4">
      <w:r w:rsidRPr="003D31E4">
        <w:t>Entonces debes diseñarlo desde el principio como:</w:t>
      </w:r>
    </w:p>
    <w:p w14:paraId="2A7DDC22" w14:textId="77777777" w:rsidR="003D31E4" w:rsidRPr="003D31E4" w:rsidRDefault="003D31E4" w:rsidP="003D31E4">
      <w:r w:rsidRPr="003D31E4">
        <w:rPr>
          <w:b/>
          <w:bCs/>
        </w:rPr>
        <w:t>SaaS para propiedad horizontal</w:t>
      </w:r>
    </w:p>
    <w:p w14:paraId="3972DAF8" w14:textId="77777777" w:rsidR="003D31E4" w:rsidRPr="003D31E4" w:rsidRDefault="003D31E4" w:rsidP="003D31E4">
      <w:r w:rsidRPr="003D31E4">
        <w:t>La arquitectura cambia considerablemente.</w:t>
      </w:r>
    </w:p>
    <w:p w14:paraId="0647350A" w14:textId="77777777" w:rsidR="003D31E4" w:rsidRPr="003D31E4" w:rsidRDefault="003D31E4" w:rsidP="003D31E4">
      <w:r w:rsidRPr="003D31E4">
        <w:t>En el segundo caso necesitarías:</w:t>
      </w:r>
    </w:p>
    <w:p w14:paraId="74CA650C" w14:textId="77777777" w:rsidR="003D31E4" w:rsidRPr="003D31E4" w:rsidRDefault="003D31E4" w:rsidP="003D31E4">
      <w:r w:rsidRPr="003D31E4">
        <w:t>PLATAFORMA</w:t>
      </w:r>
    </w:p>
    <w:p w14:paraId="139361D7" w14:textId="77777777" w:rsidR="003D31E4" w:rsidRPr="003D31E4" w:rsidRDefault="003D31E4" w:rsidP="003D31E4">
      <w:r w:rsidRPr="003D31E4">
        <w:t xml:space="preserve">    │</w:t>
      </w:r>
    </w:p>
    <w:p w14:paraId="181D3EEA" w14:textId="77777777" w:rsidR="003D31E4" w:rsidRPr="003D31E4" w:rsidRDefault="003D31E4" w:rsidP="003D31E4">
      <w:r w:rsidRPr="003D31E4">
        <w:t xml:space="preserve">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Conjunto A</w:t>
      </w:r>
    </w:p>
    <w:p w14:paraId="35034743" w14:textId="77777777" w:rsidR="003D31E4" w:rsidRPr="003D31E4" w:rsidRDefault="003D31E4" w:rsidP="003D31E4">
      <w:r w:rsidRPr="003D31E4">
        <w:t xml:space="preserve">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Conjunto B</w:t>
      </w:r>
    </w:p>
    <w:p w14:paraId="59D1AE47" w14:textId="77777777" w:rsidR="003D31E4" w:rsidRPr="003D31E4" w:rsidRDefault="003D31E4" w:rsidP="003D31E4">
      <w:r w:rsidRPr="003D31E4">
        <w:t xml:space="preserve">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Conjunto C</w:t>
      </w:r>
    </w:p>
    <w:p w14:paraId="5C17CAEF" w14:textId="77777777" w:rsidR="003D31E4" w:rsidRPr="003D31E4" w:rsidRDefault="003D31E4" w:rsidP="003D31E4">
      <w:r w:rsidRPr="003D31E4">
        <w:t xml:space="preserve">    └── Conjunto D</w:t>
      </w:r>
    </w:p>
    <w:p w14:paraId="17D1174E" w14:textId="77777777" w:rsidR="003D31E4" w:rsidRPr="003D31E4" w:rsidRDefault="003D31E4" w:rsidP="003D31E4">
      <w:r w:rsidRPr="003D31E4">
        <w:t>con administración independiente de cada conjunto.</w:t>
      </w:r>
    </w:p>
    <w:p w14:paraId="4B77D511" w14:textId="77777777" w:rsidR="003D31E4" w:rsidRPr="003D31E4" w:rsidRDefault="003D31E4" w:rsidP="003D31E4">
      <w:r w:rsidRPr="003D31E4">
        <w:t>Y aquí veo una oportunidad interesante para tu proyecto.</w:t>
      </w:r>
    </w:p>
    <w:p w14:paraId="4F35BCD3" w14:textId="77777777" w:rsidR="003D31E4" w:rsidRPr="003D31E4" w:rsidRDefault="00831BDD" w:rsidP="003D31E4">
      <w:r>
        <w:pict w14:anchorId="53D41788">
          <v:rect id="_x0000_i1040" style="width:0;height:1.5pt" o:hralign="center" o:hrstd="t" o:hr="t" fillcolor="#a0a0a0" stroked="f"/>
        </w:pict>
      </w:r>
    </w:p>
    <w:p w14:paraId="5B99C7B6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17. El SEO no debería ser el único objetivo</w:t>
      </w:r>
    </w:p>
    <w:p w14:paraId="358F81E3" w14:textId="77777777" w:rsidR="003D31E4" w:rsidRPr="003D31E4" w:rsidRDefault="003D31E4" w:rsidP="003D31E4">
      <w:r w:rsidRPr="003D31E4">
        <w:t>Para este tipo de aplicación utilizaría tres estrategias simultáneas: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5368"/>
      </w:tblGrid>
      <w:tr w:rsidR="003D31E4" w:rsidRPr="003D31E4" w14:paraId="02B09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6A31A" w14:textId="77777777" w:rsidR="003D31E4" w:rsidRPr="003D31E4" w:rsidRDefault="003D31E4" w:rsidP="003D31E4">
            <w:pPr>
              <w:rPr>
                <w:b/>
                <w:bCs/>
              </w:rPr>
            </w:pPr>
            <w:r w:rsidRPr="003D31E4">
              <w:rPr>
                <w:b/>
                <w:bCs/>
              </w:rPr>
              <w:lastRenderedPageBreak/>
              <w:t>Área</w:t>
            </w:r>
          </w:p>
        </w:tc>
        <w:tc>
          <w:tcPr>
            <w:tcW w:w="0" w:type="auto"/>
            <w:vAlign w:val="center"/>
            <w:hideMark/>
          </w:tcPr>
          <w:p w14:paraId="2B5BFAC8" w14:textId="77777777" w:rsidR="003D31E4" w:rsidRPr="003D31E4" w:rsidRDefault="003D31E4" w:rsidP="003D31E4">
            <w:pPr>
              <w:rPr>
                <w:b/>
                <w:bCs/>
              </w:rPr>
            </w:pPr>
            <w:r w:rsidRPr="003D31E4">
              <w:rPr>
                <w:b/>
                <w:bCs/>
              </w:rPr>
              <w:t>Objetivo</w:t>
            </w:r>
          </w:p>
        </w:tc>
      </w:tr>
      <w:tr w:rsidR="003D31E4" w:rsidRPr="003D31E4" w14:paraId="59D2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A2A1" w14:textId="77777777" w:rsidR="003D31E4" w:rsidRPr="003D31E4" w:rsidRDefault="003D31E4" w:rsidP="003D31E4">
            <w:r w:rsidRPr="003D31E4">
              <w:rPr>
                <w:b/>
                <w:bCs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376FDF32" w14:textId="77777777" w:rsidR="003D31E4" w:rsidRPr="003D31E4" w:rsidRDefault="003D31E4" w:rsidP="003D31E4">
            <w:r w:rsidRPr="003D31E4">
              <w:t>Que encuentren información pública</w:t>
            </w:r>
          </w:p>
        </w:tc>
      </w:tr>
      <w:tr w:rsidR="003D31E4" w:rsidRPr="003D31E4" w14:paraId="2B2C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B944" w14:textId="77777777" w:rsidR="003D31E4" w:rsidRPr="003D31E4" w:rsidRDefault="003D31E4" w:rsidP="003D31E4">
            <w:r w:rsidRPr="003D31E4">
              <w:rPr>
                <w:b/>
                <w:bCs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57246B13" w14:textId="77777777" w:rsidR="003D31E4" w:rsidRPr="003D31E4" w:rsidRDefault="003D31E4" w:rsidP="003D31E4">
            <w:r w:rsidRPr="003D31E4">
              <w:t>Que propietarios encuentren rápidamente lo que necesitan</w:t>
            </w:r>
          </w:p>
        </w:tc>
      </w:tr>
      <w:tr w:rsidR="003D31E4" w:rsidRPr="003D31E4" w14:paraId="2465E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627C" w14:textId="77777777" w:rsidR="003D31E4" w:rsidRPr="003D31E4" w:rsidRDefault="003D31E4" w:rsidP="003D31E4">
            <w:r w:rsidRPr="003D31E4">
              <w:rPr>
                <w:b/>
                <w:bCs/>
              </w:rPr>
              <w:t>Conversión</w:t>
            </w:r>
          </w:p>
        </w:tc>
        <w:tc>
          <w:tcPr>
            <w:tcW w:w="0" w:type="auto"/>
            <w:vAlign w:val="center"/>
            <w:hideMark/>
          </w:tcPr>
          <w:p w14:paraId="3B4A171F" w14:textId="77777777" w:rsidR="003D31E4" w:rsidRPr="003D31E4" w:rsidRDefault="003D31E4" w:rsidP="003D31E4">
            <w:r w:rsidRPr="003D31E4">
              <w:t>Que las personas utilicen los trámites y servicios</w:t>
            </w:r>
          </w:p>
        </w:tc>
      </w:tr>
    </w:tbl>
    <w:p w14:paraId="7424B554" w14:textId="77777777" w:rsidR="003D31E4" w:rsidRPr="003D31E4" w:rsidRDefault="003D31E4" w:rsidP="003D31E4">
      <w:r w:rsidRPr="003D31E4">
        <w:t>Por ejemplo, un buen SEO no sirve de mucho si alguien entra a:</w:t>
      </w:r>
    </w:p>
    <w:p w14:paraId="3F4D468F" w14:textId="77777777" w:rsidR="003D31E4" w:rsidRPr="003D31E4" w:rsidRDefault="003D31E4" w:rsidP="003D31E4">
      <w:r w:rsidRPr="003D31E4">
        <w:t>"Comunicado Asamblea General"</w:t>
      </w:r>
    </w:p>
    <w:p w14:paraId="1298BD49" w14:textId="77777777" w:rsidR="003D31E4" w:rsidRPr="003D31E4" w:rsidRDefault="003D31E4" w:rsidP="003D31E4">
      <w:r w:rsidRPr="003D31E4">
        <w:t>y encuentra un documento difícil de localizar.</w:t>
      </w:r>
    </w:p>
    <w:p w14:paraId="08A24B20" w14:textId="77777777" w:rsidR="003D31E4" w:rsidRPr="003D31E4" w:rsidRDefault="003D31E4" w:rsidP="003D31E4">
      <w:r w:rsidRPr="003D31E4">
        <w:t>La experiencia debería ser:</w:t>
      </w:r>
    </w:p>
    <w:p w14:paraId="5528C78A" w14:textId="77777777" w:rsidR="003D31E4" w:rsidRPr="003D31E4" w:rsidRDefault="003D31E4" w:rsidP="003D31E4">
      <w:r w:rsidRPr="003D31E4">
        <w:rPr>
          <w:b/>
          <w:bCs/>
        </w:rPr>
        <w:t>Google → comunicado → información → documento → acción.</w:t>
      </w:r>
    </w:p>
    <w:p w14:paraId="187BECD3" w14:textId="77777777" w:rsidR="003D31E4" w:rsidRPr="003D31E4" w:rsidRDefault="00831BDD" w:rsidP="003D31E4">
      <w:r>
        <w:pict w14:anchorId="0A97A0AB">
          <v:rect id="_x0000_i1041" style="width:0;height:1.5pt" o:hralign="center" o:hrstd="t" o:hr="t" fillcolor="#a0a0a0" stroked="f"/>
        </w:pict>
      </w:r>
    </w:p>
    <w:p w14:paraId="65391F82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18. Una estructura que te recomiendo</w:t>
      </w:r>
    </w:p>
    <w:p w14:paraId="5B7ABBA8" w14:textId="77777777" w:rsidR="003D31E4" w:rsidRPr="003D31E4" w:rsidRDefault="003D31E4" w:rsidP="003D31E4">
      <w:r w:rsidRPr="003D31E4">
        <w:t>Yo reorganizaría el portal de esta manera:</w:t>
      </w:r>
    </w:p>
    <w:p w14:paraId="0E7DF86C" w14:textId="77777777" w:rsidR="003D31E4" w:rsidRPr="003D31E4" w:rsidRDefault="003D31E4" w:rsidP="003D31E4">
      <w:r w:rsidRPr="003D31E4">
        <w:t>INICIO</w:t>
      </w:r>
    </w:p>
    <w:p w14:paraId="11AFF94A" w14:textId="77777777" w:rsidR="003D31E4" w:rsidRPr="003D31E4" w:rsidRDefault="003D31E4" w:rsidP="003D31E4">
      <w:r w:rsidRPr="003D31E4">
        <w:t>│</w:t>
      </w:r>
    </w:p>
    <w:p w14:paraId="26FB4C40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COMUNICADOS</w:t>
      </w:r>
    </w:p>
    <w:p w14:paraId="11A8E7DA" w14:textId="77777777" w:rsidR="003D31E4" w:rsidRPr="003D31E4" w:rsidRDefault="003D31E4" w:rsidP="003D31E4">
      <w:r w:rsidRPr="003D31E4">
        <w:t>│</w:t>
      </w:r>
    </w:p>
    <w:p w14:paraId="17D35D4E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AVISOS</w:t>
      </w:r>
    </w:p>
    <w:p w14:paraId="22AF3B46" w14:textId="77777777" w:rsidR="003D31E4" w:rsidRPr="003D31E4" w:rsidRDefault="003D31E4" w:rsidP="003D31E4">
      <w:r w:rsidRPr="003D31E4">
        <w:t>│</w:t>
      </w:r>
    </w:p>
    <w:p w14:paraId="3781C046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TR</w:t>
      </w:r>
      <w:r w:rsidRPr="003D31E4">
        <w:rPr>
          <w:rFonts w:ascii="Calibri" w:hAnsi="Calibri" w:cs="Calibri"/>
        </w:rPr>
        <w:t>Á</w:t>
      </w:r>
      <w:r w:rsidRPr="003D31E4">
        <w:t>MITES Y SERVICIOS</w:t>
      </w:r>
    </w:p>
    <w:p w14:paraId="07BA2117" w14:textId="77777777" w:rsidR="003D31E4" w:rsidRPr="003D31E4" w:rsidRDefault="003D31E4" w:rsidP="003D31E4">
      <w:r w:rsidRPr="003D31E4">
        <w:t>│</w:t>
      </w:r>
    </w:p>
    <w:p w14:paraId="0A9412CD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INFORMACI</w:t>
      </w:r>
      <w:r w:rsidRPr="003D31E4">
        <w:rPr>
          <w:rFonts w:ascii="Calibri" w:hAnsi="Calibri" w:cs="Calibri"/>
        </w:rPr>
        <w:t>Ó</w:t>
      </w:r>
      <w:r w:rsidRPr="003D31E4">
        <w:t>N</w:t>
      </w:r>
    </w:p>
    <w:p w14:paraId="6DA1F2B9" w14:textId="77777777" w:rsidR="003D31E4" w:rsidRPr="003D31E4" w:rsidRDefault="003D31E4" w:rsidP="003D31E4">
      <w:r w:rsidRPr="003D31E4">
        <w:t>│</w:t>
      </w:r>
    </w:p>
    <w:p w14:paraId="78E9A282" w14:textId="77777777" w:rsidR="003D31E4" w:rsidRPr="003D31E4" w:rsidRDefault="003D31E4" w:rsidP="003D31E4">
      <w:r w:rsidRPr="003D31E4">
        <w:t xml:space="preserve">│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El conjunto</w:t>
      </w:r>
    </w:p>
    <w:p w14:paraId="360C4672" w14:textId="77777777" w:rsidR="003D31E4" w:rsidRPr="003D31E4" w:rsidRDefault="003D31E4" w:rsidP="003D31E4">
      <w:r w:rsidRPr="003D31E4">
        <w:t xml:space="preserve">│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Administraci</w:t>
      </w:r>
      <w:r w:rsidRPr="003D31E4">
        <w:rPr>
          <w:rFonts w:ascii="Calibri" w:hAnsi="Calibri" w:cs="Calibri"/>
        </w:rPr>
        <w:t>ó</w:t>
      </w:r>
      <w:r w:rsidRPr="003D31E4">
        <w:t>n</w:t>
      </w:r>
    </w:p>
    <w:p w14:paraId="0FF74893" w14:textId="77777777" w:rsidR="003D31E4" w:rsidRPr="003D31E4" w:rsidRDefault="003D31E4" w:rsidP="003D31E4">
      <w:r w:rsidRPr="003D31E4">
        <w:t xml:space="preserve">│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Horarios</w:t>
      </w:r>
    </w:p>
    <w:p w14:paraId="1CA7FBFB" w14:textId="77777777" w:rsidR="003D31E4" w:rsidRPr="003D31E4" w:rsidRDefault="003D31E4" w:rsidP="003D31E4">
      <w:r w:rsidRPr="003D31E4">
        <w:t>│   └── Contacto</w:t>
      </w:r>
    </w:p>
    <w:p w14:paraId="737A9815" w14:textId="77777777" w:rsidR="003D31E4" w:rsidRPr="003D31E4" w:rsidRDefault="003D31E4" w:rsidP="003D31E4">
      <w:r w:rsidRPr="003D31E4">
        <w:t>│</w:t>
      </w:r>
    </w:p>
    <w:p w14:paraId="41295DE8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PUBLICAR AVISO</w:t>
      </w:r>
    </w:p>
    <w:p w14:paraId="6B0465EB" w14:textId="77777777" w:rsidR="003D31E4" w:rsidRPr="003D31E4" w:rsidRDefault="003D31E4" w:rsidP="003D31E4">
      <w:r w:rsidRPr="003D31E4">
        <w:lastRenderedPageBreak/>
        <w:t>│</w:t>
      </w:r>
    </w:p>
    <w:p w14:paraId="22C6E401" w14:textId="77777777" w:rsidR="003D31E4" w:rsidRPr="003D31E4" w:rsidRDefault="003D31E4" w:rsidP="003D31E4"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CONTACTO</w:t>
      </w:r>
    </w:p>
    <w:p w14:paraId="4325C91D" w14:textId="77777777" w:rsidR="003D31E4" w:rsidRPr="003D31E4" w:rsidRDefault="003D31E4" w:rsidP="003D31E4">
      <w:r w:rsidRPr="003D31E4">
        <w:t>│</w:t>
      </w:r>
    </w:p>
    <w:p w14:paraId="1BA133B5" w14:textId="77777777" w:rsidR="003D31E4" w:rsidRPr="003D31E4" w:rsidRDefault="003D31E4" w:rsidP="003D31E4">
      <w:r w:rsidRPr="003D31E4">
        <w:t xml:space="preserve">└── </w:t>
      </w:r>
      <w:r w:rsidRPr="003D31E4">
        <w:rPr>
          <w:rFonts w:ascii="Segoe UI Emoji" w:hAnsi="Segoe UI Emoji" w:cs="Segoe UI Emoji"/>
        </w:rPr>
        <w:t>🔐</w:t>
      </w:r>
      <w:r w:rsidRPr="003D31E4">
        <w:t xml:space="preserve"> INGRESAR</w:t>
      </w:r>
    </w:p>
    <w:p w14:paraId="124955E3" w14:textId="77777777" w:rsidR="003D31E4" w:rsidRPr="003D31E4" w:rsidRDefault="003D31E4" w:rsidP="003D31E4">
      <w:r w:rsidRPr="003D31E4">
        <w:t xml:space="preserve">        │</w:t>
      </w:r>
    </w:p>
    <w:p w14:paraId="2270A29C" w14:textId="77777777" w:rsidR="003D31E4" w:rsidRPr="003D31E4" w:rsidRDefault="003D31E4" w:rsidP="003D31E4">
      <w:r w:rsidRPr="003D31E4">
        <w:t xml:space="preserve">        └── PORTAL PRIVADO</w:t>
      </w:r>
    </w:p>
    <w:p w14:paraId="561AF68A" w14:textId="77777777" w:rsidR="003D31E4" w:rsidRPr="003D31E4" w:rsidRDefault="003D31E4" w:rsidP="003D31E4">
      <w:r w:rsidRPr="003D31E4">
        <w:t xml:space="preserve">              │</w:t>
      </w:r>
    </w:p>
    <w:p w14:paraId="6370EAFD" w14:textId="77777777" w:rsidR="003D31E4" w:rsidRPr="003D31E4" w:rsidRDefault="003D31E4" w:rsidP="003D31E4">
      <w:r w:rsidRPr="003D31E4">
        <w:t xml:space="preserve">          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</w:t>
      </w:r>
      <w:proofErr w:type="spellStart"/>
      <w:r w:rsidRPr="003D31E4">
        <w:t>Dashboard</w:t>
      </w:r>
      <w:proofErr w:type="spellEnd"/>
    </w:p>
    <w:p w14:paraId="7DF3EA76" w14:textId="77777777" w:rsidR="003D31E4" w:rsidRPr="003D31E4" w:rsidRDefault="003D31E4" w:rsidP="003D31E4">
      <w:r w:rsidRPr="003D31E4">
        <w:t xml:space="preserve">          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Mi unidad</w:t>
      </w:r>
    </w:p>
    <w:p w14:paraId="1176A90E" w14:textId="77777777" w:rsidR="003D31E4" w:rsidRPr="003D31E4" w:rsidRDefault="003D31E4" w:rsidP="003D31E4">
      <w:r w:rsidRPr="003D31E4">
        <w:t xml:space="preserve">          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Comunicados</w:t>
      </w:r>
    </w:p>
    <w:p w14:paraId="10403F0D" w14:textId="77777777" w:rsidR="003D31E4" w:rsidRPr="003D31E4" w:rsidRDefault="003D31E4" w:rsidP="003D31E4">
      <w:r w:rsidRPr="003D31E4">
        <w:t xml:space="preserve">          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Solicitudes</w:t>
      </w:r>
    </w:p>
    <w:p w14:paraId="0BBF9BB6" w14:textId="77777777" w:rsidR="003D31E4" w:rsidRPr="003D31E4" w:rsidRDefault="003D31E4" w:rsidP="003D31E4">
      <w:r w:rsidRPr="003D31E4">
        <w:t xml:space="preserve">          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Documentos</w:t>
      </w:r>
    </w:p>
    <w:p w14:paraId="50C53B41" w14:textId="77777777" w:rsidR="003D31E4" w:rsidRPr="003D31E4" w:rsidRDefault="003D31E4" w:rsidP="003D31E4">
      <w:r w:rsidRPr="003D31E4">
        <w:t xml:space="preserve">          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Reservas</w:t>
      </w:r>
    </w:p>
    <w:p w14:paraId="397F17E9" w14:textId="77777777" w:rsidR="003D31E4" w:rsidRPr="003D31E4" w:rsidRDefault="003D31E4" w:rsidP="003D31E4">
      <w:r w:rsidRPr="003D31E4">
        <w:t xml:space="preserve">          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Avisos</w:t>
      </w:r>
    </w:p>
    <w:p w14:paraId="5BC523AE" w14:textId="77777777" w:rsidR="003D31E4" w:rsidRPr="003D31E4" w:rsidRDefault="003D31E4" w:rsidP="003D31E4">
      <w:r w:rsidRPr="003D31E4">
        <w:t xml:space="preserve">              </w:t>
      </w:r>
      <w:r w:rsidRPr="003D31E4">
        <w:rPr>
          <w:rFonts w:ascii="MS Gothic" w:eastAsia="MS Gothic" w:hAnsi="MS Gothic" w:cs="MS Gothic" w:hint="eastAsia"/>
        </w:rPr>
        <w:t>├</w:t>
      </w:r>
      <w:r w:rsidRPr="003D31E4">
        <w:rPr>
          <w:rFonts w:ascii="Calibri" w:hAnsi="Calibri" w:cs="Calibri"/>
        </w:rPr>
        <w:t>──</w:t>
      </w:r>
      <w:r w:rsidRPr="003D31E4">
        <w:t xml:space="preserve"> Notificaciones</w:t>
      </w:r>
    </w:p>
    <w:p w14:paraId="34F6A27A" w14:textId="77777777" w:rsidR="003D31E4" w:rsidRPr="003D31E4" w:rsidRDefault="003D31E4" w:rsidP="003D31E4">
      <w:r w:rsidRPr="003D31E4">
        <w:t xml:space="preserve">              └── Mi perfil</w:t>
      </w:r>
    </w:p>
    <w:p w14:paraId="74C3FB1C" w14:textId="77777777" w:rsidR="003D31E4" w:rsidRPr="003D31E4" w:rsidRDefault="00831BDD" w:rsidP="003D31E4">
      <w:r>
        <w:pict w14:anchorId="75FB6595">
          <v:rect id="_x0000_i1042" style="width:0;height:1.5pt" o:hralign="center" o:hrstd="t" o:hr="t" fillcolor="#a0a0a0" stroked="f"/>
        </w:pict>
      </w:r>
    </w:p>
    <w:p w14:paraId="1D854461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19. Mi valoración actual</w:t>
      </w:r>
    </w:p>
    <w:p w14:paraId="1C9D0399" w14:textId="77777777" w:rsidR="003D31E4" w:rsidRPr="003D31E4" w:rsidRDefault="003D31E4" w:rsidP="003D31E4">
      <w:r w:rsidRPr="003D31E4">
        <w:t>Con la información que proporcionaste, lo evaluaría aproximadamente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919"/>
      </w:tblGrid>
      <w:tr w:rsidR="003D31E4" w:rsidRPr="003D31E4" w14:paraId="3B40D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FCD90" w14:textId="77777777" w:rsidR="003D31E4" w:rsidRPr="003D31E4" w:rsidRDefault="003D31E4" w:rsidP="003D31E4">
            <w:pPr>
              <w:rPr>
                <w:b/>
                <w:bCs/>
              </w:rPr>
            </w:pPr>
            <w:r w:rsidRPr="003D31E4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39DE401" w14:textId="77777777" w:rsidR="003D31E4" w:rsidRPr="003D31E4" w:rsidRDefault="003D31E4" w:rsidP="003D31E4">
            <w:pPr>
              <w:rPr>
                <w:b/>
                <w:bCs/>
              </w:rPr>
            </w:pPr>
            <w:r w:rsidRPr="003D31E4">
              <w:rPr>
                <w:b/>
                <w:bCs/>
              </w:rPr>
              <w:t>Situación</w:t>
            </w:r>
          </w:p>
        </w:tc>
      </w:tr>
      <w:tr w:rsidR="003D31E4" w:rsidRPr="003D31E4" w14:paraId="063B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7616" w14:textId="77777777" w:rsidR="003D31E4" w:rsidRPr="003D31E4" w:rsidRDefault="003D31E4" w:rsidP="003D31E4">
            <w:r w:rsidRPr="003D31E4">
              <w:t>Concepto</w:t>
            </w:r>
          </w:p>
        </w:tc>
        <w:tc>
          <w:tcPr>
            <w:tcW w:w="0" w:type="auto"/>
            <w:vAlign w:val="center"/>
            <w:hideMark/>
          </w:tcPr>
          <w:p w14:paraId="73790ED8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🟢</w:t>
            </w:r>
            <w:r w:rsidRPr="003D31E4">
              <w:t xml:space="preserve"> </w:t>
            </w:r>
            <w:r w:rsidRPr="003D31E4">
              <w:rPr>
                <w:b/>
                <w:bCs/>
              </w:rPr>
              <w:t>8/10</w:t>
            </w:r>
          </w:p>
        </w:tc>
      </w:tr>
      <w:tr w:rsidR="003D31E4" w:rsidRPr="003D31E4" w14:paraId="306D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9E1E" w14:textId="77777777" w:rsidR="003D31E4" w:rsidRPr="003D31E4" w:rsidRDefault="003D31E4" w:rsidP="003D31E4">
            <w:r w:rsidRPr="003D31E4">
              <w:t>Arquitectura general</w:t>
            </w:r>
          </w:p>
        </w:tc>
        <w:tc>
          <w:tcPr>
            <w:tcW w:w="0" w:type="auto"/>
            <w:vAlign w:val="center"/>
            <w:hideMark/>
          </w:tcPr>
          <w:p w14:paraId="2BECA470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🟢</w:t>
            </w:r>
            <w:r w:rsidRPr="003D31E4">
              <w:t xml:space="preserve"> </w:t>
            </w:r>
            <w:r w:rsidRPr="003D31E4">
              <w:rPr>
                <w:b/>
                <w:bCs/>
              </w:rPr>
              <w:t>8/10</w:t>
            </w:r>
          </w:p>
        </w:tc>
      </w:tr>
      <w:tr w:rsidR="003D31E4" w:rsidRPr="003D31E4" w14:paraId="14F2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A8A5" w14:textId="77777777" w:rsidR="003D31E4" w:rsidRPr="003D31E4" w:rsidRDefault="003D31E4" w:rsidP="003D31E4">
            <w:r w:rsidRPr="003D31E4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2F5A61F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🟢</w:t>
            </w:r>
            <w:r w:rsidRPr="003D31E4">
              <w:t xml:space="preserve"> </w:t>
            </w:r>
            <w:r w:rsidRPr="003D31E4">
              <w:rPr>
                <w:b/>
                <w:bCs/>
              </w:rPr>
              <w:t>9/10</w:t>
            </w:r>
          </w:p>
        </w:tc>
      </w:tr>
      <w:tr w:rsidR="003D31E4" w:rsidRPr="003D31E4" w14:paraId="3C3A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99D1" w14:textId="77777777" w:rsidR="003D31E4" w:rsidRPr="003D31E4" w:rsidRDefault="003D31E4" w:rsidP="003D31E4">
            <w:r w:rsidRPr="003D31E4">
              <w:t>UX inicial</w:t>
            </w:r>
          </w:p>
        </w:tc>
        <w:tc>
          <w:tcPr>
            <w:tcW w:w="0" w:type="auto"/>
            <w:vAlign w:val="center"/>
            <w:hideMark/>
          </w:tcPr>
          <w:p w14:paraId="43A8C27D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🟡</w:t>
            </w:r>
            <w:r w:rsidRPr="003D31E4">
              <w:t xml:space="preserve"> </w:t>
            </w:r>
            <w:r w:rsidRPr="003D31E4">
              <w:rPr>
                <w:b/>
                <w:bCs/>
              </w:rPr>
              <w:t>6/10</w:t>
            </w:r>
          </w:p>
        </w:tc>
      </w:tr>
      <w:tr w:rsidR="003D31E4" w:rsidRPr="003D31E4" w14:paraId="359BE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1E41" w14:textId="77777777" w:rsidR="003D31E4" w:rsidRPr="003D31E4" w:rsidRDefault="003D31E4" w:rsidP="003D31E4">
            <w:r w:rsidRPr="003D31E4">
              <w:t>SEO</w:t>
            </w:r>
          </w:p>
        </w:tc>
        <w:tc>
          <w:tcPr>
            <w:tcW w:w="0" w:type="auto"/>
            <w:vAlign w:val="center"/>
            <w:hideMark/>
          </w:tcPr>
          <w:p w14:paraId="5C795417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🟠</w:t>
            </w:r>
            <w:r w:rsidRPr="003D31E4">
              <w:t xml:space="preserve"> </w:t>
            </w:r>
            <w:r w:rsidRPr="003D31E4">
              <w:rPr>
                <w:b/>
                <w:bCs/>
              </w:rPr>
              <w:t>4/10</w:t>
            </w:r>
          </w:p>
        </w:tc>
      </w:tr>
      <w:tr w:rsidR="003D31E4" w:rsidRPr="003D31E4" w14:paraId="7EAD0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5D4F" w14:textId="77777777" w:rsidR="003D31E4" w:rsidRPr="003D31E4" w:rsidRDefault="003D31E4" w:rsidP="003D31E4">
            <w:r w:rsidRPr="003D31E4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489E5EF0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🟡</w:t>
            </w:r>
            <w:r w:rsidRPr="003D31E4">
              <w:t xml:space="preserve"> </w:t>
            </w:r>
            <w:r w:rsidRPr="003D31E4">
              <w:rPr>
                <w:b/>
                <w:bCs/>
              </w:rPr>
              <w:t>6/10</w:t>
            </w:r>
          </w:p>
        </w:tc>
      </w:tr>
      <w:tr w:rsidR="003D31E4" w:rsidRPr="003D31E4" w14:paraId="61D72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050A" w14:textId="77777777" w:rsidR="003D31E4" w:rsidRPr="003D31E4" w:rsidRDefault="003D31E4" w:rsidP="003D31E4">
            <w:r w:rsidRPr="003D31E4">
              <w:lastRenderedPageBreak/>
              <w:t>Gestión de propietarios</w:t>
            </w:r>
          </w:p>
        </w:tc>
        <w:tc>
          <w:tcPr>
            <w:tcW w:w="0" w:type="auto"/>
            <w:vAlign w:val="center"/>
            <w:hideMark/>
          </w:tcPr>
          <w:p w14:paraId="22243377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🟡</w:t>
            </w:r>
            <w:r w:rsidRPr="003D31E4">
              <w:t xml:space="preserve"> </w:t>
            </w:r>
            <w:r w:rsidRPr="003D31E4">
              <w:rPr>
                <w:b/>
                <w:bCs/>
              </w:rPr>
              <w:t>5/10</w:t>
            </w:r>
          </w:p>
        </w:tc>
      </w:tr>
      <w:tr w:rsidR="003D31E4" w:rsidRPr="003D31E4" w14:paraId="0BF6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DDC3" w14:textId="77777777" w:rsidR="003D31E4" w:rsidRPr="003D31E4" w:rsidRDefault="003D31E4" w:rsidP="003D31E4">
            <w:r w:rsidRPr="003D31E4">
              <w:t>Potencial como producto</w:t>
            </w:r>
          </w:p>
        </w:tc>
        <w:tc>
          <w:tcPr>
            <w:tcW w:w="0" w:type="auto"/>
            <w:vAlign w:val="center"/>
            <w:hideMark/>
          </w:tcPr>
          <w:p w14:paraId="7B91304B" w14:textId="77777777" w:rsidR="003D31E4" w:rsidRPr="003D31E4" w:rsidRDefault="003D31E4" w:rsidP="003D31E4">
            <w:r w:rsidRPr="003D31E4">
              <w:rPr>
                <w:rFonts w:ascii="Segoe UI Emoji" w:hAnsi="Segoe UI Emoji" w:cs="Segoe UI Emoji"/>
              </w:rPr>
              <w:t>🟢</w:t>
            </w:r>
            <w:r w:rsidRPr="003D31E4">
              <w:t xml:space="preserve"> </w:t>
            </w:r>
            <w:r w:rsidRPr="003D31E4">
              <w:rPr>
                <w:b/>
                <w:bCs/>
              </w:rPr>
              <w:t>9/10</w:t>
            </w:r>
          </w:p>
        </w:tc>
      </w:tr>
    </w:tbl>
    <w:p w14:paraId="0F357FE0" w14:textId="77777777" w:rsidR="003D31E4" w:rsidRPr="003D31E4" w:rsidRDefault="003D31E4" w:rsidP="003D31E4">
      <w:r w:rsidRPr="003D31E4">
        <w:t xml:space="preserve">El </w:t>
      </w:r>
      <w:r w:rsidRPr="003D31E4">
        <w:rPr>
          <w:b/>
          <w:bCs/>
        </w:rPr>
        <w:t>4/10 en SEO no significa que el proyecto esté mal</w:t>
      </w:r>
      <w:r w:rsidRPr="003D31E4">
        <w:t xml:space="preserve">. Significa que, por lo que pude comprobar externamente, todavía hay bastante trabajo técnico y de contenido por hacer. Por ejemplo, el rastreador recibe "Laravel" como título en la página pública. </w:t>
      </w:r>
    </w:p>
    <w:p w14:paraId="12777078" w14:textId="77777777" w:rsidR="003D31E4" w:rsidRPr="003D31E4" w:rsidRDefault="00831BDD" w:rsidP="003D31E4">
      <w:r>
        <w:pict w14:anchorId="4874FE70">
          <v:rect id="_x0000_i1043" style="width:0;height:1.5pt" o:hralign="center" o:hrstd="t" o:hr="t" fillcolor="#a0a0a0" stroked="f"/>
        </w:pict>
      </w:r>
    </w:p>
    <w:p w14:paraId="0B227900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20. Mi recomendación principal</w:t>
      </w:r>
    </w:p>
    <w:p w14:paraId="44889A77" w14:textId="77777777" w:rsidR="003D31E4" w:rsidRPr="003D31E4" w:rsidRDefault="003D31E4" w:rsidP="003D31E4">
      <w:r w:rsidRPr="003D31E4">
        <w:t>No intentaría agregar veinte funcionalidades inmediatamente.</w:t>
      </w:r>
    </w:p>
    <w:p w14:paraId="479A9A2D" w14:textId="77777777" w:rsidR="003D31E4" w:rsidRPr="003D31E4" w:rsidRDefault="003D31E4" w:rsidP="003D31E4">
      <w:r w:rsidRPr="003D31E4">
        <w:t xml:space="preserve">Primero consolidaría un </w:t>
      </w:r>
      <w:r w:rsidRPr="003D31E4">
        <w:rPr>
          <w:b/>
          <w:bCs/>
        </w:rPr>
        <w:t>MVP profesional</w:t>
      </w:r>
      <w:r w:rsidRPr="003D31E4">
        <w:t>:</w:t>
      </w:r>
    </w:p>
    <w:p w14:paraId="11198D1D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Portal público</w:t>
      </w:r>
    </w:p>
    <w:p w14:paraId="1C474011" w14:textId="77777777" w:rsidR="003D31E4" w:rsidRPr="003D31E4" w:rsidRDefault="003D31E4" w:rsidP="003D31E4">
      <w:pPr>
        <w:numPr>
          <w:ilvl w:val="0"/>
          <w:numId w:val="8"/>
        </w:numPr>
      </w:pPr>
      <w:r w:rsidRPr="003D31E4">
        <w:t xml:space="preserve">Inicio </w:t>
      </w:r>
    </w:p>
    <w:p w14:paraId="74719E4B" w14:textId="77777777" w:rsidR="003D31E4" w:rsidRPr="003D31E4" w:rsidRDefault="003D31E4" w:rsidP="003D31E4">
      <w:pPr>
        <w:numPr>
          <w:ilvl w:val="0"/>
          <w:numId w:val="8"/>
        </w:numPr>
      </w:pPr>
      <w:r w:rsidRPr="003D31E4">
        <w:t xml:space="preserve">Comunicados </w:t>
      </w:r>
    </w:p>
    <w:p w14:paraId="45D2A672" w14:textId="77777777" w:rsidR="003D31E4" w:rsidRPr="003D31E4" w:rsidRDefault="003D31E4" w:rsidP="003D31E4">
      <w:pPr>
        <w:numPr>
          <w:ilvl w:val="0"/>
          <w:numId w:val="8"/>
        </w:numPr>
      </w:pPr>
      <w:r w:rsidRPr="003D31E4">
        <w:t xml:space="preserve">Avisos clasificados </w:t>
      </w:r>
    </w:p>
    <w:p w14:paraId="3D483F5A" w14:textId="77777777" w:rsidR="003D31E4" w:rsidRPr="003D31E4" w:rsidRDefault="003D31E4" w:rsidP="003D31E4">
      <w:pPr>
        <w:numPr>
          <w:ilvl w:val="0"/>
          <w:numId w:val="8"/>
        </w:numPr>
      </w:pPr>
      <w:r w:rsidRPr="003D31E4">
        <w:t xml:space="preserve">Publicar aviso </w:t>
      </w:r>
    </w:p>
    <w:p w14:paraId="17B334AB" w14:textId="77777777" w:rsidR="003D31E4" w:rsidRPr="003D31E4" w:rsidRDefault="003D31E4" w:rsidP="003D31E4">
      <w:pPr>
        <w:numPr>
          <w:ilvl w:val="0"/>
          <w:numId w:val="8"/>
        </w:numPr>
      </w:pPr>
      <w:r w:rsidRPr="003D31E4">
        <w:t xml:space="preserve">Trámites y servicios </w:t>
      </w:r>
    </w:p>
    <w:p w14:paraId="50F836D9" w14:textId="77777777" w:rsidR="003D31E4" w:rsidRPr="003D31E4" w:rsidRDefault="003D31E4" w:rsidP="003D31E4">
      <w:pPr>
        <w:numPr>
          <w:ilvl w:val="0"/>
          <w:numId w:val="8"/>
        </w:numPr>
      </w:pPr>
      <w:r w:rsidRPr="003D31E4">
        <w:t xml:space="preserve">Contacto </w:t>
      </w:r>
    </w:p>
    <w:p w14:paraId="5D5CFB8C" w14:textId="77777777" w:rsidR="003D31E4" w:rsidRPr="003D31E4" w:rsidRDefault="003D31E4" w:rsidP="003D31E4">
      <w:pPr>
        <w:numPr>
          <w:ilvl w:val="0"/>
          <w:numId w:val="8"/>
        </w:numPr>
      </w:pPr>
      <w:r w:rsidRPr="003D31E4">
        <w:t xml:space="preserve">Información del conjunto </w:t>
      </w:r>
    </w:p>
    <w:p w14:paraId="532B0618" w14:textId="77777777" w:rsidR="003D31E4" w:rsidRPr="003D31E4" w:rsidRDefault="003D31E4" w:rsidP="003D31E4">
      <w:pPr>
        <w:numPr>
          <w:ilvl w:val="0"/>
          <w:numId w:val="8"/>
        </w:numPr>
      </w:pPr>
      <w:proofErr w:type="gramStart"/>
      <w:r w:rsidRPr="003D31E4">
        <w:t>Acceso propietarios</w:t>
      </w:r>
      <w:proofErr w:type="gramEnd"/>
      <w:r w:rsidRPr="003D31E4">
        <w:t xml:space="preserve"> </w:t>
      </w:r>
    </w:p>
    <w:p w14:paraId="3495B790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Portal privado</w:t>
      </w:r>
    </w:p>
    <w:p w14:paraId="6EAFD7EA" w14:textId="77777777" w:rsidR="003D31E4" w:rsidRPr="003D31E4" w:rsidRDefault="003D31E4" w:rsidP="003D31E4">
      <w:pPr>
        <w:numPr>
          <w:ilvl w:val="0"/>
          <w:numId w:val="9"/>
        </w:numPr>
      </w:pPr>
      <w:r w:rsidRPr="003D31E4">
        <w:t xml:space="preserve">Login </w:t>
      </w:r>
    </w:p>
    <w:p w14:paraId="6AFB2C95" w14:textId="77777777" w:rsidR="003D31E4" w:rsidRPr="003D31E4" w:rsidRDefault="003D31E4" w:rsidP="003D31E4">
      <w:pPr>
        <w:numPr>
          <w:ilvl w:val="0"/>
          <w:numId w:val="9"/>
        </w:numPr>
      </w:pPr>
      <w:proofErr w:type="spellStart"/>
      <w:r w:rsidRPr="003D31E4">
        <w:t>Dashboard</w:t>
      </w:r>
      <w:proofErr w:type="spellEnd"/>
      <w:r w:rsidRPr="003D31E4">
        <w:t xml:space="preserve"> </w:t>
      </w:r>
    </w:p>
    <w:p w14:paraId="40EA44A5" w14:textId="77777777" w:rsidR="003D31E4" w:rsidRPr="003D31E4" w:rsidRDefault="003D31E4" w:rsidP="003D31E4">
      <w:pPr>
        <w:numPr>
          <w:ilvl w:val="0"/>
          <w:numId w:val="9"/>
        </w:numPr>
      </w:pPr>
      <w:r w:rsidRPr="003D31E4">
        <w:t xml:space="preserve">Perfil </w:t>
      </w:r>
    </w:p>
    <w:p w14:paraId="765832CC" w14:textId="77777777" w:rsidR="003D31E4" w:rsidRPr="003D31E4" w:rsidRDefault="003D31E4" w:rsidP="003D31E4">
      <w:pPr>
        <w:numPr>
          <w:ilvl w:val="0"/>
          <w:numId w:val="9"/>
        </w:numPr>
      </w:pPr>
      <w:r w:rsidRPr="003D31E4">
        <w:t xml:space="preserve">Unidad privada </w:t>
      </w:r>
    </w:p>
    <w:p w14:paraId="30A1B98A" w14:textId="77777777" w:rsidR="003D31E4" w:rsidRPr="003D31E4" w:rsidRDefault="003D31E4" w:rsidP="003D31E4">
      <w:pPr>
        <w:numPr>
          <w:ilvl w:val="0"/>
          <w:numId w:val="9"/>
        </w:numPr>
      </w:pPr>
      <w:r w:rsidRPr="003D31E4">
        <w:t xml:space="preserve">Comunicados </w:t>
      </w:r>
    </w:p>
    <w:p w14:paraId="4757BFAB" w14:textId="77777777" w:rsidR="003D31E4" w:rsidRPr="003D31E4" w:rsidRDefault="003D31E4" w:rsidP="003D31E4">
      <w:pPr>
        <w:numPr>
          <w:ilvl w:val="0"/>
          <w:numId w:val="9"/>
        </w:numPr>
      </w:pPr>
      <w:r w:rsidRPr="003D31E4">
        <w:t xml:space="preserve">Solicitudes </w:t>
      </w:r>
    </w:p>
    <w:p w14:paraId="0C60E97A" w14:textId="77777777" w:rsidR="003D31E4" w:rsidRPr="003D31E4" w:rsidRDefault="003D31E4" w:rsidP="003D31E4">
      <w:pPr>
        <w:numPr>
          <w:ilvl w:val="0"/>
          <w:numId w:val="9"/>
        </w:numPr>
      </w:pPr>
      <w:r w:rsidRPr="003D31E4">
        <w:t xml:space="preserve">Documentos </w:t>
      </w:r>
    </w:p>
    <w:p w14:paraId="7CE9A570" w14:textId="77777777" w:rsidR="003D31E4" w:rsidRPr="003D31E4" w:rsidRDefault="003D31E4" w:rsidP="003D31E4">
      <w:pPr>
        <w:numPr>
          <w:ilvl w:val="0"/>
          <w:numId w:val="9"/>
        </w:numPr>
      </w:pPr>
      <w:r w:rsidRPr="003D31E4">
        <w:t xml:space="preserve">Notificaciones </w:t>
      </w:r>
    </w:p>
    <w:p w14:paraId="2A7CBBC4" w14:textId="77777777" w:rsidR="003D31E4" w:rsidRPr="003D31E4" w:rsidRDefault="003D31E4" w:rsidP="003D31E4">
      <w:pPr>
        <w:rPr>
          <w:b/>
          <w:bCs/>
        </w:rPr>
      </w:pPr>
      <w:r w:rsidRPr="003D31E4">
        <w:rPr>
          <w:b/>
          <w:bCs/>
        </w:rPr>
        <w:t>Administración</w:t>
      </w:r>
    </w:p>
    <w:p w14:paraId="0E3C0E45" w14:textId="77777777" w:rsidR="003D31E4" w:rsidRPr="003D31E4" w:rsidRDefault="003D31E4" w:rsidP="003D31E4">
      <w:pPr>
        <w:numPr>
          <w:ilvl w:val="0"/>
          <w:numId w:val="10"/>
        </w:numPr>
      </w:pPr>
      <w:r w:rsidRPr="003D31E4">
        <w:lastRenderedPageBreak/>
        <w:t xml:space="preserve">Usuarios </w:t>
      </w:r>
    </w:p>
    <w:p w14:paraId="30FC2C28" w14:textId="77777777" w:rsidR="003D31E4" w:rsidRPr="003D31E4" w:rsidRDefault="003D31E4" w:rsidP="003D31E4">
      <w:pPr>
        <w:numPr>
          <w:ilvl w:val="0"/>
          <w:numId w:val="10"/>
        </w:numPr>
      </w:pPr>
      <w:r w:rsidRPr="003D31E4">
        <w:t xml:space="preserve">Unidades </w:t>
      </w:r>
    </w:p>
    <w:p w14:paraId="5536D21F" w14:textId="77777777" w:rsidR="003D31E4" w:rsidRPr="003D31E4" w:rsidRDefault="003D31E4" w:rsidP="003D31E4">
      <w:pPr>
        <w:numPr>
          <w:ilvl w:val="0"/>
          <w:numId w:val="10"/>
        </w:numPr>
      </w:pPr>
      <w:r w:rsidRPr="003D31E4">
        <w:t xml:space="preserve">Comunicados </w:t>
      </w:r>
    </w:p>
    <w:p w14:paraId="3327D610" w14:textId="77777777" w:rsidR="003D31E4" w:rsidRPr="003D31E4" w:rsidRDefault="003D31E4" w:rsidP="003D31E4">
      <w:pPr>
        <w:numPr>
          <w:ilvl w:val="0"/>
          <w:numId w:val="10"/>
        </w:numPr>
      </w:pPr>
      <w:r w:rsidRPr="003D31E4">
        <w:t xml:space="preserve">Avisos </w:t>
      </w:r>
    </w:p>
    <w:p w14:paraId="1A4C05BF" w14:textId="77777777" w:rsidR="003D31E4" w:rsidRPr="003D31E4" w:rsidRDefault="003D31E4" w:rsidP="003D31E4">
      <w:pPr>
        <w:numPr>
          <w:ilvl w:val="0"/>
          <w:numId w:val="10"/>
        </w:numPr>
      </w:pPr>
      <w:r w:rsidRPr="003D31E4">
        <w:t xml:space="preserve">Solicitudes </w:t>
      </w:r>
    </w:p>
    <w:p w14:paraId="7185335F" w14:textId="77777777" w:rsidR="003D31E4" w:rsidRPr="003D31E4" w:rsidRDefault="003D31E4" w:rsidP="003D31E4">
      <w:pPr>
        <w:numPr>
          <w:ilvl w:val="0"/>
          <w:numId w:val="10"/>
        </w:numPr>
      </w:pPr>
      <w:r w:rsidRPr="003D31E4">
        <w:t xml:space="preserve">Documentos </w:t>
      </w:r>
    </w:p>
    <w:p w14:paraId="1E10AC30" w14:textId="77777777" w:rsidR="003D31E4" w:rsidRPr="003D31E4" w:rsidRDefault="003D31E4" w:rsidP="003D31E4">
      <w:pPr>
        <w:numPr>
          <w:ilvl w:val="0"/>
          <w:numId w:val="10"/>
        </w:numPr>
      </w:pPr>
      <w:r w:rsidRPr="003D31E4">
        <w:t xml:space="preserve">Configuración del conjunto </w:t>
      </w:r>
    </w:p>
    <w:p w14:paraId="00AA7DD7" w14:textId="77777777" w:rsidR="003D31E4" w:rsidRPr="003D31E4" w:rsidRDefault="003D31E4" w:rsidP="003D31E4">
      <w:r w:rsidRPr="003D31E4">
        <w:t xml:space="preserve">Con eso ya tendrías </w:t>
      </w:r>
      <w:r w:rsidRPr="003D31E4">
        <w:rPr>
          <w:b/>
          <w:bCs/>
        </w:rPr>
        <w:t>mucho más que una página web</w:t>
      </w:r>
      <w:r w:rsidRPr="003D31E4">
        <w:t>: tendrías una primera versión funcional de un sistema de administración y comunicación para propiedad horizontal.</w:t>
      </w:r>
    </w:p>
    <w:p w14:paraId="27AA50C3" w14:textId="77777777" w:rsidR="003D31E4" w:rsidRPr="003D31E4" w:rsidRDefault="003D31E4" w:rsidP="003D31E4">
      <w:r w:rsidRPr="003D31E4">
        <w:t>Y hay una ventaja adicional: la Ley 675 establece que la persona jurídica de la propiedad horizontal tiene como objeto administrar eficazmente los bienes y servicios comunes y manejar los asuntos de interés común de los propietarios. Por tanto, conceptualmente tu plataforma está bastante bien alineada con las necesidades de operación de una copropiedad.</w:t>
      </w:r>
    </w:p>
    <w:p w14:paraId="4BE91066" w14:textId="77777777" w:rsidR="003D31E4" w:rsidRDefault="003D31E4" w:rsidP="003D31E4">
      <w:r w:rsidRPr="003D31E4">
        <w:rPr>
          <w:b/>
          <w:bCs/>
        </w:rPr>
        <w:t>El siguiente paso que te recomiendo es hacer una auditoría concreta del portal actual</w:t>
      </w:r>
      <w:r w:rsidRPr="003D31E4">
        <w:t xml:space="preserve">, no solamente conceptual: estructura de </w:t>
      </w:r>
      <w:proofErr w:type="spellStart"/>
      <w:r w:rsidRPr="003D31E4">
        <w:t>URLs</w:t>
      </w:r>
      <w:proofErr w:type="spellEnd"/>
      <w:r w:rsidRPr="003D31E4">
        <w:t>, &lt;</w:t>
      </w:r>
      <w:proofErr w:type="spellStart"/>
      <w:r w:rsidRPr="003D31E4">
        <w:t>title</w:t>
      </w:r>
      <w:proofErr w:type="spellEnd"/>
      <w:r w:rsidRPr="003D31E4">
        <w:t xml:space="preserve">&gt;, meta </w:t>
      </w:r>
      <w:proofErr w:type="spellStart"/>
      <w:r w:rsidRPr="003D31E4">
        <w:t>description</w:t>
      </w:r>
      <w:proofErr w:type="spellEnd"/>
      <w:r w:rsidRPr="003D31E4">
        <w:t xml:space="preserve">, encabezados H1/H2, </w:t>
      </w:r>
      <w:proofErr w:type="spellStart"/>
      <w:r w:rsidRPr="003D31E4">
        <w:t>sitemap</w:t>
      </w:r>
      <w:proofErr w:type="spellEnd"/>
      <w:r w:rsidRPr="003D31E4">
        <w:t xml:space="preserve">, robots.txt, datos estructurados, accesibilidad, rendimiento, diseño responsive, navegación y arquitectura del contenido. Con eso podemos construir una </w:t>
      </w:r>
      <w:r w:rsidRPr="003D31E4">
        <w:rPr>
          <w:b/>
          <w:bCs/>
        </w:rPr>
        <w:t xml:space="preserve">lista priorizada de cambios SEO/UX para tu Laravel + </w:t>
      </w:r>
      <w:proofErr w:type="spellStart"/>
      <w:r w:rsidRPr="003D31E4">
        <w:rPr>
          <w:b/>
          <w:bCs/>
        </w:rPr>
        <w:t>React</w:t>
      </w:r>
      <w:proofErr w:type="spellEnd"/>
      <w:r w:rsidRPr="003D31E4">
        <w:rPr>
          <w:b/>
          <w:bCs/>
        </w:rPr>
        <w:t>/</w:t>
      </w:r>
      <w:proofErr w:type="spellStart"/>
      <w:r w:rsidRPr="003D31E4">
        <w:rPr>
          <w:b/>
          <w:bCs/>
        </w:rPr>
        <w:t>Inertia</w:t>
      </w:r>
      <w:proofErr w:type="spellEnd"/>
      <w:r w:rsidRPr="003D31E4">
        <w:t>, indicando qué debes modificar primero y qué puede esperar.</w:t>
      </w:r>
    </w:p>
    <w:p w14:paraId="4F0F663C" w14:textId="77777777" w:rsidR="002951C3" w:rsidRDefault="002951C3" w:rsidP="003D31E4"/>
    <w:p w14:paraId="3E6B8CF8" w14:textId="77777777" w:rsidR="002951C3" w:rsidRDefault="002951C3" w:rsidP="003D31E4"/>
    <w:p w14:paraId="4583A688" w14:textId="77777777" w:rsidR="002951C3" w:rsidRDefault="002951C3" w:rsidP="003D31E4"/>
    <w:p w14:paraId="5FF82C63" w14:textId="77777777" w:rsidR="003D31E4" w:rsidRPr="003D31E4" w:rsidRDefault="003D31E4"/>
    <w:sectPr w:rsidR="003D31E4" w:rsidRPr="003D31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6B8"/>
    <w:multiLevelType w:val="multilevel"/>
    <w:tmpl w:val="AA1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0CA3"/>
    <w:multiLevelType w:val="multilevel"/>
    <w:tmpl w:val="182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E4341"/>
    <w:multiLevelType w:val="multilevel"/>
    <w:tmpl w:val="D3AE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F21E0"/>
    <w:multiLevelType w:val="multilevel"/>
    <w:tmpl w:val="A324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C7201"/>
    <w:multiLevelType w:val="multilevel"/>
    <w:tmpl w:val="CED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32CAA"/>
    <w:multiLevelType w:val="multilevel"/>
    <w:tmpl w:val="6F86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35E8F"/>
    <w:multiLevelType w:val="multilevel"/>
    <w:tmpl w:val="C9C8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409DB"/>
    <w:multiLevelType w:val="multilevel"/>
    <w:tmpl w:val="946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84128"/>
    <w:multiLevelType w:val="multilevel"/>
    <w:tmpl w:val="C024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574C6"/>
    <w:multiLevelType w:val="multilevel"/>
    <w:tmpl w:val="3FC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640186">
    <w:abstractNumId w:val="4"/>
  </w:num>
  <w:num w:numId="2" w16cid:durableId="371004134">
    <w:abstractNumId w:val="0"/>
  </w:num>
  <w:num w:numId="3" w16cid:durableId="1143888760">
    <w:abstractNumId w:val="2"/>
  </w:num>
  <w:num w:numId="4" w16cid:durableId="429011503">
    <w:abstractNumId w:val="7"/>
  </w:num>
  <w:num w:numId="5" w16cid:durableId="448626652">
    <w:abstractNumId w:val="9"/>
  </w:num>
  <w:num w:numId="6" w16cid:durableId="1165971454">
    <w:abstractNumId w:val="8"/>
  </w:num>
  <w:num w:numId="7" w16cid:durableId="582182796">
    <w:abstractNumId w:val="1"/>
  </w:num>
  <w:num w:numId="8" w16cid:durableId="1356613417">
    <w:abstractNumId w:val="6"/>
  </w:num>
  <w:num w:numId="9" w16cid:durableId="1573736998">
    <w:abstractNumId w:val="5"/>
  </w:num>
  <w:num w:numId="10" w16cid:durableId="1782141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65"/>
    <w:rsid w:val="00017794"/>
    <w:rsid w:val="000F2565"/>
    <w:rsid w:val="0013480C"/>
    <w:rsid w:val="0016344A"/>
    <w:rsid w:val="002951C3"/>
    <w:rsid w:val="003971E3"/>
    <w:rsid w:val="003B16ED"/>
    <w:rsid w:val="003D31E4"/>
    <w:rsid w:val="00593DED"/>
    <w:rsid w:val="006311C2"/>
    <w:rsid w:val="00651815"/>
    <w:rsid w:val="00696437"/>
    <w:rsid w:val="006A0F4B"/>
    <w:rsid w:val="007F24B6"/>
    <w:rsid w:val="007F5AA1"/>
    <w:rsid w:val="00805D11"/>
    <w:rsid w:val="00831BDD"/>
    <w:rsid w:val="008B742F"/>
    <w:rsid w:val="008F2D59"/>
    <w:rsid w:val="008F5F6F"/>
    <w:rsid w:val="0098616C"/>
    <w:rsid w:val="00A8472F"/>
    <w:rsid w:val="00A91D1C"/>
    <w:rsid w:val="00B00B6F"/>
    <w:rsid w:val="00B65235"/>
    <w:rsid w:val="00D2259F"/>
    <w:rsid w:val="00D475AA"/>
    <w:rsid w:val="00DF2EE9"/>
    <w:rsid w:val="00F310BE"/>
    <w:rsid w:val="00F45F82"/>
    <w:rsid w:val="00F729A1"/>
    <w:rsid w:val="00FD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8B4C"/>
  <w15:chartTrackingRefBased/>
  <w15:docId w15:val="{4501A0E3-3B6C-4DF6-AADB-38B9E9B0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6ED"/>
  </w:style>
  <w:style w:type="paragraph" w:styleId="Ttulo1">
    <w:name w:val="heading 1"/>
    <w:basedOn w:val="Normal"/>
    <w:next w:val="Normal"/>
    <w:link w:val="Ttulo1Car"/>
    <w:uiPriority w:val="9"/>
    <w:qFormat/>
    <w:rsid w:val="000F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F2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5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5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5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5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5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16ED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729A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2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20</Pages>
  <Words>2827</Words>
  <Characters>15549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Ortiz Castellanos</dc:creator>
  <cp:keywords/>
  <dc:description/>
  <cp:lastModifiedBy>Alvaro Ortiz Castellanos</cp:lastModifiedBy>
  <cp:revision>1</cp:revision>
  <dcterms:created xsi:type="dcterms:W3CDTF">2026-08-27T00:21:00Z</dcterms:created>
  <dcterms:modified xsi:type="dcterms:W3CDTF">2026-08-30T16:18:00Z</dcterms:modified>
</cp:coreProperties>
</file>