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B03C" w14:textId="68B75154" w:rsidR="00C21DDB" w:rsidRDefault="00F317B7" w:rsidP="00F317B7">
      <w:pPr>
        <w:jc w:val="center"/>
        <w:rPr>
          <w:rFonts w:ascii="Times New Roman" w:hAnsi="Times New Roman" w:cs="Times New Roman"/>
          <w:sz w:val="72"/>
          <w:szCs w:val="72"/>
        </w:rPr>
      </w:pPr>
      <w:r w:rsidRPr="00F317B7">
        <w:rPr>
          <w:rFonts w:ascii="Times New Roman" w:hAnsi="Times New Roman" w:cs="Times New Roman"/>
          <w:sz w:val="72"/>
          <w:szCs w:val="72"/>
        </w:rPr>
        <w:t>Apuntes Práctica 1</w:t>
      </w:r>
    </w:p>
    <w:p w14:paraId="32EA87FB" w14:textId="030B3040" w:rsidR="00F317B7" w:rsidRPr="00F317B7" w:rsidRDefault="00F317B7" w:rsidP="00F317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Notas</w:t>
      </w:r>
    </w:p>
    <w:p w14:paraId="20B9AD94" w14:textId="72F39AAA" w:rsidR="00F317B7" w:rsidRDefault="00F317B7" w:rsidP="00F317B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Entidades</w:t>
      </w:r>
      <w:r>
        <w:rPr>
          <w:rFonts w:ascii="Times New Roman" w:hAnsi="Times New Roman" w:cs="Times New Roman"/>
          <w:sz w:val="24"/>
          <w:szCs w:val="24"/>
        </w:rPr>
        <w:t xml:space="preserve"> (Candidatas):</w:t>
      </w:r>
    </w:p>
    <w:p w14:paraId="06816AC4" w14:textId="6C90F019" w:rsidR="00F317B7" w:rsidRDefault="00F317B7" w:rsidP="00F317B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Equipos</w:t>
      </w:r>
    </w:p>
    <w:p w14:paraId="0F57E493" w14:textId="517E9C6D" w:rsidR="00F317B7" w:rsidRDefault="00F317B7" w:rsidP="00F317B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14:paraId="0143E2EF" w14:textId="6DF844C5" w:rsidR="00F317B7" w:rsidRPr="00F317B7" w:rsidRDefault="00F317B7" w:rsidP="00F317B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Numero de Licencia</w:t>
      </w:r>
    </w:p>
    <w:p w14:paraId="68733D83" w14:textId="32FEBD39" w:rsidR="00F317B7" w:rsidRDefault="00F317B7" w:rsidP="00F317B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teléfono</w:t>
      </w:r>
    </w:p>
    <w:p w14:paraId="602959E0" w14:textId="654014CB" w:rsidR="00F317B7" w:rsidRDefault="00F317B7" w:rsidP="00F317B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</w:t>
      </w:r>
    </w:p>
    <w:p w14:paraId="666AADEC" w14:textId="1C8D253B" w:rsidR="00F317B7" w:rsidRDefault="00F317B7" w:rsidP="00F317B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</w:t>
      </w:r>
    </w:p>
    <w:p w14:paraId="6DDA171B" w14:textId="29C75109" w:rsidR="00F317B7" w:rsidRDefault="00F317B7" w:rsidP="00F317B7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</w:t>
      </w:r>
    </w:p>
    <w:p w14:paraId="5E7C813D" w14:textId="4C5D6720" w:rsidR="00F317B7" w:rsidRDefault="00F317B7" w:rsidP="00F317B7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Nº</w:t>
      </w:r>
      <w:proofErr w:type="spellEnd"/>
    </w:p>
    <w:p w14:paraId="364A151C" w14:textId="74B08B1C" w:rsidR="00F317B7" w:rsidRDefault="00F317B7" w:rsidP="00F317B7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Piso</w:t>
      </w:r>
    </w:p>
    <w:p w14:paraId="33D5B13A" w14:textId="3647D943" w:rsidR="00F317B7" w:rsidRDefault="00F317B7" w:rsidP="00F317B7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Escalera</w:t>
      </w:r>
    </w:p>
    <w:p w14:paraId="7D66AAF0" w14:textId="0ABFD98A" w:rsidR="00F317B7" w:rsidRDefault="00F317B7" w:rsidP="00F317B7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Localidad</w:t>
      </w:r>
    </w:p>
    <w:p w14:paraId="7D0946B7" w14:textId="0825DC80" w:rsidR="00F317B7" w:rsidRDefault="00F317B7" w:rsidP="00F317B7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Postal</w:t>
      </w:r>
    </w:p>
    <w:p w14:paraId="2F88D193" w14:textId="1E0957E3" w:rsidR="00F317B7" w:rsidRDefault="00F317B7" w:rsidP="00F317B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Nombre</w:t>
      </w:r>
      <w:r>
        <w:rPr>
          <w:rFonts w:ascii="Times New Roman" w:hAnsi="Times New Roman" w:cs="Times New Roman"/>
          <w:sz w:val="24"/>
          <w:szCs w:val="24"/>
        </w:rPr>
        <w:t xml:space="preserve"> (Asumo que es clave porque la federación madrileña se atañe a clubes madrileños</w:t>
      </w:r>
      <w:r w:rsidR="00D51D1D">
        <w:rPr>
          <w:rFonts w:ascii="Times New Roman" w:hAnsi="Times New Roman" w:cs="Times New Roman"/>
          <w:sz w:val="24"/>
          <w:szCs w:val="24"/>
        </w:rPr>
        <w:t>, donde el nombre es clave)</w:t>
      </w:r>
    </w:p>
    <w:p w14:paraId="2FF2BF0B" w14:textId="5D6D7181" w:rsidR="00F317B7" w:rsidRDefault="00D51D1D" w:rsidP="00F317B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="00F317B7">
        <w:rPr>
          <w:rFonts w:ascii="Times New Roman" w:hAnsi="Times New Roman" w:cs="Times New Roman"/>
          <w:sz w:val="24"/>
          <w:szCs w:val="24"/>
        </w:rPr>
        <w:t>Teléfono</w:t>
      </w:r>
      <w:proofErr w:type="gramEnd"/>
    </w:p>
    <w:p w14:paraId="4AA857CD" w14:textId="20988810" w:rsidR="00D51D1D" w:rsidRDefault="00D51D1D" w:rsidP="00F317B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 de contacto</w:t>
      </w:r>
    </w:p>
    <w:p w14:paraId="1FD4F95A" w14:textId="249AC2A1" w:rsidR="00F317B7" w:rsidRDefault="00F317B7" w:rsidP="00F317B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Jugadores</w:t>
      </w:r>
    </w:p>
    <w:p w14:paraId="3A56878B" w14:textId="042B081D" w:rsidR="00F317B7" w:rsidRDefault="00D51D1D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14:paraId="0E3A610D" w14:textId="55998883" w:rsidR="00D51D1D" w:rsidRDefault="00D51D1D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1er Apellido</w:t>
      </w:r>
    </w:p>
    <w:p w14:paraId="7E16FD6D" w14:textId="6F100027" w:rsidR="00D51D1D" w:rsidRDefault="00D51D1D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2º Apellido</w:t>
      </w:r>
    </w:p>
    <w:p w14:paraId="1FA52118" w14:textId="16B631C6" w:rsidR="00D51D1D" w:rsidRPr="00D51D1D" w:rsidRDefault="00D51D1D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NIF</w:t>
      </w:r>
    </w:p>
    <w:p w14:paraId="66A025A9" w14:textId="30092C0F" w:rsidR="00D51D1D" w:rsidRDefault="00D51D1D" w:rsidP="00D51D1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Acta</w:t>
      </w:r>
      <w:r w:rsidR="00CD63AB">
        <w:rPr>
          <w:rFonts w:ascii="Times New Roman" w:hAnsi="Times New Roman" w:cs="Times New Roman"/>
          <w:sz w:val="24"/>
          <w:szCs w:val="24"/>
        </w:rPr>
        <w:t xml:space="preserve"> (Entidad dependiente del partido)</w:t>
      </w:r>
    </w:p>
    <w:p w14:paraId="15BDA808" w14:textId="24BEFEB6" w:rsidR="00D51D1D" w:rsidRDefault="00CD63AB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Jugadores</w:t>
      </w:r>
    </w:p>
    <w:p w14:paraId="4E3E5805" w14:textId="59C6D5F5" w:rsidR="00CD63AB" w:rsidRDefault="00CD63AB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 Comienzo</w:t>
      </w:r>
    </w:p>
    <w:p w14:paraId="3C0AFDC2" w14:textId="64721B1F" w:rsidR="00CD63AB" w:rsidRDefault="00CD63AB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Goles local</w:t>
      </w:r>
      <w:proofErr w:type="gramEnd"/>
    </w:p>
    <w:p w14:paraId="088757D8" w14:textId="6AEC07E0" w:rsidR="00CD63AB" w:rsidRDefault="00CD63AB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Goles visitante</w:t>
      </w:r>
      <w:proofErr w:type="gramEnd"/>
    </w:p>
    <w:p w14:paraId="7BF700B3" w14:textId="22776DFE" w:rsidR="00CD63AB" w:rsidRDefault="00CD63AB" w:rsidP="00CD63A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Partido</w:t>
      </w:r>
    </w:p>
    <w:p w14:paraId="5AC3722D" w14:textId="1CF48218" w:rsidR="00CD63AB" w:rsidRDefault="00CD63AB" w:rsidP="00CD63A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Árbitro</w:t>
      </w:r>
    </w:p>
    <w:p w14:paraId="6B2F9434" w14:textId="12AA822A" w:rsidR="00CD63AB" w:rsidRPr="00CD63AB" w:rsidRDefault="00CD63AB" w:rsidP="00CD63A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Nº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de colegiado</w:t>
      </w:r>
    </w:p>
    <w:p w14:paraId="3250501D" w14:textId="312198D6" w:rsidR="00CD63AB" w:rsidRDefault="00CD63AB" w:rsidP="00CD63A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14:paraId="5CDE4F54" w14:textId="2C68AC8F" w:rsidR="00CD63AB" w:rsidRDefault="00CD63AB" w:rsidP="00CD63A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1er Apellido</w:t>
      </w:r>
    </w:p>
    <w:p w14:paraId="46B0BF5E" w14:textId="3EFFF0C3" w:rsidR="00CD63AB" w:rsidRDefault="00CD63AB" w:rsidP="00CD63A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2º Apellido</w:t>
      </w:r>
    </w:p>
    <w:p w14:paraId="7BC4441A" w14:textId="7ACC6812" w:rsidR="00CD63AB" w:rsidRDefault="00CD63AB" w:rsidP="00CD63A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Deportivo</w:t>
      </w:r>
    </w:p>
    <w:p w14:paraId="0EC174C0" w14:textId="0358E8C5" w:rsidR="00CD63AB" w:rsidRDefault="00CD63AB" w:rsidP="00CD63A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14:paraId="56D3173F" w14:textId="6BAF6999" w:rsidR="00CD63AB" w:rsidRDefault="00CD63AB" w:rsidP="00CD63A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Localidad</w:t>
      </w:r>
    </w:p>
    <w:p w14:paraId="4372F184" w14:textId="60B6230A" w:rsidR="00CD63AB" w:rsidRDefault="00CD63AB" w:rsidP="00CD63A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</w:t>
      </w:r>
    </w:p>
    <w:p w14:paraId="11F76503" w14:textId="53786D29" w:rsidR="00CD63AB" w:rsidRDefault="00CD63AB" w:rsidP="00CD63A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Nº</w:t>
      </w:r>
      <w:proofErr w:type="spellEnd"/>
    </w:p>
    <w:p w14:paraId="4E00AB37" w14:textId="38D4B48E" w:rsidR="00CD63AB" w:rsidRPr="00CD63AB" w:rsidRDefault="00CD63AB" w:rsidP="00CD63AB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Postal</w:t>
      </w:r>
    </w:p>
    <w:p w14:paraId="7C967292" w14:textId="1C83970E" w:rsidR="00F317B7" w:rsidRPr="00F317B7" w:rsidRDefault="00F317B7" w:rsidP="00F317B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Relaciones</w:t>
      </w:r>
    </w:p>
    <w:p w14:paraId="26570832" w14:textId="33AED29F" w:rsidR="00F317B7" w:rsidRDefault="00F317B7" w:rsidP="00F317B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pertenece </w:t>
      </w:r>
      <w:r>
        <w:rPr>
          <w:rFonts w:ascii="Times New Roman" w:hAnsi="Times New Roman" w:cs="Times New Roman"/>
          <w:sz w:val="24"/>
          <w:szCs w:val="24"/>
        </w:rPr>
        <w:t>a club (</w:t>
      </w:r>
      <w:proofErr w:type="gramStart"/>
      <w:r>
        <w:rPr>
          <w:rFonts w:ascii="Times New Roman" w:hAnsi="Times New Roman" w:cs="Times New Roman"/>
          <w:sz w:val="24"/>
          <w:szCs w:val="24"/>
        </w:rPr>
        <w:t>1:N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4D2EADD" w14:textId="3FB57185" w:rsidR="00D51D1D" w:rsidRDefault="00D51D1D" w:rsidP="00F317B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Jugador </w:t>
      </w:r>
      <w:r>
        <w:rPr>
          <w:rFonts w:ascii="Times New Roman" w:hAnsi="Times New Roman" w:cs="Times New Roman"/>
          <w:b/>
          <w:bCs/>
          <w:sz w:val="24"/>
          <w:szCs w:val="24"/>
        </w:rPr>
        <w:t>juega</w:t>
      </w:r>
      <w:r>
        <w:rPr>
          <w:rFonts w:ascii="Times New Roman" w:hAnsi="Times New Roman" w:cs="Times New Roman"/>
          <w:sz w:val="24"/>
          <w:szCs w:val="24"/>
        </w:rPr>
        <w:t xml:space="preserve"> en equipo (</w:t>
      </w:r>
      <w:proofErr w:type="gramStart"/>
      <w:r>
        <w:rPr>
          <w:rFonts w:ascii="Times New Roman" w:hAnsi="Times New Roman" w:cs="Times New Roman"/>
          <w:sz w:val="24"/>
          <w:szCs w:val="24"/>
        </w:rPr>
        <w:t>M:N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ED0D4C8" w14:textId="751A8D93" w:rsidR="00D51D1D" w:rsidRDefault="00D51D1D" w:rsidP="00F317B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Equipo, equipo y acta </w:t>
      </w:r>
      <w:r>
        <w:rPr>
          <w:rFonts w:ascii="Times New Roman" w:hAnsi="Times New Roman" w:cs="Times New Roman"/>
          <w:b/>
          <w:bCs/>
          <w:sz w:val="24"/>
          <w:szCs w:val="24"/>
        </w:rPr>
        <w:t>partido</w:t>
      </w:r>
    </w:p>
    <w:p w14:paraId="341B852B" w14:textId="68246641" w:rsidR="00D51D1D" w:rsidRDefault="00D51D1D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Árbitro</w:t>
      </w:r>
    </w:p>
    <w:p w14:paraId="5773A7D9" w14:textId="766BD219" w:rsidR="00D51D1D" w:rsidRDefault="00D51D1D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Equipo local</w:t>
      </w:r>
    </w:p>
    <w:p w14:paraId="2167F01C" w14:textId="5899108A" w:rsidR="00D51D1D" w:rsidRDefault="00D51D1D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Equipo Visitante</w:t>
      </w:r>
    </w:p>
    <w:p w14:paraId="031C6038" w14:textId="5B131600" w:rsidR="00D51D1D" w:rsidRPr="00F317B7" w:rsidRDefault="00D51D1D" w:rsidP="00D51D1D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Deportivo</w:t>
      </w:r>
    </w:p>
    <w:p w14:paraId="5BB7E7D8" w14:textId="06455052" w:rsidR="00F317B7" w:rsidRDefault="00F317B7" w:rsidP="00F317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</w:t>
      </w:r>
    </w:p>
    <w:p w14:paraId="2DFAB6D8" w14:textId="223D59B0" w:rsidR="00F317B7" w:rsidRPr="00F317B7" w:rsidRDefault="00F317B7" w:rsidP="00F317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Aclaraciones</w:t>
      </w:r>
    </w:p>
    <w:sectPr w:rsidR="00F317B7" w:rsidRPr="00F31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32E3A"/>
    <w:multiLevelType w:val="hybridMultilevel"/>
    <w:tmpl w:val="456CCB12"/>
    <w:lvl w:ilvl="0" w:tplc="02CA4A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B6871"/>
    <w:multiLevelType w:val="hybridMultilevel"/>
    <w:tmpl w:val="E9064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B7"/>
    <w:rsid w:val="00C21DDB"/>
    <w:rsid w:val="00CD63AB"/>
    <w:rsid w:val="00D51D1D"/>
    <w:rsid w:val="00F3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5935"/>
  <w15:chartTrackingRefBased/>
  <w15:docId w15:val="{7B9BC55D-F90B-446B-AE79-05C969E5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CABO CIUDAD</dc:creator>
  <cp:keywords/>
  <dc:description/>
  <cp:lastModifiedBy>ALVARO CABO CIUDAD</cp:lastModifiedBy>
  <cp:revision>1</cp:revision>
  <dcterms:created xsi:type="dcterms:W3CDTF">2022-03-11T10:54:00Z</dcterms:created>
  <dcterms:modified xsi:type="dcterms:W3CDTF">2022-03-11T11:10:00Z</dcterms:modified>
</cp:coreProperties>
</file>