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FAF" w:rsidRDefault="00FC123D" w:rsidP="00FC123D">
      <w:pPr>
        <w:jc w:val="center"/>
        <w:rPr>
          <w:b/>
          <w:sz w:val="28"/>
          <w:u w:val="single"/>
        </w:rPr>
      </w:pPr>
      <w:r w:rsidRPr="00FC123D">
        <w:rPr>
          <w:b/>
          <w:sz w:val="28"/>
          <w:u w:val="single"/>
        </w:rPr>
        <w:t>Javascript</w:t>
      </w:r>
    </w:p>
    <w:p w:rsidR="00FC123D" w:rsidRDefault="00FC123D"/>
    <w:p w:rsidR="00FC123D" w:rsidRDefault="00FC123D">
      <w:r>
        <w:t>Generalmente se utiliza para dar comportamiento dinámico a las páginas web.</w:t>
      </w:r>
    </w:p>
    <w:p w:rsidR="00FC123D" w:rsidRDefault="00FC123D">
      <w:r>
        <w:t>Una página web tiene normalmente tres partes: Contenido (HTML), Presentación (CSS), Comportamiento (JS).</w:t>
      </w:r>
    </w:p>
    <w:p w:rsidR="0041085E" w:rsidRPr="0041085E" w:rsidRDefault="0041085E">
      <w:r w:rsidRPr="0041085E">
        <w:t>El Código JS se</w:t>
      </w:r>
      <w:r>
        <w:t xml:space="preserve"> puede incluir dentro del archivo HTML de la siguiente manera:</w:t>
      </w:r>
    </w:p>
    <w:p w:rsidR="00FC123D" w:rsidRPr="0041085E" w:rsidRDefault="00FC123D">
      <w:r w:rsidRPr="0041085E">
        <w:t>&lt;script&gt;</w:t>
      </w:r>
    </w:p>
    <w:p w:rsidR="00FC123D" w:rsidRPr="0041085E" w:rsidRDefault="00FC123D">
      <w:pPr>
        <w:rPr>
          <w:lang w:val="en-GB"/>
        </w:rPr>
      </w:pPr>
      <w:r w:rsidRPr="0041085E">
        <w:tab/>
      </w:r>
      <w:r w:rsidR="0041085E" w:rsidRPr="0041085E">
        <w:rPr>
          <w:lang w:val="en-GB"/>
        </w:rPr>
        <w:t>Código JS</w:t>
      </w:r>
    </w:p>
    <w:p w:rsidR="0041085E" w:rsidRDefault="0041085E">
      <w:pPr>
        <w:rPr>
          <w:lang w:val="en-GB"/>
        </w:rPr>
      </w:pPr>
      <w:r w:rsidRPr="0041085E">
        <w:rPr>
          <w:lang w:val="en-GB"/>
        </w:rPr>
        <w:t>&lt;/script&gt;</w:t>
      </w:r>
    </w:p>
    <w:p w:rsidR="0041085E" w:rsidRDefault="0041085E">
      <w:r w:rsidRPr="0041085E">
        <w:t>O bien en un fichero e</w:t>
      </w:r>
      <w:r>
        <w:t>xterno con extensión .js y e</w:t>
      </w:r>
      <w:bookmarkStart w:id="0" w:name="_GoBack"/>
      <w:bookmarkEnd w:id="0"/>
      <w:r>
        <w:t>nlazarlo con el archivo HTML por medio de la etiqueta &lt;link src=”archivo.js”&gt;&lt;/link&gt;.</w:t>
      </w:r>
    </w:p>
    <w:p w:rsidR="0041085E" w:rsidRDefault="0041085E"/>
    <w:p w:rsidR="0041085E" w:rsidRDefault="0018321B">
      <w:r>
        <w:t>alert (“</w:t>
      </w:r>
      <w:r>
        <w:tab/>
      </w:r>
      <w:r>
        <w:tab/>
        <w:t>“); es un método usado para mostrar mensajes y viene dado por un objeto llamado window.</w:t>
      </w:r>
    </w:p>
    <w:p w:rsidR="0018321B" w:rsidRDefault="0018321B"/>
    <w:p w:rsidR="0018321B" w:rsidRPr="0041085E" w:rsidRDefault="00255F53">
      <w:r>
        <w:t xml:space="preserve">Después de atender a la explicación he estado </w:t>
      </w:r>
      <w:r w:rsidR="006B6F52">
        <w:t>probando los códigos que nos has ido enseñando.</w:t>
      </w:r>
    </w:p>
    <w:sectPr w:rsidR="0018321B" w:rsidRPr="0041085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0EE" w:rsidRDefault="001350EE" w:rsidP="00FC123D">
      <w:pPr>
        <w:spacing w:after="0" w:line="240" w:lineRule="auto"/>
      </w:pPr>
      <w:r>
        <w:separator/>
      </w:r>
    </w:p>
  </w:endnote>
  <w:endnote w:type="continuationSeparator" w:id="0">
    <w:p w:rsidR="001350EE" w:rsidRDefault="001350EE" w:rsidP="00FC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0EE" w:rsidRDefault="001350EE" w:rsidP="00FC123D">
      <w:pPr>
        <w:spacing w:after="0" w:line="240" w:lineRule="auto"/>
      </w:pPr>
      <w:r>
        <w:separator/>
      </w:r>
    </w:p>
  </w:footnote>
  <w:footnote w:type="continuationSeparator" w:id="0">
    <w:p w:rsidR="001350EE" w:rsidRDefault="001350EE" w:rsidP="00FC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3D" w:rsidRDefault="00FC123D">
    <w:pPr>
      <w:pStyle w:val="Encabezado"/>
    </w:pPr>
    <w:r>
      <w:t>Álvaro Cabello Benito</w:t>
    </w:r>
    <w:r>
      <w:tab/>
    </w:r>
    <w:r>
      <w:tab/>
      <w:t>10/11/2020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3D"/>
    <w:rsid w:val="001350EE"/>
    <w:rsid w:val="0018321B"/>
    <w:rsid w:val="00255F53"/>
    <w:rsid w:val="0041085E"/>
    <w:rsid w:val="006B6F52"/>
    <w:rsid w:val="007F2FAF"/>
    <w:rsid w:val="00FC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B7CE"/>
  <w15:chartTrackingRefBased/>
  <w15:docId w15:val="{9FAB0F3D-AE4C-4DFD-9F91-21B9839F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1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23D"/>
  </w:style>
  <w:style w:type="paragraph" w:styleId="Piedepgina">
    <w:name w:val="footer"/>
    <w:basedOn w:val="Normal"/>
    <w:link w:val="PiedepginaCar"/>
    <w:uiPriority w:val="99"/>
    <w:unhideWhenUsed/>
    <w:rsid w:val="00FC1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2020-11-10T14:37:00Z</dcterms:created>
  <dcterms:modified xsi:type="dcterms:W3CDTF">2020-11-10T15:50:00Z</dcterms:modified>
</cp:coreProperties>
</file>