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4F6" w:rsidRDefault="00FC023E">
      <w:r>
        <w:t>Hoy hemos dado clase online de javascript.</w:t>
      </w:r>
      <w:bookmarkStart w:id="0" w:name="_GoBack"/>
      <w:bookmarkEnd w:id="0"/>
    </w:p>
    <w:sectPr w:rsidR="00B0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3E"/>
    <w:rsid w:val="00B064F6"/>
    <w:rsid w:val="00FC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04653"/>
  <w15:chartTrackingRefBased/>
  <w15:docId w15:val="{0D66EABB-15F2-4D19-865F-5744E53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2020-11-16T17:44:00Z</dcterms:created>
  <dcterms:modified xsi:type="dcterms:W3CDTF">2020-11-16T17:45:00Z</dcterms:modified>
</cp:coreProperties>
</file>