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104B" w14:textId="2AA58BC5" w:rsidR="005A25DC" w:rsidRDefault="00AF1877">
      <w:r w:rsidRPr="00AF1877">
        <w:t>https://github.com/alvaroceron/MiEjercicioGuia.git</w:t>
      </w:r>
    </w:p>
    <w:sectPr w:rsidR="005A2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77"/>
    <w:rsid w:val="005A25DC"/>
    <w:rsid w:val="00A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3A54"/>
  <w15:chartTrackingRefBased/>
  <w15:docId w15:val="{C61153D9-6304-43E0-A95E-81CA3E2C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Ceron</dc:creator>
  <cp:keywords/>
  <dc:description/>
  <cp:lastModifiedBy>Alvaro Ceron</cp:lastModifiedBy>
  <cp:revision>2</cp:revision>
  <dcterms:created xsi:type="dcterms:W3CDTF">2022-03-20T20:00:00Z</dcterms:created>
  <dcterms:modified xsi:type="dcterms:W3CDTF">2022-03-20T20:00:00Z</dcterms:modified>
</cp:coreProperties>
</file>