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540" w14:textId="2F47060C" w:rsidR="00B936BA" w:rsidRPr="00095925" w:rsidRDefault="00460A97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4AFFD808">
            <wp:simplePos x="0" y="0"/>
            <wp:positionH relativeFrom="margin">
              <wp:align>center</wp:align>
            </wp:positionH>
            <wp:positionV relativeFrom="paragraph">
              <wp:posOffset>642620</wp:posOffset>
            </wp:positionV>
            <wp:extent cx="4725035" cy="2657475"/>
            <wp:effectExtent l="0" t="0" r="0" b="9525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11FAE9D7" w:rsidR="0050292B" w:rsidRPr="00BA4665" w:rsidRDefault="0050292B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Tutor</w:t>
                            </w:r>
                            <w:r w:rsidR="00484ACF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Content>
                              <w:p w14:paraId="55994EED" w14:textId="05C1778B" w:rsidR="0050292B" w:rsidRDefault="00484ACF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484ACF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María José Rodríguez </w:t>
                                </w:r>
                                <w:proofErr w:type="spellStart"/>
                                <w:r w:rsidRPr="00484ACF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Fórtiz</w:t>
                                </w:r>
                                <w:proofErr w:type="spellEnd"/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 y Miguel J. Hornos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" filled="f" stroked="f" strokeweight=".5pt">
                <v:textbox style="mso-fit-shape-to-text:t" inset="126pt,0,54pt,0">
                  <w:txbxContent>
                    <w:p w14:paraId="28155637" w14:textId="11FAE9D7" w:rsidR="0050292B" w:rsidRPr="00BA4665" w:rsidRDefault="0050292B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Tutor</w:t>
                      </w:r>
                      <w:r w:rsidR="00484ACF">
                        <w:rPr>
                          <w:color w:val="F4C53D" w:themeColor="background2"/>
                          <w:sz w:val="28"/>
                          <w:szCs w:val="28"/>
                        </w:rPr>
                        <w:t>es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Content>
                        <w:p w14:paraId="55994EED" w14:textId="05C1778B" w:rsidR="0050292B" w:rsidRDefault="00484ACF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 w:rsidRPr="00484ACF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María José Rodríguez </w:t>
                          </w:r>
                          <w:proofErr w:type="spellStart"/>
                          <w:r w:rsidRPr="00484ACF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Fórtiz</w:t>
                          </w:r>
                          <w:proofErr w:type="spellEnd"/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 y Miguel J. Hornos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50292B" w:rsidRDefault="0050292B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7B6F7A15" w14:textId="227706E9" w:rsidR="0050292B" w:rsidRPr="008C6A48" w:rsidRDefault="0050292B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66523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Creación de una aplicación Android que facilita a las personas con discapacidad visual la creación de listas de la compra, identificación de productos y gestión de inventario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187CD"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" filled="f" stroked="f" strokeweight=".5pt">
                <v:textbox style="mso-fit-shape-to-text:t" inset="126pt,0,54pt,0">
                  <w:txbxContent>
                    <w:p w14:paraId="19087AAB" w14:textId="4C519DC8" w:rsidR="0050292B" w:rsidRDefault="0050292B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14:paraId="7B6F7A15" w14:textId="227706E9" w:rsidR="0050292B" w:rsidRPr="008C6A48" w:rsidRDefault="0050292B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466523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Creación de una aplicación Android que facilita a las personas con discapacidad visual la creación de listas de la compra, identificación de productos y gestión de inventario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50292B" w:rsidRPr="00BA4665" w:rsidRDefault="0050292B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560457" w14:textId="0FAF41FD" w:rsidR="0050292B" w:rsidRDefault="0050292B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" filled="f" stroked="f" strokeweight=".5pt">
                <v:textbox style="mso-fit-shape-to-text:t" inset="126pt,0,54pt,0">
                  <w:txbxContent>
                    <w:p w14:paraId="24A7B1A0" w14:textId="3A393D21" w:rsidR="0050292B" w:rsidRPr="00BA4665" w:rsidRDefault="0050292B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0560457" w14:textId="0FAF41FD" w:rsidR="0050292B" w:rsidRDefault="0050292B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47DE7EA0" w:rsidR="0050292B" w:rsidRPr="00521597" w:rsidRDefault="00000000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60A97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TFMName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E8A9FC3" w14:textId="0FFF543A" w:rsidR="0050292B" w:rsidRPr="00521597" w:rsidRDefault="00460A97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Trabajo Fin de Máster</w:t>
                                </w:r>
                              </w:p>
                            </w:sdtContent>
                          </w:sdt>
                          <w:p w14:paraId="171FCAD1" w14:textId="77777777" w:rsidR="0050292B" w:rsidRPr="00521597" w:rsidRDefault="0050292B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" filled="f" stroked="f" strokeweight=".5pt">
                <v:textbox inset="126pt,0,54pt,0">
                  <w:txbxContent>
                    <w:p w14:paraId="41C14541" w14:textId="47DE7EA0" w:rsidR="0050292B" w:rsidRPr="00521597" w:rsidRDefault="00000000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60A97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TFMName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E8A9FC3" w14:textId="0FFF543A" w:rsidR="0050292B" w:rsidRPr="00521597" w:rsidRDefault="00460A97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Trabajo Fin de Máster</w:t>
                          </w:r>
                        </w:p>
                      </w:sdtContent>
                    </w:sdt>
                    <w:p w14:paraId="171FCAD1" w14:textId="77777777" w:rsidR="0050292B" w:rsidRPr="00521597" w:rsidRDefault="0050292B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D6BCA" w14:textId="2B43BF6C" w:rsidR="0050292B" w:rsidRPr="00183D89" w:rsidRDefault="0050292B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183D8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 Informática</w:t>
                            </w:r>
                            <w:r w:rsidR="00460A97">
                              <w:rPr>
                                <w:rStyle w:val="Textoennegrita"/>
                                <w:color w:val="8C2437" w:themeColor="background1"/>
                              </w:rPr>
                              <w:t xml:space="preserve"> y de Telecomunicaciones</w:t>
                            </w:r>
                          </w:p>
                          <w:p w14:paraId="1EEB6A6D" w14:textId="1B6BC4E1" w:rsidR="0050292B" w:rsidRPr="00183D89" w:rsidRDefault="00460A97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>
                              <w:rPr>
                                <w:rStyle w:val="Textoennegrita"/>
                                <w:color w:val="8C2437" w:themeColor="background1"/>
                              </w:rPr>
                              <w:t>Máster Universitario en Ingeniería Informática</w:t>
                            </w:r>
                          </w:p>
                          <w:p w14:paraId="60CA20E6" w14:textId="77777777" w:rsidR="0050292B" w:rsidRPr="00183D89" w:rsidRDefault="0050292B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</w:p>
                          <w:p w14:paraId="79DF45B5" w14:textId="77777777" w:rsidR="0050292B" w:rsidRDefault="0050292B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4AC8474B" w:rsidR="0050292B" w:rsidRPr="00183D89" w:rsidRDefault="0050292B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 w:rsidR="00460A97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22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</w:t>
                            </w:r>
                            <w:r w:rsidR="00460A97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BR/gEAANUDAAAOAAAAZHJzL2Uyb0RvYy54bWysU9Fu2yAUfZ+0f0C8L3YiJ2mtkKprl2lS&#10;103q+gEE4xgNuAxI7Ozrd8FpGm1v1fyAgOt77j3nHlY3g9HkIH1QYBmdTkpKpBXQKLtj9PnH5sMV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" filled="f" stroked="f">
                <v:textbox style="mso-fit-shape-to-text:t">
                  <w:txbxContent>
                    <w:p w14:paraId="4CAD6BCA" w14:textId="2B43BF6C" w:rsidR="0050292B" w:rsidRPr="00183D89" w:rsidRDefault="0050292B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183D89">
                        <w:rPr>
                          <w:rStyle w:val="Textoennegrita"/>
                          <w:color w:val="8C2437" w:themeColor="background1"/>
                        </w:rPr>
                        <w:t>Escuela Técnica Superior de Ingeniería Informática</w:t>
                      </w:r>
                      <w:r w:rsidR="00460A97">
                        <w:rPr>
                          <w:rStyle w:val="Textoennegrita"/>
                          <w:color w:val="8C2437" w:themeColor="background1"/>
                        </w:rPr>
                        <w:t xml:space="preserve"> y de Telecomunicaciones</w:t>
                      </w:r>
                    </w:p>
                    <w:p w14:paraId="1EEB6A6D" w14:textId="1B6BC4E1" w:rsidR="0050292B" w:rsidRPr="00183D89" w:rsidRDefault="00460A97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>
                        <w:rPr>
                          <w:rStyle w:val="Textoennegrita"/>
                          <w:color w:val="8C2437" w:themeColor="background1"/>
                        </w:rPr>
                        <w:t>Máster Universitario en Ingeniería Informática</w:t>
                      </w:r>
                    </w:p>
                    <w:p w14:paraId="60CA20E6" w14:textId="77777777" w:rsidR="0050292B" w:rsidRPr="00183D89" w:rsidRDefault="0050292B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</w:p>
                    <w:p w14:paraId="79DF45B5" w14:textId="77777777" w:rsidR="0050292B" w:rsidRDefault="0050292B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4AC8474B" w:rsidR="0050292B" w:rsidRPr="00183D89" w:rsidRDefault="0050292B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 w:rsidR="00460A97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22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</w:t>
                      </w:r>
                      <w:r w:rsidR="00460A97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52BFC3C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388A3E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124705411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7F616966" w14:textId="140D340C" w:rsidR="004421EF" w:rsidRDefault="004421EF" w:rsidP="004421EF">
      <w:r>
        <w:t>#TODO</w:t>
      </w:r>
    </w:p>
    <w:p w14:paraId="3500FD30" w14:textId="2D8F00FF" w:rsidR="003F0352" w:rsidRPr="00895DC5" w:rsidRDefault="003F0352" w:rsidP="003F0352">
      <w:r>
        <w:br w:type="page"/>
      </w:r>
    </w:p>
    <w:p w14:paraId="01FDDF9A" w14:textId="77777777" w:rsidR="003F0352" w:rsidRPr="006027A1" w:rsidRDefault="003F0352" w:rsidP="003F0352">
      <w:pPr>
        <w:pStyle w:val="Ttulo1"/>
        <w:numPr>
          <w:ilvl w:val="0"/>
          <w:numId w:val="0"/>
        </w:numPr>
        <w:rPr>
          <w:lang w:val="en-US"/>
        </w:rPr>
      </w:pPr>
      <w:bookmarkStart w:id="13" w:name="_Toc41907550"/>
      <w:bookmarkStart w:id="14" w:name="_Toc41907627"/>
      <w:bookmarkStart w:id="15" w:name="_Toc41943592"/>
      <w:bookmarkStart w:id="16" w:name="_Toc41996144"/>
      <w:bookmarkStart w:id="17" w:name="_Toc41996229"/>
      <w:bookmarkStart w:id="18" w:name="_Toc41997050"/>
      <w:bookmarkStart w:id="19" w:name="_Toc42078812"/>
      <w:bookmarkStart w:id="20" w:name="_Toc42427832"/>
      <w:bookmarkStart w:id="21" w:name="_Toc42438831"/>
      <w:bookmarkStart w:id="22" w:name="_Toc42439912"/>
      <w:bookmarkStart w:id="23" w:name="_Toc124705412"/>
      <w:r>
        <w:rPr>
          <w:lang w:val="en-US"/>
        </w:rPr>
        <w:lastRenderedPageBreak/>
        <w:t>Abstract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F709E35" w14:textId="72FB1565" w:rsidR="003F0352" w:rsidRPr="003F0352" w:rsidRDefault="004421EF" w:rsidP="000F78C5">
      <w:pPr>
        <w:spacing w:before="0" w:line="300" w:lineRule="auto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  <w:lang w:val="en-US"/>
        </w:rPr>
      </w:pPr>
      <w:r>
        <w:rPr>
          <w:lang w:val="en-US"/>
        </w:rPr>
        <w:t>#TODO</w:t>
      </w:r>
      <w:r w:rsidR="003F0352" w:rsidRPr="003F0352">
        <w:rPr>
          <w:sz w:val="28"/>
          <w:szCs w:val="28"/>
          <w:lang w:val="en-US"/>
        </w:rPr>
        <w:br w:type="page"/>
      </w:r>
    </w:p>
    <w:bookmarkStart w:id="24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Content>
        <w:p w14:paraId="0755D4F6" w14:textId="77777777" w:rsidR="00501E84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2D79E23" w14:textId="19BBCFB2" w:rsidR="00501E84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124705411" w:history="1">
            <w:r w:rsidR="00501E84" w:rsidRPr="00446B36">
              <w:rPr>
                <w:rStyle w:val="Hipervnculo"/>
                <w:noProof/>
              </w:rPr>
              <w:t>Resumen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_Toc124705411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24DA641B" w14:textId="3F05361C" w:rsidR="00501E84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124705412" w:history="1">
            <w:r w:rsidR="00501E84" w:rsidRPr="00446B36">
              <w:rPr>
                <w:rStyle w:val="Hipervnculo"/>
                <w:noProof/>
                <w:lang w:val="en-US"/>
              </w:rPr>
              <w:t>Abstract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_Toc124705412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2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693F2CE9" w14:textId="7738E904" w:rsidR="00501E84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124705413" w:history="1">
            <w:r w:rsidR="00501E84" w:rsidRPr="00446B36">
              <w:rPr>
                <w:rStyle w:val="Hipervnculo"/>
                <w:bCs/>
                <w:noProof/>
              </w:rPr>
              <w:t>No se encuentran elementos de tabla de ilustraciones.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_Toc124705413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5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37AAD3F7" w14:textId="05876594" w:rsidR="00501E8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124705414" w:history="1">
            <w:r w:rsidR="00501E84" w:rsidRPr="00446B36">
              <w:rPr>
                <w:rStyle w:val="Hipervnculo"/>
                <w:noProof/>
              </w:rPr>
              <w:t>1</w:t>
            </w:r>
            <w:r w:rsidR="00501E84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Introducción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_Toc124705414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7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2F928518" w14:textId="45452336" w:rsidR="00501E84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15" w:history="1">
            <w:r w:rsidR="00501E84" w:rsidRPr="00446B36">
              <w:rPr>
                <w:rStyle w:val="Hipervnculo"/>
                <w:noProof/>
              </w:rPr>
              <w:t>1.1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Justificación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_Toc124705415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7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2308C5CF" w14:textId="5CA808FA" w:rsidR="00501E84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16" w:history="1">
            <w:r w:rsidR="00501E84" w:rsidRPr="00446B36">
              <w:rPr>
                <w:rStyle w:val="Hipervnculo"/>
                <w:noProof/>
              </w:rPr>
              <w:t>1.2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Objetivos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_Toc124705416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7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229952BE" w14:textId="70B51DB0" w:rsidR="00501E84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17" w:history="1">
            <w:r w:rsidR="00501E84" w:rsidRPr="00446B36">
              <w:rPr>
                <w:rStyle w:val="Hipervnculo"/>
                <w:noProof/>
              </w:rPr>
              <w:t>1.2.1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General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_Toc124705417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7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6F0813DE" w14:textId="38259CCA" w:rsidR="00501E84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18" w:history="1">
            <w:r w:rsidR="00501E84" w:rsidRPr="00446B36">
              <w:rPr>
                <w:rStyle w:val="Hipervnculo"/>
                <w:noProof/>
              </w:rPr>
              <w:t>1.2.2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Específicos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_Toc124705418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7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23EF2B7A" w14:textId="1F7E7D4C" w:rsidR="00501E84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19" w:history="1">
            <w:r w:rsidR="00501E84" w:rsidRPr="00446B36">
              <w:rPr>
                <w:rStyle w:val="Hipervnculo"/>
                <w:noProof/>
              </w:rPr>
              <w:t>1.3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Planificación temporal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_Toc124705419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7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2963BCAA" w14:textId="1D714979" w:rsidR="00501E84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20" w:history="1">
            <w:r w:rsidR="00501E84" w:rsidRPr="00446B36">
              <w:rPr>
                <w:rStyle w:val="Hipervnculo"/>
                <w:noProof/>
              </w:rPr>
              <w:t>1.4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Presupuesto del desarrollo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_Toc124705420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7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72499B53" w14:textId="35F3768B" w:rsidR="00501E8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124705421" w:history="1">
            <w:r w:rsidR="00501E84" w:rsidRPr="00446B36">
              <w:rPr>
                <w:rStyle w:val="Hipervnculo"/>
                <w:noProof/>
              </w:rPr>
              <w:t>2</w:t>
            </w:r>
            <w:r w:rsidR="00501E84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Estado del arte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_Toc124705421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8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0CD8A9A1" w14:textId="4ED7E8EE" w:rsidR="00501E84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22" w:history="1">
            <w:r w:rsidR="00501E84" w:rsidRPr="00446B36">
              <w:rPr>
                <w:rStyle w:val="Hipervnculo"/>
                <w:noProof/>
              </w:rPr>
              <w:t>2.1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Evolución del proyecto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_Toc124705422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8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6EF03D4F" w14:textId="12A519F2" w:rsidR="00501E84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23" w:history="1">
            <w:r w:rsidR="00501E84" w:rsidRPr="00446B36">
              <w:rPr>
                <w:rStyle w:val="Hipervnculo"/>
                <w:noProof/>
              </w:rPr>
              <w:t>2.2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Tecnologías de monitorización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_Toc124705423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8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116CE5E8" w14:textId="294D7867" w:rsidR="00501E84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24" w:history="1">
            <w:r w:rsidR="00501E84" w:rsidRPr="00446B36">
              <w:rPr>
                <w:rStyle w:val="Hipervnculo"/>
                <w:noProof/>
              </w:rPr>
              <w:t>2.3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Sensores aplicados en esta área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_Toc124705424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8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19BC9F78" w14:textId="6ADFE988" w:rsidR="00501E84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25" w:history="1">
            <w:r w:rsidR="00501E84" w:rsidRPr="00446B36">
              <w:rPr>
                <w:rStyle w:val="Hipervnculo"/>
                <w:noProof/>
              </w:rPr>
              <w:t>2.3.1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Tabla comparativa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_Toc124705425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8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743E7C2F" w14:textId="27573145" w:rsidR="00501E8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124705426" w:history="1">
            <w:r w:rsidR="00501E84" w:rsidRPr="00446B36">
              <w:rPr>
                <w:rStyle w:val="Hipervnculo"/>
                <w:noProof/>
              </w:rPr>
              <w:t>3</w:t>
            </w:r>
            <w:r w:rsidR="00501E84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Trabajos Relacionados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_Toc124705426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9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1C2EFCC1" w14:textId="79CFD7A5" w:rsidR="00501E84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27" w:history="1">
            <w:r w:rsidR="00501E84" w:rsidRPr="00446B36">
              <w:rPr>
                <w:rStyle w:val="Hipervnculo"/>
                <w:noProof/>
              </w:rPr>
              <w:t>3.1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Artículos científicos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_Toc124705427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9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51A33E52" w14:textId="2D79F0FF" w:rsidR="00501E84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28" w:history="1">
            <w:r w:rsidR="00501E84" w:rsidRPr="00446B36">
              <w:rPr>
                <w:rStyle w:val="Hipervnculo"/>
                <w:noProof/>
              </w:rPr>
              <w:t>3.1.1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Tabla comparativa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_Toc124705428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9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7E9AB131" w14:textId="68D54EFF" w:rsidR="00501E8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124705429" w:history="1">
            <w:r w:rsidR="00501E84" w:rsidRPr="00446B36">
              <w:rPr>
                <w:rStyle w:val="Hipervnculo"/>
                <w:noProof/>
              </w:rPr>
              <w:t>4</w:t>
            </w:r>
            <w:r w:rsidR="00501E84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Propuesta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_Toc124705429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10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0F8CAA1A" w14:textId="5243A15A" w:rsidR="00501E84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30" w:history="1">
            <w:r w:rsidR="00501E84" w:rsidRPr="00446B36">
              <w:rPr>
                <w:rStyle w:val="Hipervnculo"/>
                <w:noProof/>
              </w:rPr>
              <w:t>4.1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Descripción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_Toc124705430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10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22666051" w14:textId="57044AC1" w:rsidR="00501E84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31" w:history="1">
            <w:r w:rsidR="00501E84" w:rsidRPr="00446B36">
              <w:rPr>
                <w:rStyle w:val="Hipervnculo"/>
                <w:noProof/>
              </w:rPr>
              <w:t>4.1.1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¿Qué innovación aporta?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_Toc124705431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10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4C89D818" w14:textId="3D50CA2F" w:rsidR="00501E84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32" w:history="1">
            <w:r w:rsidR="00501E84" w:rsidRPr="00446B36">
              <w:rPr>
                <w:rStyle w:val="Hipervnculo"/>
                <w:noProof/>
              </w:rPr>
              <w:t>4.1.2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¿Qué voy a hacer?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_Toc124705432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10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5F33F44C" w14:textId="45DCCA87" w:rsidR="00501E84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33" w:history="1">
            <w:r w:rsidR="00501E84" w:rsidRPr="00446B36">
              <w:rPr>
                <w:rStyle w:val="Hipervnculo"/>
                <w:noProof/>
              </w:rPr>
              <w:t>4.1.3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Mejorar funcionalidad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_Toc124705433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10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672FF0CE" w14:textId="31AADEE3" w:rsidR="00501E84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34" w:history="1">
            <w:r w:rsidR="00501E84" w:rsidRPr="00446B36">
              <w:rPr>
                <w:rStyle w:val="Hipervnculo"/>
                <w:noProof/>
              </w:rPr>
              <w:t>4.1.4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Mejorar tecnología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_Toc124705434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10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35360FF0" w14:textId="2C0E2BC4" w:rsidR="00501E84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35" w:history="1">
            <w:r w:rsidR="00501E84" w:rsidRPr="00446B36">
              <w:rPr>
                <w:rStyle w:val="Hipervnculo"/>
                <w:noProof/>
              </w:rPr>
              <w:t>4.1.5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Integración o combinación con tecnologías existentes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_Toc124705435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10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760E42C0" w14:textId="6A4C8226" w:rsidR="00501E84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36" w:history="1">
            <w:r w:rsidR="00501E84" w:rsidRPr="00446B36">
              <w:rPr>
                <w:rStyle w:val="Hipervnculo"/>
                <w:noProof/>
              </w:rPr>
              <w:t>4.2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Metodología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_Toc124705436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10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1C23B46A" w14:textId="57C863AA" w:rsidR="00501E84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124705437" w:history="1">
            <w:r w:rsidR="00501E84" w:rsidRPr="00446B36">
              <w:rPr>
                <w:rStyle w:val="Hipervnculo"/>
                <w:noProof/>
              </w:rPr>
              <w:t>4.2.1</w:t>
            </w:r>
            <w:r w:rsidR="00501E84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Desarrollo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_Toc124705437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10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20CD194E" w14:textId="1E406321" w:rsidR="00501E8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124705438" w:history="1">
            <w:r w:rsidR="00501E84" w:rsidRPr="00446B36">
              <w:rPr>
                <w:rStyle w:val="Hipervnculo"/>
                <w:noProof/>
              </w:rPr>
              <w:t>5</w:t>
            </w:r>
            <w:r w:rsidR="00501E84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Casos de aplicación o de estudio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_Toc124705438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11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77509428" w14:textId="656D77E6" w:rsidR="00501E8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124705439" w:history="1">
            <w:r w:rsidR="00501E84" w:rsidRPr="00446B36">
              <w:rPr>
                <w:rStyle w:val="Hipervnculo"/>
                <w:noProof/>
              </w:rPr>
              <w:t>6</w:t>
            </w:r>
            <w:r w:rsidR="00501E84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Conclusiones y trabajos futuros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_Toc124705439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12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6950C607" w14:textId="0A66F508" w:rsidR="00501E8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124705440" w:history="1">
            <w:r w:rsidR="00501E84" w:rsidRPr="00446B36">
              <w:rPr>
                <w:rStyle w:val="Hipervnculo"/>
                <w:noProof/>
              </w:rPr>
              <w:t>7</w:t>
            </w:r>
            <w:r w:rsidR="00501E84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501E84" w:rsidRPr="00446B36">
              <w:rPr>
                <w:rStyle w:val="Hipervnculo"/>
                <w:noProof/>
              </w:rPr>
              <w:t>Referencias</w:t>
            </w:r>
            <w:r w:rsidR="00501E84">
              <w:rPr>
                <w:noProof/>
                <w:webHidden/>
              </w:rPr>
              <w:tab/>
            </w:r>
            <w:r w:rsidR="00501E84">
              <w:rPr>
                <w:noProof/>
                <w:webHidden/>
              </w:rPr>
              <w:fldChar w:fldCharType="begin"/>
            </w:r>
            <w:r w:rsidR="00501E84">
              <w:rPr>
                <w:noProof/>
                <w:webHidden/>
              </w:rPr>
              <w:instrText xml:space="preserve"> PAGEREF _Toc124705440 \h </w:instrText>
            </w:r>
            <w:r w:rsidR="00501E84">
              <w:rPr>
                <w:noProof/>
                <w:webHidden/>
              </w:rPr>
            </w:r>
            <w:r w:rsidR="00501E84">
              <w:rPr>
                <w:noProof/>
                <w:webHidden/>
              </w:rPr>
              <w:fldChar w:fldCharType="separate"/>
            </w:r>
            <w:r w:rsidR="00501E84">
              <w:rPr>
                <w:noProof/>
                <w:webHidden/>
              </w:rPr>
              <w:t>13</w:t>
            </w:r>
            <w:r w:rsidR="00501E84"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24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5DDDEB55" w14:textId="333BB279" w:rsidR="00E73BBA" w:rsidRDefault="00000000" w:rsidP="00E73BBA">
      <w:pPr>
        <w:pStyle w:val="Ttulo1"/>
        <w:numPr>
          <w:ilvl w:val="0"/>
          <w:numId w:val="0"/>
        </w:numPr>
        <w:ind w:left="432" w:hanging="432"/>
      </w:pPr>
      <w:fldSimple w:instr=" TOC \h \z \c &quot;Ilustración&quot; ">
        <w:bookmarkStart w:id="25" w:name="_Toc124705413"/>
        <w:r w:rsidR="004421EF">
          <w:rPr>
            <w:rFonts w:ascii="Arial" w:eastAsiaTheme="minorEastAsia" w:hAnsi="Arial" w:cstheme="minorBidi"/>
            <w:bCs/>
            <w:caps w:val="0"/>
            <w:noProof/>
            <w:color w:val="2E2C2C" w:themeColor="text1"/>
            <w:sz w:val="22"/>
            <w:szCs w:val="21"/>
          </w:rPr>
          <w:t>No se encuentran elementos de tabla de ilustraciones.</w:t>
        </w:r>
        <w:bookmarkEnd w:id="25"/>
      </w:fldSimple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3D97FA24" w14:textId="0867721E" w:rsidR="00E73BBA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tablas</w:t>
      </w:r>
    </w:p>
    <w:p w14:paraId="320E26CD" w14:textId="73379129" w:rsidR="00362B66" w:rsidRDefault="00000000" w:rsidP="00460A97">
      <w:pPr>
        <w:rPr>
          <w:b/>
          <w:caps/>
        </w:rPr>
      </w:pPr>
      <w:fldSimple w:instr=" TOC \h \z \c &quot;Tabla&quot; ">
        <w:r w:rsidR="004421EF">
          <w:rPr>
            <w:noProof/>
          </w:rPr>
          <w:t xml:space="preserve">No se </w:t>
        </w:r>
        <w:r w:rsidR="004421EF" w:rsidRPr="00460A97">
          <w:rPr>
            <w:noProof/>
          </w:rPr>
          <w:t>encuentran</w:t>
        </w:r>
        <w:r w:rsidR="004421EF">
          <w:rPr>
            <w:noProof/>
          </w:rPr>
          <w:t xml:space="preserve"> elementos de tabla de ilustraciones.</w:t>
        </w:r>
      </w:fldSimple>
    </w:p>
    <w:p w14:paraId="66F8C17E" w14:textId="44F0B99E" w:rsidR="006027A1" w:rsidRPr="00C42E5E" w:rsidRDefault="006027A1" w:rsidP="001E2662">
      <w:pPr>
        <w:spacing w:before="0" w:line="300" w:lineRule="auto"/>
        <w:jc w:val="left"/>
      </w:pPr>
      <w:r>
        <w:rPr>
          <w:lang w:val="en-US"/>
        </w:rPr>
        <w:br w:type="page"/>
      </w:r>
    </w:p>
    <w:p w14:paraId="77B4A512" w14:textId="219E8A27" w:rsidR="00203026" w:rsidRDefault="008134BE">
      <w:pPr>
        <w:pStyle w:val="Ttulo1"/>
        <w:numPr>
          <w:ilvl w:val="0"/>
          <w:numId w:val="2"/>
        </w:numPr>
      </w:pPr>
      <w:bookmarkStart w:id="26" w:name="_Toc124705414"/>
      <w:r>
        <w:lastRenderedPageBreak/>
        <w:t>Introducción</w:t>
      </w:r>
      <w:bookmarkEnd w:id="26"/>
    </w:p>
    <w:p w14:paraId="04641232" w14:textId="0D0A5D6B" w:rsidR="00FC08F6" w:rsidRDefault="00FC08F6" w:rsidP="00FC08F6">
      <w:pPr>
        <w:pStyle w:val="Ttulo2"/>
      </w:pPr>
      <w:bookmarkStart w:id="27" w:name="_Toc124705415"/>
      <w:r>
        <w:t>Justificación</w:t>
      </w:r>
      <w:bookmarkEnd w:id="27"/>
    </w:p>
    <w:p w14:paraId="5A55B8AB" w14:textId="4D804DF5" w:rsidR="00FC08F6" w:rsidRDefault="00FC08F6" w:rsidP="00FC08F6">
      <w:r w:rsidRPr="006C0F23">
        <w:rPr>
          <w:b/>
          <w:bCs/>
        </w:rPr>
        <w:t>#TODO</w:t>
      </w:r>
      <w:r>
        <w:t xml:space="preserve"> – Background y justificación de por qué se necesita realizar este proyecto</w:t>
      </w:r>
    </w:p>
    <w:p w14:paraId="2EB68D53" w14:textId="560F1043" w:rsidR="00FC08F6" w:rsidRDefault="00FC08F6" w:rsidP="00FC08F6">
      <w:pPr>
        <w:pStyle w:val="Ttulo2"/>
      </w:pPr>
      <w:bookmarkStart w:id="28" w:name="_Toc124705416"/>
      <w:r>
        <w:t>Objetivos</w:t>
      </w:r>
      <w:bookmarkEnd w:id="28"/>
    </w:p>
    <w:p w14:paraId="1AEFB5AE" w14:textId="597E0282" w:rsidR="00FC08F6" w:rsidRDefault="00FC08F6" w:rsidP="00FC08F6">
      <w:pPr>
        <w:pStyle w:val="Ttulo3"/>
      </w:pPr>
      <w:bookmarkStart w:id="29" w:name="_Toc124705417"/>
      <w:r>
        <w:t>General</w:t>
      </w:r>
      <w:bookmarkEnd w:id="29"/>
    </w:p>
    <w:p w14:paraId="52330C71" w14:textId="004C0F1F" w:rsidR="00FC08F6" w:rsidRDefault="00FC08F6" w:rsidP="00FC08F6">
      <w:r w:rsidRPr="006C0F23">
        <w:rPr>
          <w:b/>
          <w:bCs/>
        </w:rPr>
        <w:t>#TODO</w:t>
      </w:r>
      <w:r>
        <w:t xml:space="preserve"> – Descripción larga de en qué consiste el proyecto</w:t>
      </w:r>
    </w:p>
    <w:p w14:paraId="63D8EA01" w14:textId="76291A39" w:rsidR="00FC08F6" w:rsidRDefault="00FC08F6" w:rsidP="00FC08F6">
      <w:pPr>
        <w:pStyle w:val="Ttulo3"/>
      </w:pPr>
      <w:bookmarkStart w:id="30" w:name="_Toc124705418"/>
      <w:r>
        <w:t>Específicos</w:t>
      </w:r>
      <w:bookmarkEnd w:id="30"/>
    </w:p>
    <w:p w14:paraId="21DFF1F9" w14:textId="623B36DE" w:rsidR="00FC08F6" w:rsidRDefault="00FC08F6" w:rsidP="00FC08F6">
      <w:r w:rsidRPr="006C0F23">
        <w:rPr>
          <w:b/>
          <w:bCs/>
        </w:rPr>
        <w:t>#TODO</w:t>
      </w:r>
      <w:r>
        <w:t xml:space="preserve"> – Tareas del proyecto, busca y análisis:</w:t>
      </w:r>
    </w:p>
    <w:p w14:paraId="14B4DF2F" w14:textId="14B378F2" w:rsidR="00FC08F6" w:rsidRDefault="00FC08F6">
      <w:pPr>
        <w:pStyle w:val="Prrafodelista"/>
        <w:numPr>
          <w:ilvl w:val="0"/>
          <w:numId w:val="3"/>
        </w:numPr>
      </w:pPr>
      <w:r>
        <w:t>Situación actual de la domótica</w:t>
      </w:r>
    </w:p>
    <w:p w14:paraId="44339768" w14:textId="506040BB" w:rsidR="00FC08F6" w:rsidRDefault="00010356">
      <w:pPr>
        <w:pStyle w:val="Prrafodelista"/>
        <w:numPr>
          <w:ilvl w:val="0"/>
          <w:numId w:val="3"/>
        </w:numPr>
      </w:pPr>
      <w:r>
        <w:t>Formación</w:t>
      </w:r>
    </w:p>
    <w:p w14:paraId="17A02146" w14:textId="1CC0B750" w:rsidR="00010356" w:rsidRDefault="00010356">
      <w:pPr>
        <w:pStyle w:val="Prrafodelista"/>
        <w:numPr>
          <w:ilvl w:val="0"/>
          <w:numId w:val="3"/>
        </w:numPr>
      </w:pPr>
      <w:r>
        <w:t>Organización del trabajo</w:t>
      </w:r>
    </w:p>
    <w:p w14:paraId="28454790" w14:textId="4CAC4A9B" w:rsidR="00010356" w:rsidRDefault="00010356">
      <w:pPr>
        <w:pStyle w:val="Prrafodelista"/>
        <w:numPr>
          <w:ilvl w:val="0"/>
          <w:numId w:val="3"/>
        </w:numPr>
      </w:pPr>
      <w:r>
        <w:t>Desarrollo e implementación</w:t>
      </w:r>
    </w:p>
    <w:p w14:paraId="72976C47" w14:textId="031DB333" w:rsidR="00010356" w:rsidRDefault="00010356" w:rsidP="00010356">
      <w:pPr>
        <w:pStyle w:val="Ttulo2"/>
      </w:pPr>
      <w:bookmarkStart w:id="31" w:name="_Toc124705419"/>
      <w:r>
        <w:t>Planificación temporal</w:t>
      </w:r>
      <w:bookmarkEnd w:id="31"/>
    </w:p>
    <w:p w14:paraId="25705A36" w14:textId="019C7F29" w:rsidR="00010356" w:rsidRDefault="00010356" w:rsidP="00010356">
      <w:r w:rsidRPr="006C0F23">
        <w:rPr>
          <w:b/>
          <w:bCs/>
        </w:rPr>
        <w:t>#TODO</w:t>
      </w:r>
      <w:r>
        <w:t xml:space="preserve"> – </w:t>
      </w:r>
      <w:r w:rsidR="006C0F23">
        <w:t>Planificación temporal (d</w:t>
      </w:r>
      <w:r>
        <w:t>iagrama de Gantt</w:t>
      </w:r>
      <w:r w:rsidR="006C0F23">
        <w:t>)</w:t>
      </w:r>
    </w:p>
    <w:p w14:paraId="42183CE5" w14:textId="400C9857" w:rsidR="00010356" w:rsidRDefault="006C0F23" w:rsidP="00010356">
      <w:pPr>
        <w:pStyle w:val="Ttulo2"/>
      </w:pPr>
      <w:bookmarkStart w:id="32" w:name="_Toc124705420"/>
      <w:r>
        <w:t>Presupuesto del desarrollo</w:t>
      </w:r>
      <w:bookmarkEnd w:id="32"/>
    </w:p>
    <w:p w14:paraId="3E3D1D78" w14:textId="71A9615C" w:rsidR="006C0F23" w:rsidRPr="006C0F23" w:rsidRDefault="006C0F23" w:rsidP="006C0F23">
      <w:r w:rsidRPr="006C0F23">
        <w:rPr>
          <w:b/>
          <w:bCs/>
        </w:rPr>
        <w:t>#TODO</w:t>
      </w:r>
      <w:r>
        <w:t xml:space="preserve"> – Si se realiza</w:t>
      </w:r>
    </w:p>
    <w:p w14:paraId="715299C3" w14:textId="77777777" w:rsidR="008F5072" w:rsidRDefault="008F5072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3139CB6E" w14:textId="1F687BE5" w:rsidR="008134BE" w:rsidRDefault="006C0F23" w:rsidP="008134BE">
      <w:pPr>
        <w:pStyle w:val="Ttulo1"/>
      </w:pPr>
      <w:bookmarkStart w:id="33" w:name="_Toc124705421"/>
      <w:r>
        <w:lastRenderedPageBreak/>
        <w:t>Estado del arte</w:t>
      </w:r>
      <w:bookmarkEnd w:id="33"/>
    </w:p>
    <w:p w14:paraId="5C6BFB84" w14:textId="10C926C7" w:rsidR="004421EF" w:rsidRDefault="00F87DB4" w:rsidP="006C0F23">
      <w:pPr>
        <w:pStyle w:val="Ttulo2"/>
      </w:pPr>
      <w:bookmarkStart w:id="34" w:name="_Toc124705422"/>
      <w:r>
        <w:t>Evolución del proyecto</w:t>
      </w:r>
      <w:bookmarkEnd w:id="34"/>
    </w:p>
    <w:p w14:paraId="0FE14CBB" w14:textId="3B8AE3C8" w:rsidR="00F87DB4" w:rsidRDefault="00F87DB4" w:rsidP="00F87DB4">
      <w:r>
        <w:t>#TODO – Sucesiones de como va el proyecto (por ejemplo, si quiero monitorizar personas mayores)</w:t>
      </w:r>
    </w:p>
    <w:p w14:paraId="643A538B" w14:textId="25A5D340" w:rsidR="00F87DB4" w:rsidRDefault="00F87DB4" w:rsidP="00F87DB4">
      <w:pPr>
        <w:pStyle w:val="Ttulo2"/>
      </w:pPr>
      <w:bookmarkStart w:id="35" w:name="_Toc124705423"/>
      <w:r>
        <w:t>Tecnologías de monitorización</w:t>
      </w:r>
      <w:bookmarkEnd w:id="35"/>
    </w:p>
    <w:p w14:paraId="65A60AAD" w14:textId="2C5C46DA" w:rsidR="00F87DB4" w:rsidRPr="00F87DB4" w:rsidRDefault="00F87DB4" w:rsidP="00F87DB4">
      <w:pPr>
        <w:rPr>
          <w:b/>
          <w:bCs/>
        </w:rPr>
      </w:pPr>
      <w:r w:rsidRPr="00F87DB4">
        <w:rPr>
          <w:b/>
          <w:bCs/>
        </w:rPr>
        <w:t>#TODO</w:t>
      </w:r>
    </w:p>
    <w:p w14:paraId="684936B7" w14:textId="6B16D9EE" w:rsidR="00F87DB4" w:rsidRDefault="00F87DB4" w:rsidP="00F87DB4">
      <w:pPr>
        <w:pStyle w:val="Ttulo2"/>
      </w:pPr>
      <w:bookmarkStart w:id="36" w:name="_Toc124705424"/>
      <w:r>
        <w:t>Sensores aplicados en esta área</w:t>
      </w:r>
      <w:bookmarkEnd w:id="36"/>
    </w:p>
    <w:p w14:paraId="66B37D43" w14:textId="3DBCB763" w:rsidR="00F87DB4" w:rsidRPr="00F87DB4" w:rsidRDefault="00F87DB4" w:rsidP="00F87DB4">
      <w:pPr>
        <w:rPr>
          <w:b/>
          <w:bCs/>
        </w:rPr>
      </w:pPr>
      <w:r w:rsidRPr="00F87DB4">
        <w:rPr>
          <w:b/>
          <w:bCs/>
        </w:rPr>
        <w:t>#TODO</w:t>
      </w:r>
    </w:p>
    <w:p w14:paraId="629AD69D" w14:textId="56877524" w:rsidR="00F87DB4" w:rsidRPr="00F87DB4" w:rsidRDefault="00F87DB4" w:rsidP="00F87DB4">
      <w:pPr>
        <w:pStyle w:val="Ttulo3"/>
      </w:pPr>
      <w:bookmarkStart w:id="37" w:name="_Toc124705425"/>
      <w:r>
        <w:t>Tabla comparativa</w:t>
      </w:r>
      <w:bookmarkEnd w:id="37"/>
    </w:p>
    <w:p w14:paraId="0BD419F3" w14:textId="77777777" w:rsidR="00F87DB4" w:rsidRPr="00F87DB4" w:rsidRDefault="00F87DB4" w:rsidP="00F87DB4">
      <w:pPr>
        <w:rPr>
          <w:b/>
          <w:bCs/>
        </w:rPr>
      </w:pPr>
      <w:r w:rsidRPr="00F87DB4">
        <w:rPr>
          <w:b/>
          <w:bCs/>
        </w:rPr>
        <w:t>#TODO</w:t>
      </w:r>
    </w:p>
    <w:p w14:paraId="368EF5B8" w14:textId="77777777" w:rsidR="00EB44EA" w:rsidRDefault="00EB44EA" w:rsidP="00387F43">
      <w:pPr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415F1567" w14:textId="6A2D918B" w:rsidR="008134BE" w:rsidRDefault="006C0F23" w:rsidP="002754A9">
      <w:pPr>
        <w:pStyle w:val="Ttulo1"/>
      </w:pPr>
      <w:bookmarkStart w:id="38" w:name="_Toc124705426"/>
      <w:r>
        <w:lastRenderedPageBreak/>
        <w:t>Trabajos Relacionados</w:t>
      </w:r>
      <w:bookmarkEnd w:id="38"/>
    </w:p>
    <w:p w14:paraId="24D1AA9C" w14:textId="22927266" w:rsidR="004421EF" w:rsidRDefault="004D2516" w:rsidP="004D2516">
      <w:pPr>
        <w:pStyle w:val="Ttulo2"/>
      </w:pPr>
      <w:bookmarkStart w:id="39" w:name="_Toc124705427"/>
      <w:r>
        <w:t>Artículos científicos</w:t>
      </w:r>
      <w:bookmarkEnd w:id="39"/>
    </w:p>
    <w:p w14:paraId="673B7D88" w14:textId="0D293A87" w:rsidR="004D2516" w:rsidRDefault="004D2516" w:rsidP="004D2516">
      <w:r w:rsidRPr="004D2516">
        <w:rPr>
          <w:b/>
          <w:bCs/>
        </w:rPr>
        <w:t>#TODO</w:t>
      </w:r>
      <w:r>
        <w:t xml:space="preserve"> – Análisis</w:t>
      </w:r>
    </w:p>
    <w:p w14:paraId="01B71714" w14:textId="63413C35" w:rsidR="004D2516" w:rsidRDefault="004D2516" w:rsidP="004D2516">
      <w:pPr>
        <w:pStyle w:val="Ttulo3"/>
      </w:pPr>
      <w:bookmarkStart w:id="40" w:name="_Toc124705428"/>
      <w:r>
        <w:t>Tabla comparativa</w:t>
      </w:r>
      <w:bookmarkEnd w:id="40"/>
    </w:p>
    <w:p w14:paraId="58AFABD9" w14:textId="3F662965" w:rsidR="004D2516" w:rsidRPr="004D2516" w:rsidRDefault="004D2516" w:rsidP="004D2516">
      <w:r w:rsidRPr="004D2516">
        <w:rPr>
          <w:b/>
          <w:bCs/>
        </w:rPr>
        <w:t>#TODO</w:t>
      </w:r>
      <w:r>
        <w:t xml:space="preserve"> – Tabla comparativa (aspectos que se cumplen, cuáles no). Que aportamos.</w:t>
      </w:r>
    </w:p>
    <w:p w14:paraId="1609E72F" w14:textId="29EEEFBC" w:rsidR="00E64D25" w:rsidRPr="00A857B1" w:rsidRDefault="00E64D25" w:rsidP="00A60FD7">
      <w:pPr>
        <w:jc w:val="center"/>
        <w:rPr>
          <w:rFonts w:ascii="Times New Roman" w:eastAsiaTheme="majorEastAsia" w:hAnsi="Times New Roman" w:cstheme="majorBidi"/>
          <w:color w:val="8C2437" w:themeColor="background1"/>
          <w:sz w:val="24"/>
          <w:szCs w:val="32"/>
        </w:rPr>
      </w:pPr>
      <w:r>
        <w:br w:type="page"/>
      </w:r>
    </w:p>
    <w:p w14:paraId="5F3F1B10" w14:textId="3B9043F4" w:rsidR="00E64D25" w:rsidRDefault="004D2516" w:rsidP="00E64D25">
      <w:pPr>
        <w:pStyle w:val="Ttulo1"/>
      </w:pPr>
      <w:bookmarkStart w:id="41" w:name="_Toc124705429"/>
      <w:r>
        <w:lastRenderedPageBreak/>
        <w:t>Propuesta</w:t>
      </w:r>
      <w:bookmarkEnd w:id="41"/>
    </w:p>
    <w:p w14:paraId="27685FE5" w14:textId="61F7EA1E" w:rsidR="00F40E85" w:rsidRDefault="004D2516" w:rsidP="004D2516">
      <w:pPr>
        <w:pStyle w:val="Ttulo2"/>
      </w:pPr>
      <w:bookmarkStart w:id="42" w:name="_Toc124705430"/>
      <w:r>
        <w:t>Descripción</w:t>
      </w:r>
      <w:bookmarkEnd w:id="42"/>
    </w:p>
    <w:p w14:paraId="7EDD758F" w14:textId="461AC037" w:rsidR="004D2516" w:rsidRDefault="004D2516" w:rsidP="004D2516">
      <w:r>
        <w:t>#TODO - ¿Qué quiero hacer?</w:t>
      </w:r>
    </w:p>
    <w:p w14:paraId="66A5411A" w14:textId="2C0C7877" w:rsidR="004D2516" w:rsidRDefault="004D2516" w:rsidP="004D2516">
      <w:pPr>
        <w:pStyle w:val="Ttulo3"/>
      </w:pPr>
      <w:bookmarkStart w:id="43" w:name="_Toc124705431"/>
      <w:r>
        <w:t>¿Qué innovación aporta?</w:t>
      </w:r>
      <w:bookmarkEnd w:id="43"/>
    </w:p>
    <w:p w14:paraId="6A3DF445" w14:textId="1FC71F99" w:rsidR="004D2516" w:rsidRDefault="004D2516" w:rsidP="004D2516">
      <w:r>
        <w:t>#TODO</w:t>
      </w:r>
    </w:p>
    <w:p w14:paraId="3513F1EC" w14:textId="520E9957" w:rsidR="004D2516" w:rsidRDefault="004D2516" w:rsidP="004D2516">
      <w:pPr>
        <w:pStyle w:val="Ttulo3"/>
      </w:pPr>
      <w:bookmarkStart w:id="44" w:name="_Toc124705432"/>
      <w:r>
        <w:t>¿Qué voy a hacer?</w:t>
      </w:r>
      <w:bookmarkEnd w:id="44"/>
    </w:p>
    <w:p w14:paraId="151D7261" w14:textId="3A6E82FF" w:rsidR="004D2516" w:rsidRPr="004D2516" w:rsidRDefault="004D2516" w:rsidP="004D2516">
      <w:r>
        <w:t>#TODO</w:t>
      </w:r>
    </w:p>
    <w:p w14:paraId="43783708" w14:textId="77777777" w:rsidR="004D2516" w:rsidRDefault="004D2516" w:rsidP="004D2516">
      <w:pPr>
        <w:pStyle w:val="Ttulo3"/>
      </w:pPr>
      <w:bookmarkStart w:id="45" w:name="_Toc124705433"/>
      <w:r>
        <w:t>Mejorar funcionalidad</w:t>
      </w:r>
      <w:bookmarkEnd w:id="45"/>
    </w:p>
    <w:p w14:paraId="75E41348" w14:textId="77777777" w:rsidR="004D2516" w:rsidRPr="004D2516" w:rsidRDefault="004D2516" w:rsidP="004D2516">
      <w:r>
        <w:t>#TODO</w:t>
      </w:r>
    </w:p>
    <w:p w14:paraId="72A5230B" w14:textId="77777777" w:rsidR="004D2516" w:rsidRDefault="004D2516" w:rsidP="004D2516">
      <w:pPr>
        <w:pStyle w:val="Ttulo3"/>
      </w:pPr>
      <w:bookmarkStart w:id="46" w:name="_Toc124705434"/>
      <w:r>
        <w:t>Mejorar tecnología</w:t>
      </w:r>
      <w:bookmarkEnd w:id="46"/>
    </w:p>
    <w:p w14:paraId="443E5422" w14:textId="77777777" w:rsidR="004D2516" w:rsidRPr="004D2516" w:rsidRDefault="004D2516" w:rsidP="004D2516">
      <w:r>
        <w:t>#TODO</w:t>
      </w:r>
    </w:p>
    <w:p w14:paraId="4F24D8C6" w14:textId="77777777" w:rsidR="004D2516" w:rsidRDefault="004D2516" w:rsidP="004D2516">
      <w:pPr>
        <w:pStyle w:val="Ttulo3"/>
      </w:pPr>
      <w:bookmarkStart w:id="47" w:name="_Toc124705435"/>
      <w:r>
        <w:t>Integración o combinación con tecnologías existentes</w:t>
      </w:r>
      <w:bookmarkEnd w:id="47"/>
    </w:p>
    <w:p w14:paraId="539D106D" w14:textId="77777777" w:rsidR="004D2516" w:rsidRPr="004D2516" w:rsidRDefault="004D2516" w:rsidP="004D2516">
      <w:r>
        <w:t>#TODO</w:t>
      </w:r>
    </w:p>
    <w:p w14:paraId="08BB0A0C" w14:textId="667AEB9C" w:rsidR="004D2516" w:rsidRDefault="004D2516" w:rsidP="004D2516">
      <w:pPr>
        <w:pStyle w:val="Ttulo2"/>
      </w:pPr>
      <w:bookmarkStart w:id="48" w:name="_Toc124705436"/>
      <w:r>
        <w:t>Metodología</w:t>
      </w:r>
      <w:bookmarkEnd w:id="48"/>
    </w:p>
    <w:p w14:paraId="14ADBF5A" w14:textId="217D7F95" w:rsidR="004D2516" w:rsidRPr="004D2516" w:rsidRDefault="004D2516" w:rsidP="004D2516">
      <w:r>
        <w:t>#TODO</w:t>
      </w:r>
    </w:p>
    <w:p w14:paraId="5E895E97" w14:textId="77777777" w:rsidR="004D2516" w:rsidRDefault="004D2516" w:rsidP="004D2516">
      <w:pPr>
        <w:pStyle w:val="Ttulo3"/>
      </w:pPr>
      <w:bookmarkStart w:id="49" w:name="_Toc124705437"/>
      <w:r>
        <w:t>Desarrollo</w:t>
      </w:r>
      <w:bookmarkEnd w:id="49"/>
    </w:p>
    <w:p w14:paraId="56FEA890" w14:textId="2D87235C" w:rsidR="004D2516" w:rsidRDefault="004D2516" w:rsidP="004D2516">
      <w:r>
        <w:t>#TODO</w:t>
      </w:r>
    </w:p>
    <w:p w14:paraId="34643BB1" w14:textId="09870A9B" w:rsidR="004D2516" w:rsidRDefault="004D2516">
      <w:pPr>
        <w:pStyle w:val="Prrafodelista"/>
        <w:numPr>
          <w:ilvl w:val="0"/>
          <w:numId w:val="4"/>
        </w:numPr>
      </w:pPr>
      <w:r>
        <w:t>Scrum</w:t>
      </w:r>
    </w:p>
    <w:p w14:paraId="1CAE94E2" w14:textId="1B93F24E" w:rsidR="004D2516" w:rsidRDefault="004D2516">
      <w:pPr>
        <w:pStyle w:val="Prrafodelista"/>
        <w:numPr>
          <w:ilvl w:val="0"/>
          <w:numId w:val="4"/>
        </w:numPr>
      </w:pPr>
      <w:r>
        <w:t>Pilotaje</w:t>
      </w:r>
    </w:p>
    <w:p w14:paraId="15C3609F" w14:textId="4EB1C3F5" w:rsidR="004D2516" w:rsidRDefault="004D2516">
      <w:pPr>
        <w:pStyle w:val="Prrafodelista"/>
        <w:numPr>
          <w:ilvl w:val="0"/>
          <w:numId w:val="4"/>
        </w:numPr>
      </w:pPr>
      <w:r>
        <w:t>Prueba con mayores</w:t>
      </w:r>
    </w:p>
    <w:p w14:paraId="14B762AD" w14:textId="1738259F" w:rsidR="004D2516" w:rsidRDefault="004D2516">
      <w:pPr>
        <w:pStyle w:val="Prrafodelista"/>
        <w:numPr>
          <w:ilvl w:val="0"/>
          <w:numId w:val="4"/>
        </w:numPr>
      </w:pPr>
      <w:r>
        <w:t>Reclutamiento</w:t>
      </w:r>
    </w:p>
    <w:p w14:paraId="005E656C" w14:textId="2888ADD0" w:rsidR="004D2516" w:rsidRPr="004D2516" w:rsidRDefault="004D2516">
      <w:pPr>
        <w:pStyle w:val="Prrafodelista"/>
        <w:numPr>
          <w:ilvl w:val="0"/>
          <w:numId w:val="4"/>
        </w:numPr>
      </w:pPr>
      <w:r>
        <w:t>…</w:t>
      </w:r>
    </w:p>
    <w:p w14:paraId="6D5A689A" w14:textId="66943385" w:rsidR="002754A9" w:rsidRPr="0062602C" w:rsidRDefault="002754A9" w:rsidP="004D2516">
      <w:pPr>
        <w:pStyle w:val="Ttulo2"/>
      </w:pPr>
      <w:r>
        <w:br w:type="page"/>
      </w:r>
    </w:p>
    <w:p w14:paraId="7B5101C9" w14:textId="56B2C85B" w:rsidR="008134BE" w:rsidRDefault="004D2516" w:rsidP="002754A9">
      <w:pPr>
        <w:pStyle w:val="Ttulo1"/>
      </w:pPr>
      <w:bookmarkStart w:id="50" w:name="_Toc124705438"/>
      <w:r>
        <w:lastRenderedPageBreak/>
        <w:t>Casos de aplicación o de estudio</w:t>
      </w:r>
      <w:bookmarkEnd w:id="50"/>
    </w:p>
    <w:p w14:paraId="5225D36F" w14:textId="23BD3289" w:rsidR="001212EC" w:rsidRDefault="004421EF" w:rsidP="007F348D">
      <w:r>
        <w:t># TODO</w:t>
      </w:r>
    </w:p>
    <w:p w14:paraId="2C4885B1" w14:textId="5D92B816" w:rsidR="004D2516" w:rsidRPr="007F348D" w:rsidRDefault="004D2516" w:rsidP="007F348D">
      <w:r>
        <w:t>Ejemplo: hice est</w:t>
      </w:r>
      <w:r w:rsidR="00F87DB4">
        <w:t>o, lo llevé a cabo de tal manera…</w:t>
      </w:r>
    </w:p>
    <w:p w14:paraId="248BD7D5" w14:textId="3ED3D88A" w:rsidR="0020693F" w:rsidRPr="00AB4622" w:rsidRDefault="00372BE3" w:rsidP="00554727">
      <w:pPr>
        <w:rPr>
          <w:sz w:val="18"/>
          <w:szCs w:val="18"/>
        </w:rPr>
      </w:pPr>
      <w:r>
        <w:br w:type="page"/>
      </w:r>
    </w:p>
    <w:p w14:paraId="6A4D5B6F" w14:textId="2BA014C3" w:rsidR="004421EF" w:rsidRDefault="00F87DB4" w:rsidP="004421EF">
      <w:pPr>
        <w:pStyle w:val="Ttulo1"/>
      </w:pPr>
      <w:bookmarkStart w:id="51" w:name="_Toc124705439"/>
      <w:r>
        <w:lastRenderedPageBreak/>
        <w:t>Conclusiones y trabajos futuros</w:t>
      </w:r>
      <w:bookmarkEnd w:id="51"/>
    </w:p>
    <w:p w14:paraId="60AD1402" w14:textId="77777777" w:rsidR="00F87DB4" w:rsidRPr="004D2516" w:rsidRDefault="00F87DB4" w:rsidP="00F87DB4">
      <w:r>
        <w:t>#TODO</w:t>
      </w:r>
    </w:p>
    <w:p w14:paraId="115D8FDC" w14:textId="1BAFA1BB" w:rsidR="00F87DB4" w:rsidRDefault="00F87DB4">
      <w:pPr>
        <w:spacing w:before="0" w:line="300" w:lineRule="auto"/>
        <w:jc w:val="left"/>
      </w:pPr>
      <w:r>
        <w:br w:type="page"/>
      </w:r>
    </w:p>
    <w:p w14:paraId="3BDC5521" w14:textId="369458E8" w:rsidR="00460A97" w:rsidRDefault="00F87DB4" w:rsidP="00F87DB4">
      <w:pPr>
        <w:pStyle w:val="Ttulo1"/>
      </w:pPr>
      <w:bookmarkStart w:id="52" w:name="_Toc124705440"/>
      <w:r>
        <w:lastRenderedPageBreak/>
        <w:t>Referencias</w:t>
      </w:r>
      <w:bookmarkEnd w:id="52"/>
    </w:p>
    <w:p w14:paraId="74237C91" w14:textId="77777777" w:rsidR="00F87DB4" w:rsidRPr="00F87DB4" w:rsidRDefault="00F87DB4" w:rsidP="00F87DB4"/>
    <w:sectPr w:rsidR="00F87DB4" w:rsidRPr="00F87DB4" w:rsidSect="00B936B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6F14" w14:textId="77777777" w:rsidR="00B45CA6" w:rsidRDefault="00B45CA6" w:rsidP="00FC6075">
      <w:pPr>
        <w:spacing w:before="0" w:after="0" w:line="240" w:lineRule="auto"/>
      </w:pPr>
      <w:r>
        <w:separator/>
      </w:r>
    </w:p>
  </w:endnote>
  <w:endnote w:type="continuationSeparator" w:id="0">
    <w:p w14:paraId="797234A3" w14:textId="77777777" w:rsidR="00B45CA6" w:rsidRDefault="00B45CA6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7A57659E" w14:textId="77777777" w:rsidR="00B45CA6" w:rsidRDefault="00B45CA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50292B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50292B" w:rsidRDefault="0050292B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50292B" w:rsidRPr="00BA4665" w:rsidRDefault="0050292B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50292B" w:rsidRDefault="0050292B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196F8E2D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2811" w14:textId="77777777" w:rsidR="00B45CA6" w:rsidRDefault="00B45CA6" w:rsidP="00FC6075">
      <w:pPr>
        <w:spacing w:before="0" w:after="0" w:line="240" w:lineRule="auto"/>
      </w:pPr>
      <w:r>
        <w:separator/>
      </w:r>
    </w:p>
  </w:footnote>
  <w:footnote w:type="continuationSeparator" w:id="0">
    <w:p w14:paraId="057A3A1B" w14:textId="77777777" w:rsidR="00B45CA6" w:rsidRDefault="00B45CA6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3BB5762D" w14:textId="77777777" w:rsidR="00B45CA6" w:rsidRDefault="00B45CA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852D" w14:textId="21031142" w:rsidR="0050292B" w:rsidRDefault="0050292B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6E6A1AD9">
          <wp:simplePos x="0" y="0"/>
          <wp:positionH relativeFrom="page">
            <wp:align>right</wp:align>
          </wp:positionH>
          <wp:positionV relativeFrom="paragraph">
            <wp:posOffset>-364515</wp:posOffset>
          </wp:positionV>
          <wp:extent cx="1340897" cy="754254"/>
          <wp:effectExtent l="0" t="0" r="0" b="825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0897" cy="7542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460A97">
          <w:rPr>
            <w:rFonts w:eastAsiaTheme="majorEastAsia" w:cs="Arial"/>
            <w:sz w:val="20"/>
            <w:szCs w:val="20"/>
          </w:rPr>
          <w:t>TFMName</w:t>
        </w:r>
        <w:proofErr w:type="spellEnd"/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50292B" w:rsidRDefault="005029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2EF"/>
    <w:multiLevelType w:val="hybridMultilevel"/>
    <w:tmpl w:val="8D765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1A3D"/>
    <w:multiLevelType w:val="multilevel"/>
    <w:tmpl w:val="A1C4542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4F53F7"/>
    <w:multiLevelType w:val="hybridMultilevel"/>
    <w:tmpl w:val="CC4632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3390">
    <w:abstractNumId w:val="1"/>
  </w:num>
  <w:num w:numId="2" w16cid:durableId="747580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6559755">
    <w:abstractNumId w:val="2"/>
  </w:num>
  <w:num w:numId="4" w16cid:durableId="70818767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356"/>
    <w:rsid w:val="0001078C"/>
    <w:rsid w:val="00010FD4"/>
    <w:rsid w:val="00010FE7"/>
    <w:rsid w:val="000110D7"/>
    <w:rsid w:val="0001128A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D40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6F"/>
    <w:rsid w:val="00103F74"/>
    <w:rsid w:val="001044B3"/>
    <w:rsid w:val="0010454E"/>
    <w:rsid w:val="001047D7"/>
    <w:rsid w:val="001048CE"/>
    <w:rsid w:val="00104A6F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3F9"/>
    <w:rsid w:val="00192950"/>
    <w:rsid w:val="00192A14"/>
    <w:rsid w:val="00192ADB"/>
    <w:rsid w:val="00193ABB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FB"/>
    <w:rsid w:val="001978BE"/>
    <w:rsid w:val="00197A7D"/>
    <w:rsid w:val="001A0058"/>
    <w:rsid w:val="001A0657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E38"/>
    <w:rsid w:val="00283F49"/>
    <w:rsid w:val="00283F99"/>
    <w:rsid w:val="00284005"/>
    <w:rsid w:val="002842BA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511"/>
    <w:rsid w:val="002A567C"/>
    <w:rsid w:val="002A5883"/>
    <w:rsid w:val="002A5E57"/>
    <w:rsid w:val="002A65DD"/>
    <w:rsid w:val="002A6872"/>
    <w:rsid w:val="002A6A84"/>
    <w:rsid w:val="002A6CEA"/>
    <w:rsid w:val="002A6F72"/>
    <w:rsid w:val="002A717D"/>
    <w:rsid w:val="002A7230"/>
    <w:rsid w:val="002A77C5"/>
    <w:rsid w:val="002B0E05"/>
    <w:rsid w:val="002B0E8A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E4A"/>
    <w:rsid w:val="002E4F24"/>
    <w:rsid w:val="002E5102"/>
    <w:rsid w:val="002E5640"/>
    <w:rsid w:val="002E56AB"/>
    <w:rsid w:val="002E6232"/>
    <w:rsid w:val="002E6268"/>
    <w:rsid w:val="002E64FB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F6"/>
    <w:rsid w:val="00392483"/>
    <w:rsid w:val="0039260F"/>
    <w:rsid w:val="00392CE9"/>
    <w:rsid w:val="00392FA0"/>
    <w:rsid w:val="003936AF"/>
    <w:rsid w:val="0039404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20B1"/>
    <w:rsid w:val="0043222D"/>
    <w:rsid w:val="0043294C"/>
    <w:rsid w:val="00433607"/>
    <w:rsid w:val="00433A67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1EF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57B5"/>
    <w:rsid w:val="00445917"/>
    <w:rsid w:val="00445C13"/>
    <w:rsid w:val="00445C51"/>
    <w:rsid w:val="00445F94"/>
    <w:rsid w:val="00446055"/>
    <w:rsid w:val="004462B4"/>
    <w:rsid w:val="0044680F"/>
    <w:rsid w:val="00446DA6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A97"/>
    <w:rsid w:val="00460C44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ACF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516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1E84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2C3"/>
    <w:rsid w:val="00684AC6"/>
    <w:rsid w:val="00684FFA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0F23"/>
    <w:rsid w:val="006C13F2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8D4"/>
    <w:rsid w:val="00766999"/>
    <w:rsid w:val="00766AC7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E8"/>
    <w:rsid w:val="007C7A76"/>
    <w:rsid w:val="007C7E4B"/>
    <w:rsid w:val="007C7F06"/>
    <w:rsid w:val="007D05F3"/>
    <w:rsid w:val="007D148C"/>
    <w:rsid w:val="007D173A"/>
    <w:rsid w:val="007D1E8B"/>
    <w:rsid w:val="007D2717"/>
    <w:rsid w:val="007D27D5"/>
    <w:rsid w:val="007D29BB"/>
    <w:rsid w:val="007D2DBE"/>
    <w:rsid w:val="007D2F2B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ADA"/>
    <w:rsid w:val="00843E5D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20EE"/>
    <w:rsid w:val="009A2137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7B"/>
    <w:rsid w:val="00A607E7"/>
    <w:rsid w:val="00A60CD1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CA6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291"/>
    <w:rsid w:val="00B6482E"/>
    <w:rsid w:val="00B65594"/>
    <w:rsid w:val="00B65BF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D"/>
    <w:rsid w:val="00BF3AF0"/>
    <w:rsid w:val="00BF3B88"/>
    <w:rsid w:val="00BF3D17"/>
    <w:rsid w:val="00BF409D"/>
    <w:rsid w:val="00BF49FB"/>
    <w:rsid w:val="00BF55BD"/>
    <w:rsid w:val="00BF64D0"/>
    <w:rsid w:val="00BF6560"/>
    <w:rsid w:val="00BF6AA9"/>
    <w:rsid w:val="00BF6BD6"/>
    <w:rsid w:val="00BF725C"/>
    <w:rsid w:val="00BF7356"/>
    <w:rsid w:val="00BF79B9"/>
    <w:rsid w:val="00BF7A99"/>
    <w:rsid w:val="00BF7BC6"/>
    <w:rsid w:val="00BF7C93"/>
    <w:rsid w:val="00C006DE"/>
    <w:rsid w:val="00C00B24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09B3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EEB"/>
    <w:rsid w:val="00F27883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DB4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8F6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876EF4B"/>
    <w:rsid w:val="0EAE10E1"/>
    <w:rsid w:val="0FB4A769"/>
    <w:rsid w:val="1318DB2A"/>
    <w:rsid w:val="1533FA01"/>
    <w:rsid w:val="197818C1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203348F"/>
    <w:rsid w:val="78003B6E"/>
    <w:rsid w:val="7990CC9E"/>
    <w:rsid w:val="7A8BE5F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D8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101A6E"/>
    <w:rsid w:val="00104457"/>
    <w:rsid w:val="0015262D"/>
    <w:rsid w:val="001547EF"/>
    <w:rsid w:val="001724E1"/>
    <w:rsid w:val="001800EE"/>
    <w:rsid w:val="00235E51"/>
    <w:rsid w:val="002C545B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C01AD"/>
    <w:rsid w:val="004C63DA"/>
    <w:rsid w:val="00501C0F"/>
    <w:rsid w:val="0054572A"/>
    <w:rsid w:val="005D115B"/>
    <w:rsid w:val="006B5AE3"/>
    <w:rsid w:val="006F49C8"/>
    <w:rsid w:val="00725E34"/>
    <w:rsid w:val="00753B1E"/>
    <w:rsid w:val="007964C1"/>
    <w:rsid w:val="008D2E72"/>
    <w:rsid w:val="008E6B96"/>
    <w:rsid w:val="008E7E10"/>
    <w:rsid w:val="00996AF6"/>
    <w:rsid w:val="009C666A"/>
    <w:rsid w:val="009E6B30"/>
    <w:rsid w:val="00AB0BF5"/>
    <w:rsid w:val="00AB3031"/>
    <w:rsid w:val="00B115A1"/>
    <w:rsid w:val="00B4347E"/>
    <w:rsid w:val="00B73544"/>
    <w:rsid w:val="00B94929"/>
    <w:rsid w:val="00BC4773"/>
    <w:rsid w:val="00C52C7C"/>
    <w:rsid w:val="00C94B7D"/>
    <w:rsid w:val="00C9572E"/>
    <w:rsid w:val="00CB1223"/>
    <w:rsid w:val="00D30F78"/>
    <w:rsid w:val="00D416AA"/>
    <w:rsid w:val="00D91101"/>
    <w:rsid w:val="00DA6A40"/>
    <w:rsid w:val="00DB4CF4"/>
    <w:rsid w:val="00DC3CEA"/>
    <w:rsid w:val="00E55A9D"/>
    <w:rsid w:val="00EC1A2C"/>
    <w:rsid w:val="00EF4EBA"/>
    <w:rsid w:val="00F13D93"/>
    <w:rsid w:val="00F20ACC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1724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Creación de una aplicación Android que facilita a las personas con discapacidad visual la creación de listas de la compra, identificación de productos y gestión de inventario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3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4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5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6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7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8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10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12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13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14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15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16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17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18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19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20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21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22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23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24</b:RefOrder>
  </b:Source>
  <b:Source>
    <b:Tag>Kot</b:Tag>
    <b:SourceType>InternetSite</b:SourceType>
    <b:Guid>{C6B625D9-242B-4C8C-BAA4-9C16D7A0EA8B}</b:Guid>
    <b:Title>Kotlin</b:Title>
    <b:URL>https://kotlinlang.org/</b:URL>
    <b:RefOrder>25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26</b:RefOrder>
  </b:Source>
  <b:Source>
    <b:Tag>Mer1</b:Tag>
    <b:SourceType>InternetSite</b:SourceType>
    <b:Guid>{856475D3-C9A9-473D-BA3C-50FF9907164C}</b:Guid>
    <b:Title>Mercadona</b:Title>
    <b:URL>https://info.mercadona.es/es/conocenos</b:URL>
    <b:RefOrder>27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28</b:RefOrder>
  </b:Source>
  <b:Source>
    <b:Tag>Rea</b:Tag>
    <b:SourceType>InternetSite</b:SourceType>
    <b:Guid>{1ED58EAD-9062-4E6A-900A-291C84A118CB}</b:Guid>
    <b:Title>Realm</b:Title>
    <b:URL>https://realm.io/</b:URL>
    <b:RefOrder>29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30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31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32</b:RefOrder>
  </b:Source>
  <b:Source>
    <b:Tag>Jir</b:Tag>
    <b:SourceType>InternetSite</b:SourceType>
    <b:Guid>{F011CA1D-6393-4C70-93B4-8D6120243222}</b:Guid>
    <b:Title>Jira</b:Title>
    <b:URL>https://www.atlassian.com/es/software/jira</b:URL>
    <b:RefOrder>33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34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35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36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37</b:RefOrder>
  </b:Source>
  <b:Source>
    <b:Tag>Wik</b:Tag>
    <b:SourceType>InternetSite</b:SourceType>
    <b:Guid>{84B74456-D3BD-4AF3-9ABB-9799575A92E6}</b:Guid>
    <b:URL>https://es.wikipedia.org/wiki/VoiceOver</b:URL>
    <b:RefOrder>38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39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40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41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42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8066C3-F964-4B4E-AE2A-317D5657134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14023</TotalTime>
  <Pages>14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Clarify</vt:lpstr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TFMName</dc:title>
  <dc:subject>Trabajo Fin de Máster</dc:subject>
  <dc:creator>Álvaro de la Flor Bonilla</dc:creator>
  <cp:keywords>Universidad de Sevilla</cp:keywords>
  <dc:description>María José Rodríguez Fórtiz y Miguel J. Hornos</dc:description>
  <cp:lastModifiedBy>ALVARO DE LA FLOR BONILLA</cp:lastModifiedBy>
  <cp:revision>5318</cp:revision>
  <cp:lastPrinted>2020-06-07T15:40:00Z</cp:lastPrinted>
  <dcterms:created xsi:type="dcterms:W3CDTF">2020-02-23T03:02:00Z</dcterms:created>
  <dcterms:modified xsi:type="dcterms:W3CDTF">2023-01-15T19:11:00Z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