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Default="00F265AB" w:rsidP="007164D1">
      <w:pPr>
        <w:jc w:val="both"/>
      </w:pPr>
      <w:r>
        <w:t>Esto es una prueba para la lectura de archivos con Python, fecha veintidós de noviembre del dos mil veintidós. Estoy con la sarapastrosa ella esta haciendo las interfaces ojala lo haga rápido.</w:t>
      </w:r>
      <w:r w:rsidR="007164D1">
        <w:t xml:space="preserve"> </w:t>
      </w:r>
    </w:p>
    <w:p w14:paraId="20ADC159" w14:textId="2B84754B" w:rsidR="007164D1" w:rsidRDefault="007164D1" w:rsidP="007164D1">
      <w:pPr>
        <w:jc w:val="both"/>
      </w:pPr>
      <w:r>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Default="007164D1" w:rsidP="007164D1">
      <w:pPr>
        <w:jc w:val="both"/>
      </w:pPr>
      <w:r>
        <w:t>Esta obra es una parodia de los libros de caballería .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Default="007164D1" w:rsidP="007164D1">
      <w:pPr>
        <w:jc w:val="both"/>
      </w:pPr>
      <w:r>
        <w:t>El argumento</w:t>
      </w:r>
    </w:p>
    <w:p w14:paraId="6D57A528" w14:textId="03E00134" w:rsidR="007164D1" w:rsidRDefault="007164D1" w:rsidP="007164D1">
      <w:pPr>
        <w:jc w:val="both"/>
      </w:pPr>
      <w:r>
        <w:t>Esta es la historia de un hidalgo de la Mancha de unos 50 años de edad que tras leer muchos libros de caballería ,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Default="007164D1" w:rsidP="007164D1">
      <w:pPr>
        <w:jc w:val="both"/>
      </w:pPr>
      <w:r>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Default="007164D1" w:rsidP="007164D1">
      <w:pPr>
        <w:jc w:val="both"/>
      </w:pPr>
      <w:r>
        <w:t>Estilo y estructura</w:t>
      </w:r>
    </w:p>
    <w:p w14:paraId="7EE127FB" w14:textId="3CA5463D" w:rsidR="007164D1" w:rsidRDefault="007164D1" w:rsidP="007164D1">
      <w:pPr>
        <w:jc w:val="both"/>
      </w:pPr>
      <w:r>
        <w:t>La novela se divide en dos tomos, de 52 y 74 capítulos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Default="007164D1" w:rsidP="007164D1">
      <w:pPr>
        <w:jc w:val="both"/>
      </w:pPr>
      <w:r>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33F5480C" w:rsidR="007164D1" w:rsidRDefault="007164D1" w:rsidP="007164D1">
      <w:pPr>
        <w:jc w:val="both"/>
      </w:pPr>
      <w:r>
        <w:t>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se prestan al empleo de diferentes estilos narrativos: el relato pastoril, la novela sentimental, la novela picaresca y la novela italiana son algunos ejemplos. Además aparece la tradición popular en los cuentos y refranes (“sabiduría popular”) de Sancho Panza. También incluye formas poéticas, como viejos romances caballerescos, canciones  y sonetos.</w:t>
      </w:r>
    </w:p>
    <w:sectPr w:rsidR="00716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23100"/>
    <w:rsid w:val="001924CC"/>
    <w:rsid w:val="007164D1"/>
    <w:rsid w:val="00CD5002"/>
    <w:rsid w:val="00E10257"/>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602</Words>
  <Characters>3314</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6</cp:revision>
  <dcterms:created xsi:type="dcterms:W3CDTF">2022-11-23T00:30:00Z</dcterms:created>
  <dcterms:modified xsi:type="dcterms:W3CDTF">2022-11-25T20:01:00Z</dcterms:modified>
</cp:coreProperties>
</file>