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0CEE" w14:textId="77777777" w:rsidR="00CD002C" w:rsidRPr="00FB1B73" w:rsidRDefault="00CD002C" w:rsidP="00CD002C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TRABAJO DE TMON</w:t>
      </w:r>
    </w:p>
    <w:p w14:paraId="498CEDDD" w14:textId="2EB16BCF" w:rsidR="00CD002C" w:rsidRDefault="00CD002C" w:rsidP="00CD002C">
      <w:pPr>
        <w:rPr>
          <w:lang w:val="es-ES"/>
        </w:rPr>
      </w:pPr>
      <w:r>
        <w:rPr>
          <w:lang w:val="es-ES"/>
        </w:rPr>
        <w:t>Día 2 – 12/11/2023</w:t>
      </w:r>
    </w:p>
    <w:p w14:paraId="3E8E043D" w14:textId="635390FF" w:rsidR="00CD002C" w:rsidRDefault="00CD002C" w:rsidP="00CD002C">
      <w:pPr>
        <w:rPr>
          <w:lang w:val="es-ES"/>
        </w:rPr>
      </w:pPr>
      <w:r>
        <w:rPr>
          <w:lang w:val="es-ES"/>
        </w:rPr>
        <w:t>Reunión para ver cómo empezar a programar</w:t>
      </w:r>
    </w:p>
    <w:p w14:paraId="6945608A" w14:textId="77777777" w:rsidR="00CD002C" w:rsidRPr="00FB1B73" w:rsidRDefault="00CD002C" w:rsidP="00CD002C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Contenido de la reunión:</w:t>
      </w:r>
    </w:p>
    <w:p w14:paraId="7F37D252" w14:textId="0ACDC54E" w:rsidR="00CD002C" w:rsidRPr="00CD002C" w:rsidRDefault="00CD002C" w:rsidP="00CD002C">
      <w:pPr>
        <w:pStyle w:val="ListParagraph"/>
        <w:numPr>
          <w:ilvl w:val="0"/>
          <w:numId w:val="4"/>
        </w:numPr>
        <w:rPr>
          <w:lang w:val="es-ES"/>
        </w:rPr>
      </w:pPr>
      <w:r w:rsidRPr="00CD002C">
        <w:rPr>
          <w:lang w:val="es-ES"/>
        </w:rPr>
        <w:t xml:space="preserve">Discutir sobre el modelo de colas que vamos a utilizar, en base a que ya tenemos la </w:t>
      </w:r>
      <w:proofErr w:type="spellStart"/>
      <w:r w:rsidRPr="00CD002C">
        <w:rPr>
          <w:lang w:val="es-ES"/>
        </w:rPr>
        <w:t>pax</w:t>
      </w:r>
      <w:proofErr w:type="spellEnd"/>
      <w:r w:rsidRPr="00CD002C">
        <w:rPr>
          <w:lang w:val="es-ES"/>
        </w:rPr>
        <w:t>.</w:t>
      </w:r>
    </w:p>
    <w:p w14:paraId="1B8C938B" w14:textId="77777777" w:rsidR="00CD002C" w:rsidRPr="00CD002C" w:rsidRDefault="00CD002C" w:rsidP="00CD002C">
      <w:pPr>
        <w:pStyle w:val="ListParagraph"/>
        <w:numPr>
          <w:ilvl w:val="0"/>
          <w:numId w:val="2"/>
        </w:numPr>
        <w:rPr>
          <w:lang w:val="es-ES"/>
        </w:rPr>
      </w:pPr>
      <w:r w:rsidRPr="00CD002C">
        <w:rPr>
          <w:lang w:val="es-ES"/>
        </w:rPr>
        <w:t>Discutir sobre método de optimización.</w:t>
      </w:r>
    </w:p>
    <w:p w14:paraId="7B0509CB" w14:textId="77777777" w:rsidR="00CD002C" w:rsidRPr="00CD002C" w:rsidRDefault="00CD002C" w:rsidP="00CD002C">
      <w:pPr>
        <w:pStyle w:val="ListParagraph"/>
        <w:numPr>
          <w:ilvl w:val="0"/>
          <w:numId w:val="2"/>
        </w:numPr>
        <w:rPr>
          <w:lang w:val="es-ES"/>
        </w:rPr>
      </w:pPr>
      <w:r w:rsidRPr="00CD002C">
        <w:rPr>
          <w:lang w:val="es-ES"/>
        </w:rPr>
        <w:t xml:space="preserve">Discutir sobre la generación de personas y sobre la distribución de </w:t>
      </w:r>
      <w:proofErr w:type="spellStart"/>
      <w:r w:rsidRPr="00CD002C">
        <w:rPr>
          <w:lang w:val="es-ES"/>
        </w:rPr>
        <w:t>pax</w:t>
      </w:r>
      <w:proofErr w:type="spellEnd"/>
    </w:p>
    <w:p w14:paraId="57EB970D" w14:textId="77777777" w:rsidR="00CD002C" w:rsidRPr="00CD002C" w:rsidRDefault="00CD002C" w:rsidP="00CD002C">
      <w:pPr>
        <w:pStyle w:val="ListParagraph"/>
        <w:numPr>
          <w:ilvl w:val="0"/>
          <w:numId w:val="2"/>
        </w:numPr>
        <w:rPr>
          <w:lang w:val="es-ES"/>
        </w:rPr>
      </w:pPr>
      <w:r w:rsidRPr="00CD002C">
        <w:rPr>
          <w:lang w:val="es-ES"/>
        </w:rPr>
        <w:t>Discutir sobre el mu</w:t>
      </w:r>
    </w:p>
    <w:p w14:paraId="694E79AC" w14:textId="7061183C" w:rsidR="00CD002C" w:rsidRPr="00FB1B73" w:rsidRDefault="00CD002C" w:rsidP="00CD002C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>Resultados de la reunión:</w:t>
      </w:r>
    </w:p>
    <w:p w14:paraId="029EB027" w14:textId="7CE7E324" w:rsidR="00CD002C" w:rsidRDefault="00CD002C" w:rsidP="00CD002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Queda claro que la distribución de llegadas debe ser “M”</w:t>
      </w:r>
    </w:p>
    <w:p w14:paraId="1CD87487" w14:textId="189FFCC8" w:rsidR="00CD002C" w:rsidRDefault="00CD002C" w:rsidP="00CD002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primera aproximación será hacer un tiempo de servicio uniforme en vez de exponencial, dependiendo del tipo de pasajero.</w:t>
      </w:r>
    </w:p>
    <w:p w14:paraId="5C103DD0" w14:textId="77DBD174" w:rsidR="00CD002C" w:rsidRDefault="00CD002C" w:rsidP="00CD002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Hay dudas sobre:</w:t>
      </w:r>
    </w:p>
    <w:p w14:paraId="7B7759C1" w14:textId="614D0E91" w:rsidR="00CD002C" w:rsidRPr="00CD002C" w:rsidRDefault="00CD002C" w:rsidP="00CD002C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Forma en la que generar los pasajeros (con una </w:t>
      </w:r>
      <w:proofErr w:type="spellStart"/>
      <w:r>
        <w:rPr>
          <w:lang w:val="es-ES"/>
        </w:rPr>
        <w:t>fdp</w:t>
      </w:r>
      <w:proofErr w:type="spellEnd"/>
      <w:r>
        <w:rPr>
          <w:lang w:val="es-ES"/>
        </w:rPr>
        <w:t xml:space="preserve">, a partir de datos sintéticos, serie temporal,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14:paraId="7FF858CD" w14:textId="4E293E08" w:rsidR="00CD002C" w:rsidRPr="00CD002C" w:rsidRDefault="00CD002C" w:rsidP="00CD002C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¿Los mus o la tasa de servicio ha de ser realmente uniforme?</w:t>
      </w:r>
    </w:p>
    <w:p w14:paraId="72091B26" w14:textId="3D82C55B" w:rsidR="00CD002C" w:rsidRPr="00CD002C" w:rsidRDefault="00CD002C" w:rsidP="00CD002C">
      <w:pPr>
        <w:pStyle w:val="ListParagraph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Queremos pedir una reunión al profesor acerca de estos temas.</w:t>
      </w:r>
    </w:p>
    <w:p w14:paraId="5441D2D4" w14:textId="44CB45E1" w:rsidR="00CD002C" w:rsidRPr="00CD002C" w:rsidRDefault="00CD002C" w:rsidP="00CD002C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Finalmente, como primera aproximación, decidimos hacer un modelo M/</w:t>
      </w:r>
      <w:r w:rsidR="001D1C6E">
        <w:rPr>
          <w:lang w:val="es-ES"/>
        </w:rPr>
        <w:t>U</w:t>
      </w:r>
      <w:r>
        <w:rPr>
          <w:lang w:val="es-ES"/>
        </w:rPr>
        <w:t>/1/k (con U siendo distribución uniforme)</w:t>
      </w:r>
    </w:p>
    <w:p w14:paraId="2B71B76A" w14:textId="06581056" w:rsidR="00CD002C" w:rsidRPr="00CD002C" w:rsidRDefault="00CD002C" w:rsidP="00CD002C">
      <w:pPr>
        <w:rPr>
          <w:b/>
          <w:bCs/>
          <w:lang w:val="es-ES"/>
        </w:rPr>
      </w:pPr>
      <w:r w:rsidRPr="00CD002C">
        <w:rPr>
          <w:b/>
          <w:bCs/>
          <w:lang w:val="es-ES"/>
        </w:rPr>
        <w:t>Próximos pasos:</w:t>
      </w:r>
    </w:p>
    <w:p w14:paraId="0A91FB31" w14:textId="4DAB0C10" w:rsidR="00CD002C" w:rsidRDefault="00CD002C" w:rsidP="00CD002C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Cada uno, crear su versión del M/U/1/k para presentárselo al profesor.</w:t>
      </w:r>
    </w:p>
    <w:p w14:paraId="6DB2FEFD" w14:textId="6D964C86" w:rsidR="00CD002C" w:rsidRPr="00CD002C" w:rsidRDefault="00CD002C" w:rsidP="00CD002C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Apuntar las dudas de cada uno en un papel o donde sea.</w:t>
      </w:r>
    </w:p>
    <w:p w14:paraId="4A8D3D55" w14:textId="3FB5CD64" w:rsidR="00A66254" w:rsidRPr="00CD002C" w:rsidRDefault="00CD002C" w:rsidP="00CD002C">
      <w:pPr>
        <w:rPr>
          <w:b/>
          <w:bCs/>
          <w:lang w:val="es-ES"/>
        </w:rPr>
      </w:pPr>
      <w:r w:rsidRPr="00FB1B73">
        <w:rPr>
          <w:b/>
          <w:bCs/>
          <w:lang w:val="es-ES"/>
        </w:rPr>
        <w:t xml:space="preserve">Próxima reunión: </w:t>
      </w:r>
      <w:r>
        <w:rPr>
          <w:b/>
          <w:bCs/>
          <w:lang w:val="es-ES"/>
        </w:rPr>
        <w:t>A la espera de que el profesor diga</w:t>
      </w:r>
    </w:p>
    <w:sectPr w:rsidR="00A66254" w:rsidRPr="00CD0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B5208"/>
    <w:multiLevelType w:val="hybridMultilevel"/>
    <w:tmpl w:val="E1062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95816"/>
    <w:multiLevelType w:val="hybridMultilevel"/>
    <w:tmpl w:val="5784EE70"/>
    <w:lvl w:ilvl="0" w:tplc="C00E6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82479"/>
    <w:multiLevelType w:val="hybridMultilevel"/>
    <w:tmpl w:val="F01CF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25409"/>
    <w:multiLevelType w:val="hybridMultilevel"/>
    <w:tmpl w:val="569E5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050C3"/>
    <w:multiLevelType w:val="hybridMultilevel"/>
    <w:tmpl w:val="DAC2E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380285">
    <w:abstractNumId w:val="0"/>
  </w:num>
  <w:num w:numId="2" w16cid:durableId="1080447770">
    <w:abstractNumId w:val="3"/>
  </w:num>
  <w:num w:numId="3" w16cid:durableId="308874439">
    <w:abstractNumId w:val="1"/>
  </w:num>
  <w:num w:numId="4" w16cid:durableId="833646522">
    <w:abstractNumId w:val="4"/>
  </w:num>
  <w:num w:numId="5" w16cid:durableId="481776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2C"/>
    <w:rsid w:val="00004A1D"/>
    <w:rsid w:val="001D1C6E"/>
    <w:rsid w:val="007E30BD"/>
    <w:rsid w:val="009513FD"/>
    <w:rsid w:val="00A66254"/>
    <w:rsid w:val="00CD002C"/>
    <w:rsid w:val="00FC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B4B32"/>
  <w15:chartTrackingRefBased/>
  <w15:docId w15:val="{6C938002-6AF6-4996-9FDC-7F3D511C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02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0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0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HERENCIA LOPEZ-MENCHERO</dc:creator>
  <cp:keywords/>
  <dc:description/>
  <cp:lastModifiedBy>ANDRES HERENCIA LOPEZ-MENCHERO</cp:lastModifiedBy>
  <cp:revision>4</cp:revision>
  <dcterms:created xsi:type="dcterms:W3CDTF">2023-11-12T12:04:00Z</dcterms:created>
  <dcterms:modified xsi:type="dcterms:W3CDTF">2023-11-12T13:29:00Z</dcterms:modified>
</cp:coreProperties>
</file>