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113D5" w14:textId="77777777" w:rsidR="009D7E29" w:rsidRDefault="009D7E29" w:rsidP="009D7E29">
      <w:r>
        <w:t>Saludos a todos. Hoy hagámoslo sin video, porque hoy simplemente tendremos una reunión de trabajo y consulta. A mí me gusta caminar de un lado a otro cuando pienso. Así que hagámoslo de esta manera. Saludo a todos. Me alegra que nos estemos reuniendo.</w:t>
      </w:r>
    </w:p>
    <w:p w14:paraId="24429CEF" w14:textId="77777777" w:rsidR="009D7E29" w:rsidRDefault="009D7E29" w:rsidP="009D7E29"/>
    <w:p w14:paraId="2A8B4C66" w14:textId="77777777" w:rsidR="009D7E29" w:rsidRDefault="009D7E29" w:rsidP="009D7E29">
      <w:r>
        <w:t>Por lo que entiendo, querían consultarme antes de esta reunión general latinoamericana. Y quiero aclarar algo desde el principio: entiendo que todos participan activamente en esa reunión. Es decir, uno la dirige, los demás harán intervenciones breves y además estarán presentes las personas de sus equipos. Quiero confirmar que esto es así.</w:t>
      </w:r>
    </w:p>
    <w:p w14:paraId="3CFEBB26" w14:textId="77777777" w:rsidR="009D7E29" w:rsidRDefault="009D7E29" w:rsidP="009D7E29"/>
    <w:p w14:paraId="135E6F55" w14:textId="77777777" w:rsidR="009D7E29" w:rsidRDefault="009D7E29" w:rsidP="009D7E29">
      <w:r>
        <w:t>Excelente. Entonces quiero decir desde ya que inviten activamente a todas sus personas, porque voy a intentar ofrecer una presentación lo más breve posible y al mismo tiempo lo más precisa posible sobre el valor de LOI, dónde estamos y cómo avanzaremos paso a paso durante los próximos meses. Voy a proporcionar datos muy claros y concretos.</w:t>
      </w:r>
    </w:p>
    <w:p w14:paraId="28E1D125" w14:textId="77777777" w:rsidR="009D7E29" w:rsidRDefault="009D7E29" w:rsidP="009D7E29"/>
    <w:p w14:paraId="7A2133EE" w14:textId="77777777" w:rsidR="009D7E29" w:rsidRDefault="009D7E29" w:rsidP="009D7E29">
      <w:r>
        <w:t>Agradezcan que hayan enviado las preguntas. La verdad es que todavía no las había leído en detalle, pero me comentaron que había varias. Voy a revisarlas ahora mismo y responderlas una por una. Si queda algo sin responder, después continuaremos libremente.</w:t>
      </w:r>
    </w:p>
    <w:p w14:paraId="66D23A34" w14:textId="77777777" w:rsidR="009D7E29" w:rsidRDefault="009D7E29" w:rsidP="009D7E29"/>
    <w:p w14:paraId="2A0FC9C3" w14:textId="77777777" w:rsidR="009D7E29" w:rsidRDefault="009D7E29" w:rsidP="009D7E29">
      <w:r>
        <w:t>Primera pregunta. Enfoque estratégico para los próximos 60 días.</w:t>
      </w:r>
    </w:p>
    <w:p w14:paraId="3ABC14C2" w14:textId="77777777" w:rsidR="009D7E29" w:rsidRDefault="009D7E29" w:rsidP="009D7E29"/>
    <w:p w14:paraId="5C7524ED" w14:textId="77777777" w:rsidR="009D7E29" w:rsidRDefault="009D7E29" w:rsidP="009D7E29">
      <w:r>
        <w:t>Bueno, ellos lo dividieron en 60 días. En realidad, yo miraría la estrategia hasta febrero, pero tienen razón: esos 60 días son la primera etapa. ¿Por qué? Porque se lanza el Gabinete de Maestros y comenzamos a trabajar activamente con los Maestros del Juego, a atraer Maestros del Juego.</w:t>
      </w:r>
    </w:p>
    <w:p w14:paraId="151678C2" w14:textId="77777777" w:rsidR="009D7E29" w:rsidRDefault="009D7E29" w:rsidP="009D7E29"/>
    <w:p w14:paraId="1A236A18" w14:textId="77777777" w:rsidR="009D7E29" w:rsidRDefault="009D7E29" w:rsidP="009D7E29">
      <w:r>
        <w:t>Y según nuestra visión y nuestro plan, desde finales de agosto hasta enero debemos crear el primer mercado base de Maestros del Juego.</w:t>
      </w:r>
    </w:p>
    <w:p w14:paraId="5BA9D65C" w14:textId="77777777" w:rsidR="009D7E29" w:rsidRDefault="009D7E29" w:rsidP="009D7E29"/>
    <w:p w14:paraId="1D9177BE" w14:textId="77777777" w:rsidR="009D7E29" w:rsidRDefault="009D7E29" w:rsidP="009D7E29">
      <w:r>
        <w:t xml:space="preserve">¿En qué debemos poner el énfasis? Naturalmente, estamos hablando de Legends of Interactions. Lo primero que les diré es que la idea principal de Legends of </w:t>
      </w:r>
      <w:r>
        <w:lastRenderedPageBreak/>
        <w:t>Interactions es resolver los problemas de las personas en nuestro mundo caótico y estresante.</w:t>
      </w:r>
    </w:p>
    <w:p w14:paraId="70AB7236" w14:textId="77777777" w:rsidR="009D7E29" w:rsidRDefault="009D7E29" w:rsidP="009D7E29"/>
    <w:p w14:paraId="7C4978AD" w14:textId="77777777" w:rsidR="009D7E29" w:rsidRDefault="009D7E29" w:rsidP="009D7E29">
      <w:r>
        <w:t>Y la etapa en la que nos encontramos ahora no está relacionada con la masa general de personas, sino con la parte empresarial del proyecto. Es decir, con los Market Makers y los Maestros del Juego.</w:t>
      </w:r>
    </w:p>
    <w:p w14:paraId="29A776D1" w14:textId="77777777" w:rsidR="009D7E29" w:rsidRDefault="009D7E29" w:rsidP="009D7E29"/>
    <w:p w14:paraId="1885EE0B" w14:textId="77777777" w:rsidR="009D7E29" w:rsidRDefault="009D7E29" w:rsidP="009D7E29">
      <w:r>
        <w:t>Por lo tanto, para ambos grupos debemos crear un negocio que sea comprensible, cómodo y rentable.</w:t>
      </w:r>
    </w:p>
    <w:p w14:paraId="6509E5B9" w14:textId="77777777" w:rsidR="009D7E29" w:rsidRDefault="009D7E29" w:rsidP="009D7E29"/>
    <w:p w14:paraId="47BEE038" w14:textId="77777777" w:rsidR="009D7E29" w:rsidRDefault="009D7E29" w:rsidP="009D7E29">
      <w:r>
        <w:t>Ahora mismo estamos en la etapa de los Market Makers. Necesitamos un equipo unido, un equipo fuerte. No se trata de una persona ni de dos personas. Se trata de un equipo cohesionado que disponga de recursos.</w:t>
      </w:r>
    </w:p>
    <w:p w14:paraId="00ACA169" w14:textId="77777777" w:rsidR="009D7E29" w:rsidRDefault="009D7E29" w:rsidP="009D7E29"/>
    <w:p w14:paraId="79B8DD2F" w14:textId="77777777" w:rsidR="009D7E29" w:rsidRDefault="009D7E29" w:rsidP="009D7E29">
      <w:r>
        <w:t>Porque una sola persona no puede disponer de todos los recursos en cantidades suficientes. Por eso se necesitan equipos que puedan ayudarse mutuamente y apoyarse unos a otros.</w:t>
      </w:r>
    </w:p>
    <w:p w14:paraId="440A3C13" w14:textId="77777777" w:rsidR="009D7E29" w:rsidRDefault="009D7E29" w:rsidP="009D7E29"/>
    <w:p w14:paraId="57AF8EC6" w14:textId="77777777" w:rsidR="009D7E29" w:rsidRDefault="009D7E29" w:rsidP="009D7E29">
      <w:r>
        <w:t>De modo que, cuando lleguen los Maestros del Juego, no tengan problemas para proporcionarse entre sí los recursos que falten y así mantener la imagen de Market Makers sólidos y profesionales, capaces de abastecer completamente a los Maestros del Juego.</w:t>
      </w:r>
    </w:p>
    <w:p w14:paraId="05053506" w14:textId="77777777" w:rsidR="009D7E29" w:rsidRDefault="009D7E29" w:rsidP="009D7E29"/>
    <w:p w14:paraId="33CFDAA8" w14:textId="77777777" w:rsidR="009D7E29" w:rsidRDefault="009D7E29" w:rsidP="009D7E29">
      <w:r>
        <w:t>Para lograr esto, considero que cada uno debe ver la situación de la siguiente manera:</w:t>
      </w:r>
    </w:p>
    <w:p w14:paraId="480430B4" w14:textId="77777777" w:rsidR="009D7E29" w:rsidRDefault="009D7E29" w:rsidP="009D7E29"/>
    <w:p w14:paraId="63CD42C7" w14:textId="77777777" w:rsidR="009D7E29" w:rsidRDefault="009D7E29" w:rsidP="009D7E29">
      <w:r>
        <w:t>“Yo soy un líder. A mi alrededor hay personas cercanas y de confianza, compañeros y colaboradores que realmente piensan igual que yo y están dispuestos a duplicar mis acciones”.</w:t>
      </w:r>
    </w:p>
    <w:p w14:paraId="5487C0E1" w14:textId="77777777" w:rsidR="009D7E29" w:rsidRDefault="009D7E29" w:rsidP="009D7E29"/>
    <w:p w14:paraId="76FF69DA" w14:textId="77777777" w:rsidR="009D7E29" w:rsidRDefault="009D7E29" w:rsidP="009D7E29">
      <w:r>
        <w:t>Esas son las personas con más experiencia.</w:t>
      </w:r>
    </w:p>
    <w:p w14:paraId="3F8CC289" w14:textId="77777777" w:rsidR="009D7E29" w:rsidRDefault="009D7E29" w:rsidP="009D7E29"/>
    <w:p w14:paraId="160FE2CE" w14:textId="77777777" w:rsidR="009D7E29" w:rsidRDefault="009D7E29" w:rsidP="009D7E29">
      <w:r>
        <w:lastRenderedPageBreak/>
        <w:t>Y entre todos debemos hacer un plan y enfocarnos en atraer la mayor cantidad posible de personas nuevas.</w:t>
      </w:r>
    </w:p>
    <w:p w14:paraId="7A7CB4ED" w14:textId="77777777" w:rsidR="009D7E29" w:rsidRDefault="009D7E29" w:rsidP="009D7E29"/>
    <w:p w14:paraId="1D35DBDD" w14:textId="77777777" w:rsidR="009D7E29" w:rsidRDefault="009D7E29" w:rsidP="009D7E29">
      <w:r>
        <w:t>Para atraer a los Súper Maestros, que serán cada vez más numerosos a medida que avance la campaña publicitaria, necesitamos poner en marcha toda una serie de herramientas.</w:t>
      </w:r>
    </w:p>
    <w:p w14:paraId="36407930" w14:textId="77777777" w:rsidR="009D7E29" w:rsidRDefault="009D7E29" w:rsidP="009D7E29"/>
    <w:p w14:paraId="6276005A" w14:textId="77777777" w:rsidR="009D7E29" w:rsidRDefault="009D7E29" w:rsidP="009D7E29">
      <w:r>
        <w:t>Y la Fábrica de Drones es solo una de esas herramientas. Pero estas herramientas deben estar disponibles en manos de los Market Makers.</w:t>
      </w:r>
    </w:p>
    <w:p w14:paraId="63F85555" w14:textId="77777777" w:rsidR="009D7E29" w:rsidRDefault="009D7E29" w:rsidP="009D7E29"/>
    <w:p w14:paraId="48EE9983" w14:textId="77777777" w:rsidR="009D7E29" w:rsidRDefault="009D7E29" w:rsidP="009D7E29">
      <w:r>
        <w:t>Sin embargo, no vamos a hacerlo inmediatamente porque primero los equipos deben formarse correctamente y estar preparados para ello.</w:t>
      </w:r>
    </w:p>
    <w:p w14:paraId="04840532" w14:textId="77777777" w:rsidR="009D7E29" w:rsidRDefault="009D7E29" w:rsidP="009D7E29"/>
    <w:p w14:paraId="57C7F108" w14:textId="77777777" w:rsidR="009D7E29" w:rsidRDefault="009D7E29" w:rsidP="009D7E29">
      <w:r>
        <w:t>Lo único que puedo decir ahora es que están en curso las últimas consultas. Habrá una presentación obligatoria para todos donde se explicará qué ocurrirá y cómo funcionará el noveno board.</w:t>
      </w:r>
    </w:p>
    <w:p w14:paraId="2C769DA5" w14:textId="77777777" w:rsidR="009D7E29" w:rsidRDefault="009D7E29" w:rsidP="009D7E29"/>
    <w:p w14:paraId="5D8A7F55" w14:textId="77777777" w:rsidR="009D7E29" w:rsidRDefault="009D7E29" w:rsidP="009D7E29">
      <w:r>
        <w:t>No va a desaparecer. Sigue funcionando. Pero qué ocurrirá exactamente y cómo será, eso lo presentaremos. Hoy todavía no estoy preparado para hablar de ello porque terminaré las consultas recién la próxima semana.</w:t>
      </w:r>
    </w:p>
    <w:p w14:paraId="2543C928" w14:textId="77777777" w:rsidR="009D7E29" w:rsidRDefault="009D7E29" w:rsidP="009D7E29"/>
    <w:p w14:paraId="3488BEE0" w14:textId="77777777" w:rsidR="009D7E29" w:rsidRDefault="009D7E29" w:rsidP="009D7E29">
      <w:r>
        <w:t>Siguiente pregunta. Generación de protorrecursos hasta agosto.</w:t>
      </w:r>
    </w:p>
    <w:p w14:paraId="7D0F6BD1" w14:textId="77777777" w:rsidR="009D7E29" w:rsidRDefault="009D7E29" w:rsidP="009D7E29"/>
    <w:p w14:paraId="53A825F7" w14:textId="77777777" w:rsidR="009D7E29" w:rsidRDefault="009D7E29" w:rsidP="009D7E29">
      <w:r>
        <w:t>Esta es mi mayor preocupación. Porque somos socios honestos y digo las cosas como son: actualmente no estamos en el nivel adecuado de producción de estos recursos. Estamos muy lejos de estar en el nivel necesario para recibir dignamente a los Maestros del Juego.</w:t>
      </w:r>
    </w:p>
    <w:p w14:paraId="74C54414" w14:textId="77777777" w:rsidR="009D7E29" w:rsidRDefault="009D7E29" w:rsidP="009D7E29"/>
    <w:p w14:paraId="4ED19AD1" w14:textId="77777777" w:rsidR="009D7E29" w:rsidRDefault="009D7E29" w:rsidP="009D7E29">
      <w:r>
        <w:t>Y aquí surge un problema.</w:t>
      </w:r>
    </w:p>
    <w:p w14:paraId="5A2D1EF6" w14:textId="77777777" w:rsidR="009D7E29" w:rsidRDefault="009D7E29" w:rsidP="009D7E29"/>
    <w:p w14:paraId="1009B7CF" w14:textId="77777777" w:rsidR="009D7E29" w:rsidRDefault="009D7E29" w:rsidP="009D7E29">
      <w:r>
        <w:lastRenderedPageBreak/>
        <w:t>Por eso estoy dispuesto a explicarlo en las conferencias y aclararlo para que la gente lo entienda, especialmente aquellos que realmente quieren convertirse en Market Makers de primer nivel.</w:t>
      </w:r>
    </w:p>
    <w:p w14:paraId="5FDD3E03" w14:textId="77777777" w:rsidR="009D7E29" w:rsidRDefault="009D7E29" w:rsidP="009D7E29"/>
    <w:p w14:paraId="45A0F3AC" w14:textId="77777777" w:rsidR="009D7E29" w:rsidRDefault="009D7E29" w:rsidP="009D7E29">
      <w:r>
        <w:t>Porque si llegamos al momento de recibir a los Maestros del Juego y la comunidad de Market Makers no está preparada para abastecerlos, entonces la compañía tendrá que intervenir.</w:t>
      </w:r>
    </w:p>
    <w:p w14:paraId="4AB0ED9E" w14:textId="77777777" w:rsidR="009D7E29" w:rsidRDefault="009D7E29" w:rsidP="009D7E29"/>
    <w:p w14:paraId="0098A1F7" w14:textId="77777777" w:rsidR="009D7E29" w:rsidRDefault="009D7E29" w:rsidP="009D7E29">
      <w:r>
        <w:t>Y eso va en contra de la idea y de la lógica del ecosistema LOI.</w:t>
      </w:r>
    </w:p>
    <w:p w14:paraId="7A8A32DB" w14:textId="77777777" w:rsidR="009D7E29" w:rsidRDefault="009D7E29" w:rsidP="009D7E29"/>
    <w:p w14:paraId="22CDE942" w14:textId="77777777" w:rsidR="009D7E29" w:rsidRDefault="009D7E29" w:rsidP="009D7E29">
      <w:r>
        <w:t>Eso es precisamente lo que menos me gustaría tener que hacer.</w:t>
      </w:r>
    </w:p>
    <w:p w14:paraId="507A44FE" w14:textId="77777777" w:rsidR="009D7E29" w:rsidRDefault="009D7E29" w:rsidP="009D7E29"/>
    <w:p w14:paraId="7DB5B111" w14:textId="77777777" w:rsidR="009D7E29" w:rsidRDefault="009D7E29" w:rsidP="009D7E29">
      <w:r>
        <w:t>Por eso ahora mismo estoy trabajando en esto prácticamente las 24 horas del día. Duermo apenas 4 o 5 horas e intento resolver exactamente estos asuntos. Este es uno de los temas más importantes.</w:t>
      </w:r>
    </w:p>
    <w:p w14:paraId="3E56CF7D" w14:textId="77777777" w:rsidR="009D7E29" w:rsidRDefault="009D7E29" w:rsidP="009D7E29"/>
    <w:p w14:paraId="2362C10F" w14:textId="77777777" w:rsidR="009D7E29" w:rsidRDefault="009D7E29" w:rsidP="009D7E29">
      <w:r>
        <w:t>Hablemos de Fixed Force.</w:t>
      </w:r>
    </w:p>
    <w:p w14:paraId="1E951D57" w14:textId="77777777" w:rsidR="009D7E29" w:rsidRDefault="009D7E29" w:rsidP="009D7E29"/>
    <w:p w14:paraId="5993519E" w14:textId="77777777" w:rsidR="009D7E29" w:rsidRDefault="009D7E29" w:rsidP="009D7E29">
      <w:r>
        <w:t>Cuando la compañía pone en marcha programas como Fixed Force, en realidad está tomando dinero propio, dinero que originalmente estaba destinado al desarrollo tecnológico, a la producción y a otras áreas de desarrollo.</w:t>
      </w:r>
    </w:p>
    <w:p w14:paraId="03AF1163" w14:textId="77777777" w:rsidR="009D7E29" w:rsidRDefault="009D7E29" w:rsidP="009D7E29"/>
    <w:p w14:paraId="6E3AC786" w14:textId="77777777" w:rsidR="009D7E29" w:rsidRDefault="009D7E29" w:rsidP="009D7E29">
      <w:r>
        <w:t>Y ese dinero, en esencia, se lo está entregando a los Market Makers.</w:t>
      </w:r>
    </w:p>
    <w:p w14:paraId="6005413C" w14:textId="77777777" w:rsidR="009D7E29" w:rsidRDefault="009D7E29" w:rsidP="009D7E29"/>
    <w:p w14:paraId="44A487D1" w14:textId="77777777" w:rsidR="009D7E29" w:rsidRDefault="009D7E29" w:rsidP="009D7E29">
      <w:r>
        <w:t>Espero que comprendan eso.</w:t>
      </w:r>
    </w:p>
    <w:p w14:paraId="76FB41C7" w14:textId="77777777" w:rsidR="009D7E29" w:rsidRDefault="009D7E29" w:rsidP="009D7E29"/>
    <w:p w14:paraId="20175BDE" w14:textId="77777777" w:rsidR="009D7E29" w:rsidRDefault="009D7E29" w:rsidP="009D7E29">
      <w:r>
        <w:t>Este no es un tema sencillo. Pero mi prioridad número uno es lograr que tengamos un equipo de Market Makers absolutamente de primer nivel.</w:t>
      </w:r>
    </w:p>
    <w:p w14:paraId="3B2C0EC4" w14:textId="77777777" w:rsidR="009D7E29" w:rsidRDefault="009D7E29" w:rsidP="009D7E29"/>
    <w:p w14:paraId="243F5B1C" w14:textId="77777777" w:rsidR="009D7E29" w:rsidRDefault="009D7E29" w:rsidP="009D7E29">
      <w:r>
        <w:t>Por eso el viernes por la mañana me reuniré con el Consejo de Administración y voy a recomendarlo con insistencia.</w:t>
      </w:r>
    </w:p>
    <w:p w14:paraId="2D96F5D9" w14:textId="77777777" w:rsidR="009D7E29" w:rsidRDefault="009D7E29" w:rsidP="009D7E29"/>
    <w:p w14:paraId="136253E9" w14:textId="77777777" w:rsidR="009D7E29" w:rsidRDefault="009D7E29" w:rsidP="009D7E29">
      <w:r>
        <w:t>Porque estamos hablando de un 15%, y eso es dinero de la empresa, dinero que también necesita para desarrollos tecnológicos.</w:t>
      </w:r>
    </w:p>
    <w:p w14:paraId="3E39CF76" w14:textId="77777777" w:rsidR="009D7E29" w:rsidRDefault="009D7E29" w:rsidP="009D7E29"/>
    <w:p w14:paraId="4AD8B616" w14:textId="77777777" w:rsidR="009D7E29" w:rsidRDefault="009D7E29" w:rsidP="009D7E29">
      <w:r>
        <w:t>Y el viernes voy a defender mi postura de que, durante algún tiempo más, deberíamos hacer algo con esto.</w:t>
      </w:r>
    </w:p>
    <w:p w14:paraId="76CE4A1F" w14:textId="77777777" w:rsidR="009D7E29" w:rsidRDefault="009D7E29" w:rsidP="009D7E29"/>
    <w:p w14:paraId="62FE8930" w14:textId="77777777" w:rsidR="009D7E29" w:rsidRDefault="009D7E29" w:rsidP="009D7E29">
      <w:r>
        <w:t>Antes que nada, espero absoluta confidencialidad. Esta es una idea mía, todavía no está completamente terminada, pero para el sábado la tendré formulada por completo.</w:t>
      </w:r>
    </w:p>
    <w:p w14:paraId="59E1CF14" w14:textId="77777777" w:rsidR="009D7E29" w:rsidRDefault="009D7E29" w:rsidP="009D7E29"/>
    <w:p w14:paraId="46D20789" w14:textId="77777777" w:rsidR="009D7E29" w:rsidRDefault="009D7E29" w:rsidP="009D7E29">
      <w:r>
        <w:t>La idea es la siguiente: desde el momento en que hagamos la conferencia, si alguien invita a una persona nueva y esa persona activa como mínimo dos PINs, entonces el patrocinador directo de ese nuevo participante recibiría 1 GAMEGOS.</w:t>
      </w:r>
    </w:p>
    <w:p w14:paraId="0277E160" w14:textId="77777777" w:rsidR="009D7E29" w:rsidRDefault="009D7E29" w:rsidP="009D7E29"/>
    <w:p w14:paraId="4C0DC1BE" w14:textId="77777777" w:rsidR="009D7E29" w:rsidRDefault="009D7E29" w:rsidP="009D7E29">
      <w:r>
        <w:t>Eso es mucho. Realmente es mucho.</w:t>
      </w:r>
    </w:p>
    <w:p w14:paraId="46CE73C3" w14:textId="77777777" w:rsidR="009D7E29" w:rsidRDefault="009D7E29" w:rsidP="009D7E29"/>
    <w:p w14:paraId="793BD33B" w14:textId="77777777" w:rsidR="009D7E29" w:rsidRDefault="009D7E29" w:rsidP="009D7E29">
      <w:r>
        <w:t>Y se van a necesitar muchos GAMEGOS, porque el paquete inicial que habrá que preparar para los Maestros del Juego requerirá una gran cantidad de GAMEGOS.</w:t>
      </w:r>
    </w:p>
    <w:p w14:paraId="07238502" w14:textId="77777777" w:rsidR="009D7E29" w:rsidRDefault="009D7E29" w:rsidP="009D7E29"/>
    <w:p w14:paraId="78B259E4" w14:textId="77777777" w:rsidR="009D7E29" w:rsidRDefault="009D7E29" w:rsidP="009D7E29">
      <w:r>
        <w:t>Quiero que esto entre en vigor el 20 de junio y finalice el 20 de agosto.</w:t>
      </w:r>
    </w:p>
    <w:p w14:paraId="6D2F7A8F" w14:textId="77777777" w:rsidR="009D7E29" w:rsidRDefault="009D7E29" w:rsidP="009D7E29"/>
    <w:p w14:paraId="517DAE2B" w14:textId="77777777" w:rsidR="009D7E29" w:rsidRDefault="009D7E29" w:rsidP="009D7E29">
      <w:r>
        <w:t>El patrocinador recibiría 1 GAMEGOS Coin y cada nuevo participante registrado recibiría como regalo un cupón 7.5.</w:t>
      </w:r>
    </w:p>
    <w:p w14:paraId="5D8F88F4" w14:textId="77777777" w:rsidR="009D7E29" w:rsidRDefault="009D7E29" w:rsidP="009D7E29"/>
    <w:p w14:paraId="6685D09B" w14:textId="77777777" w:rsidR="009D7E29" w:rsidRDefault="009D7E29" w:rsidP="009D7E29">
      <w:r>
        <w:t>Es el más básico, pero aun así lo recibiría.</w:t>
      </w:r>
    </w:p>
    <w:p w14:paraId="36A0AD97" w14:textId="77777777" w:rsidR="009D7E29" w:rsidRDefault="009D7E29" w:rsidP="009D7E29"/>
    <w:p w14:paraId="4D30472E" w14:textId="77777777" w:rsidR="009D7E29" w:rsidRDefault="009D7E29" w:rsidP="009D7E29">
      <w:r>
        <w:t>Y ya sé lo que me van a decir en el Consejo. Me dirán que estoy loco, que es demasiado dar un GAMEGOS completo. Seguramente propondrán 0.25 o 0.5, pero de ninguna manera 1 GAMEGOS. Sin embargo, eso es precisamente lo que quiero impulsar.</w:t>
      </w:r>
    </w:p>
    <w:p w14:paraId="50279AEF" w14:textId="77777777" w:rsidR="009D7E29" w:rsidRDefault="009D7E29" w:rsidP="009D7E29"/>
    <w:p w14:paraId="1A6F99E5" w14:textId="77777777" w:rsidR="009D7E29" w:rsidRDefault="009D7E29" w:rsidP="009D7E29">
      <w:r>
        <w:t>Siguiente pregunta. El 7% TAC.</w:t>
      </w:r>
    </w:p>
    <w:p w14:paraId="466F9C37" w14:textId="77777777" w:rsidR="009D7E29" w:rsidRDefault="009D7E29" w:rsidP="009D7E29"/>
    <w:p w14:paraId="42C8C265" w14:textId="77777777" w:rsidR="009D7E29" w:rsidRDefault="009D7E29" w:rsidP="009D7E29">
      <w:r>
        <w:t>Entendí perfectamente la pregunta.</w:t>
      </w:r>
    </w:p>
    <w:p w14:paraId="2AD6836B" w14:textId="77777777" w:rsidR="009D7E29" w:rsidRDefault="009D7E29" w:rsidP="009D7E29"/>
    <w:p w14:paraId="027C7AD7" w14:textId="77777777" w:rsidR="009D7E29" w:rsidRDefault="009D7E29" w:rsidP="009D7E29">
      <w:r>
        <w:t>Hoy mismo ya pedí a mis especialistas en informática que me preparen un programa especial. Ese programa tendrá en cuenta todos los matices relacionados no solo con sus estructuras, sino también con sus equipos.</w:t>
      </w:r>
    </w:p>
    <w:p w14:paraId="7C812AD9" w14:textId="77777777" w:rsidR="009D7E29" w:rsidRDefault="009D7E29" w:rsidP="009D7E29"/>
    <w:p w14:paraId="0255AF23" w14:textId="77777777" w:rsidR="009D7E29" w:rsidRDefault="009D7E29" w:rsidP="009D7E29">
      <w:r>
        <w:t>Entonces revisaré los resultados.</w:t>
      </w:r>
    </w:p>
    <w:p w14:paraId="2C2C9647" w14:textId="77777777" w:rsidR="009D7E29" w:rsidRDefault="009D7E29" w:rsidP="009D7E29"/>
    <w:p w14:paraId="458DDCFD" w14:textId="77777777" w:rsidR="009D7E29" w:rsidRDefault="009D7E29" w:rsidP="009D7E29">
      <w:r>
        <w:t>Por ahora no sé exactamente en qué formato será, porque primero necesito ver toda la información.</w:t>
      </w:r>
    </w:p>
    <w:p w14:paraId="6E63B36B" w14:textId="77777777" w:rsidR="009D7E29" w:rsidRDefault="009D7E29" w:rsidP="009D7E29"/>
    <w:p w14:paraId="01E70417" w14:textId="77777777" w:rsidR="009D7E29" w:rsidRDefault="009D7E29" w:rsidP="009D7E29">
      <w:r>
        <w:t>Pero, naturalmente, pienso apoyarlos. Estoy dispuesto a recompensar cualquier actividad y cualquier acción que hayan realizado.</w:t>
      </w:r>
    </w:p>
    <w:p w14:paraId="16948F58" w14:textId="77777777" w:rsidR="009D7E29" w:rsidRDefault="009D7E29" w:rsidP="009D7E29"/>
    <w:p w14:paraId="5C4BE428" w14:textId="77777777" w:rsidR="009D7E29" w:rsidRDefault="009D7E29" w:rsidP="009D7E29">
      <w:r>
        <w:t>Entiendo que actualmente están trabajando no solo para sus propias estructuras, sino para algo más amplio.</w:t>
      </w:r>
    </w:p>
    <w:p w14:paraId="667CC46C" w14:textId="77777777" w:rsidR="009D7E29" w:rsidRDefault="009D7E29" w:rsidP="009D7E29"/>
    <w:p w14:paraId="5B8840AB" w14:textId="77777777" w:rsidR="009D7E29" w:rsidRDefault="009D7E29" w:rsidP="009D7E29">
      <w:r>
        <w:t>Eso lo voy a respaldar.</w:t>
      </w:r>
    </w:p>
    <w:p w14:paraId="1525CD5F" w14:textId="77777777" w:rsidR="009D7E29" w:rsidRDefault="009D7E29" w:rsidP="009D7E29"/>
    <w:p w14:paraId="6644628B" w14:textId="77777777" w:rsidR="009D7E29" w:rsidRDefault="009D7E29" w:rsidP="009D7E29">
      <w:r>
        <w:t>Pero solo podré decidir cómo hacerlo cuando vea el informe.</w:t>
      </w:r>
    </w:p>
    <w:p w14:paraId="68854EB4" w14:textId="77777777" w:rsidR="009D7E29" w:rsidRDefault="009D7E29" w:rsidP="009D7E29"/>
    <w:p w14:paraId="5D2931EB" w14:textId="77777777" w:rsidR="009D7E29" w:rsidRDefault="009D7E29" w:rsidP="009D7E29">
      <w:r>
        <w:t>Acordemos lo siguiente: a principios de julio tomaremos el siguiente período de evaluación y además consideraremos algunos otros méritos o contribuciones. Entonces, a comienzos de julio, recibirán un pago.</w:t>
      </w:r>
    </w:p>
    <w:p w14:paraId="106CFF1B" w14:textId="77777777" w:rsidR="009D7E29" w:rsidRDefault="009D7E29" w:rsidP="009D7E29"/>
    <w:p w14:paraId="40837684" w14:textId="77777777" w:rsidR="009D7E29" w:rsidRDefault="009D7E29" w:rsidP="009D7E29">
      <w:r>
        <w:t>Además, si pueden enviarme información sobre estructuras abandonadas, que no tienen un verdadero líder fuerte y de las que nadie se ocupa, tal vez yo pueda hacer algo desde el liderazgo.</w:t>
      </w:r>
    </w:p>
    <w:p w14:paraId="0E667947" w14:textId="77777777" w:rsidR="009D7E29" w:rsidRDefault="009D7E29" w:rsidP="009D7E29"/>
    <w:p w14:paraId="0C474BAC" w14:textId="77777777" w:rsidR="009D7E29" w:rsidRDefault="009D7E29" w:rsidP="009D7E29">
      <w:r>
        <w:t>Pero aquí hay que actuar con mucho cuidado y sin apuro. Estamos hablando de forma completamente confidencial y una decisión así no puede tomarse simplemente de cualquier manera.</w:t>
      </w:r>
    </w:p>
    <w:p w14:paraId="262EC5C6" w14:textId="77777777" w:rsidR="009D7E29" w:rsidRDefault="009D7E29" w:rsidP="009D7E29"/>
    <w:p w14:paraId="6B6610EC" w14:textId="77777777" w:rsidR="009D7E29" w:rsidRDefault="009D7E29" w:rsidP="009D7E29">
      <w:r>
        <w:t>Ahora, la siguiente pregunta sobre la liquidez entre Escudo y RIX.</w:t>
      </w:r>
    </w:p>
    <w:p w14:paraId="45A41F53" w14:textId="77777777" w:rsidR="009D7E29" w:rsidRDefault="009D7E29" w:rsidP="009D7E29"/>
    <w:p w14:paraId="44529B14" w14:textId="77777777" w:rsidR="009D7E29" w:rsidRDefault="009D7E29" w:rsidP="009D7E29">
      <w:r>
        <w:t>Confirmo que existen algunas limitaciones en ese pool. Sin embargo, esas limitaciones no son significativas.</w:t>
      </w:r>
    </w:p>
    <w:p w14:paraId="301425A2" w14:textId="77777777" w:rsidR="009D7E29" w:rsidRDefault="009D7E29" w:rsidP="009D7E29"/>
    <w:p w14:paraId="0FF489C0" w14:textId="77777777" w:rsidR="009D7E29" w:rsidRDefault="009D7E29" w:rsidP="009D7E29">
      <w:r>
        <w:t>El mayor retraso que encontré durante las últimas dos semanas fue de un poco menos de un día.</w:t>
      </w:r>
    </w:p>
    <w:p w14:paraId="335552AF" w14:textId="77777777" w:rsidR="009D7E29" w:rsidRDefault="009D7E29" w:rsidP="009D7E29"/>
    <w:p w14:paraId="6B51C56F" w14:textId="77777777" w:rsidR="009D7E29" w:rsidRDefault="009D7E29" w:rsidP="009D7E29">
      <w:r>
        <w:t>Y ese fue el caso máximo.</w:t>
      </w:r>
    </w:p>
    <w:p w14:paraId="3B102691" w14:textId="77777777" w:rsidR="009D7E29" w:rsidRDefault="009D7E29" w:rsidP="009D7E29"/>
    <w:p w14:paraId="75A44A3C" w14:textId="77777777" w:rsidR="009D7E29" w:rsidRDefault="009D7E29" w:rsidP="009D7E29">
      <w:r>
        <w:t>Esto se hizo de forma deliberada e intencional.</w:t>
      </w:r>
    </w:p>
    <w:p w14:paraId="3AC0DD87" w14:textId="77777777" w:rsidR="009D7E29" w:rsidRDefault="009D7E29" w:rsidP="009D7E29"/>
    <w:p w14:paraId="13FF5618" w14:textId="77777777" w:rsidR="009D7E29" w:rsidRDefault="009D7E29" w:rsidP="009D7E29">
      <w:r>
        <w:t>No hay ni un solo cliente perjudicado. Eso es un hecho.</w:t>
      </w:r>
    </w:p>
    <w:p w14:paraId="45968639" w14:textId="77777777" w:rsidR="009D7E29" w:rsidRDefault="009D7E29" w:rsidP="009D7E29"/>
    <w:p w14:paraId="3AA818B1" w14:textId="77777777" w:rsidR="009D7E29" w:rsidRDefault="009D7E29" w:rsidP="009D7E29">
      <w:r>
        <w:t>Técnicamente se diseñó de esta manera porque queremos que, para el pico de actividad del otoño, este proceso alcance una velocidad óptima.</w:t>
      </w:r>
    </w:p>
    <w:p w14:paraId="5DC80BED" w14:textId="77777777" w:rsidR="009D7E29" w:rsidRDefault="009D7E29" w:rsidP="009D7E29"/>
    <w:p w14:paraId="5E7E63D4" w14:textId="77777777" w:rsidR="009D7E29" w:rsidRDefault="009D7E29" w:rsidP="009D7E29">
      <w:r>
        <w:t>Porque se conectarán diversos instrumentos financieros.</w:t>
      </w:r>
    </w:p>
    <w:p w14:paraId="31C8A8F6" w14:textId="77777777" w:rsidR="009D7E29" w:rsidRDefault="009D7E29" w:rsidP="009D7E29"/>
    <w:p w14:paraId="7A06C340" w14:textId="77777777" w:rsidR="009D7E29" w:rsidRDefault="009D7E29" w:rsidP="009D7E29">
      <w:r>
        <w:t>Tendremos restaking.</w:t>
      </w:r>
    </w:p>
    <w:p w14:paraId="707D5EF1" w14:textId="77777777" w:rsidR="009D7E29" w:rsidRDefault="009D7E29" w:rsidP="009D7E29"/>
    <w:p w14:paraId="14B02496" w14:textId="77777777" w:rsidR="009D7E29" w:rsidRDefault="009D7E29" w:rsidP="009D7E29">
      <w:r>
        <w:t>Ocurrirán muchos acontecimientos financieros importantes.</w:t>
      </w:r>
    </w:p>
    <w:p w14:paraId="44784AA9" w14:textId="77777777" w:rsidR="009D7E29" w:rsidRDefault="009D7E29" w:rsidP="009D7E29"/>
    <w:p w14:paraId="55D509C3" w14:textId="77777777" w:rsidR="009D7E29" w:rsidRDefault="009D7E29" w:rsidP="009D7E29">
      <w:r>
        <w:t>Por eso el sistema debe integrarse a todos esos eventos y entrar al mercado de forma gradual y estable.</w:t>
      </w:r>
    </w:p>
    <w:p w14:paraId="68E46BE8" w14:textId="77777777" w:rsidR="009D7E29" w:rsidRDefault="009D7E29" w:rsidP="009D7E29"/>
    <w:p w14:paraId="1E0C9CF8" w14:textId="77777777" w:rsidR="009D7E29" w:rsidRDefault="009D7E29" w:rsidP="009D7E29">
      <w:r>
        <w:t>Cada día irá funcionando mejor.</w:t>
      </w:r>
    </w:p>
    <w:p w14:paraId="64EE88F8" w14:textId="77777777" w:rsidR="009D7E29" w:rsidRDefault="009D7E29" w:rsidP="009D7E29"/>
    <w:p w14:paraId="2E0978BF" w14:textId="77777777" w:rsidR="009D7E29" w:rsidRDefault="009D7E29" w:rsidP="009D7E29">
      <w:r>
        <w:t>No existe ni un solo cliente que no haya recibido sus fondos.</w:t>
      </w:r>
    </w:p>
    <w:p w14:paraId="3C6A0B62" w14:textId="77777777" w:rsidR="009D7E29" w:rsidRDefault="009D7E29" w:rsidP="009D7E29"/>
    <w:p w14:paraId="4B4379D4" w14:textId="77777777" w:rsidR="009D7E29" w:rsidRDefault="009D7E29" w:rsidP="009D7E29">
      <w:r>
        <w:t>Simplemente puede haber una demora de algunas horas o, como máximo, de un día.</w:t>
      </w:r>
    </w:p>
    <w:p w14:paraId="76A5A1F0" w14:textId="77777777" w:rsidR="009D7E29" w:rsidRDefault="009D7E29" w:rsidP="009D7E29"/>
    <w:p w14:paraId="4B4271EB" w14:textId="77777777" w:rsidR="009D7E29" w:rsidRDefault="009D7E29" w:rsidP="009D7E29">
      <w:r>
        <w:t>Y cada día esto irá mejorando más y más.</w:t>
      </w:r>
    </w:p>
    <w:p w14:paraId="4F19166B" w14:textId="77777777" w:rsidR="009D7E29" w:rsidRDefault="009D7E29" w:rsidP="009D7E29"/>
    <w:p w14:paraId="107DDCBE" w14:textId="77777777" w:rsidR="009D7E29" w:rsidRDefault="009D7E29" w:rsidP="009D7E29">
      <w:r>
        <w:t>Hay brasileños, israelíes, rusos, uruguayos, argentinos… hay gente de todas partes.</w:t>
      </w:r>
    </w:p>
    <w:p w14:paraId="478A1EA5" w14:textId="77777777" w:rsidR="009D7E29" w:rsidRDefault="009D7E29" w:rsidP="009D7E29"/>
    <w:p w14:paraId="18C66D92" w14:textId="77777777" w:rsidR="009D7E29" w:rsidRDefault="009D7E29" w:rsidP="009D7E29">
      <w:r>
        <w:t>Y el proceso sigue funcionando constantemente.</w:t>
      </w:r>
    </w:p>
    <w:p w14:paraId="0F663469" w14:textId="77777777" w:rsidR="009D7E29" w:rsidRDefault="009D7E29" w:rsidP="009D7E29"/>
    <w:p w14:paraId="5EF566BA" w14:textId="77777777" w:rsidR="009D7E29" w:rsidRDefault="009D7E29" w:rsidP="009D7E29">
      <w:r>
        <w:t>Pero si tienen alguna persona que realmente haya quedado atrapada en ese pool y esté superando ampliamente los tiempos normales sin poder resolver su situación, entonces escríbanme directamente. Lo revisaremos.</w:t>
      </w:r>
    </w:p>
    <w:p w14:paraId="0772CB76" w14:textId="77777777" w:rsidR="009D7E29" w:rsidRDefault="009D7E29" w:rsidP="009D7E29"/>
    <w:p w14:paraId="59F411D5" w14:textId="77777777" w:rsidR="009D7E29" w:rsidRDefault="009D7E29" w:rsidP="009D7E29">
      <w:r>
        <w:t>Pero en las últimas tres semanas no he visto problemas de ese tipo.</w:t>
      </w:r>
    </w:p>
    <w:p w14:paraId="035CF96A" w14:textId="77777777" w:rsidR="009D7E29" w:rsidRDefault="009D7E29" w:rsidP="009D7E29"/>
    <w:p w14:paraId="20D9139A" w14:textId="77777777" w:rsidR="009D7E29" w:rsidRDefault="009D7E29" w:rsidP="009D7E29">
      <w:r>
        <w:t>La pregunta no era sobre la velocidad de la transacción, sino sobre la cantidad de Escudo y la cantidad de RIX.</w:t>
      </w:r>
    </w:p>
    <w:p w14:paraId="42D1C859" w14:textId="77777777" w:rsidR="009D7E29" w:rsidRDefault="009D7E29" w:rsidP="009D7E29"/>
    <w:p w14:paraId="04FFCA2A" w14:textId="77777777" w:rsidR="009D7E29" w:rsidRDefault="009D7E29" w:rsidP="009D7E29">
      <w:r>
        <w:t>Entendí.</w:t>
      </w:r>
    </w:p>
    <w:p w14:paraId="63FB59D7" w14:textId="77777777" w:rsidR="009D7E29" w:rsidRDefault="009D7E29" w:rsidP="009D7E29"/>
    <w:p w14:paraId="3CB269DE" w14:textId="77777777" w:rsidR="009D7E29" w:rsidRDefault="009D7E29" w:rsidP="009D7E29">
      <w:r>
        <w:t>Pero que haya poco en el pool no significa que una persona no pueda poner, por ejemplo, 500 RIX.</w:t>
      </w:r>
    </w:p>
    <w:p w14:paraId="23943E8B" w14:textId="77777777" w:rsidR="009D7E29" w:rsidRDefault="009D7E29" w:rsidP="009D7E29"/>
    <w:p w14:paraId="09302C9F" w14:textId="77777777" w:rsidR="009D7E29" w:rsidRDefault="009D7E29" w:rsidP="009D7E29">
      <w:r>
        <w:t>Todo se puede hacer y todo funciona.</w:t>
      </w:r>
    </w:p>
    <w:p w14:paraId="182C863D" w14:textId="77777777" w:rsidR="009D7E29" w:rsidRDefault="009D7E29" w:rsidP="009D7E29"/>
    <w:p w14:paraId="7F2687A8" w14:textId="77777777" w:rsidR="009D7E29" w:rsidRDefault="009D7E29" w:rsidP="009D7E29">
      <w:r>
        <w:t>Existen algoritmos especiales que supervisan esto.</w:t>
      </w:r>
    </w:p>
    <w:p w14:paraId="042F2C66" w14:textId="77777777" w:rsidR="009D7E29" w:rsidRDefault="009D7E29" w:rsidP="009D7E29"/>
    <w:p w14:paraId="20C6FBFB" w14:textId="77777777" w:rsidR="009D7E29" w:rsidRDefault="009D7E29" w:rsidP="009D7E29">
      <w:r>
        <w:t>Ya hemos tenido casos así y las personas han retirado fondos en esos formatos sin problemas.</w:t>
      </w:r>
    </w:p>
    <w:p w14:paraId="0CBD8522" w14:textId="77777777" w:rsidR="009D7E29" w:rsidRDefault="009D7E29" w:rsidP="009D7E29"/>
    <w:p w14:paraId="5DA91EA0" w14:textId="77777777" w:rsidR="009D7E29" w:rsidRDefault="009D7E29" w:rsidP="009D7E29">
      <w:r>
        <w:t>Y como ya dije, para el otoño este mecanismo funcionará de una manera diferente.</w:t>
      </w:r>
    </w:p>
    <w:p w14:paraId="3C08BF96" w14:textId="77777777" w:rsidR="009D7E29" w:rsidRDefault="009D7E29" w:rsidP="009D7E29"/>
    <w:p w14:paraId="36AAA0B4" w14:textId="77777777" w:rsidR="009D7E29" w:rsidRDefault="009D7E29" w:rsidP="009D7E29">
      <w:r>
        <w:t>No habrá problemas ni con la cantidad de RIX, ni con retrasos, ni con ningún otro aspecto. Eso lo garantizo.</w:t>
      </w:r>
    </w:p>
    <w:p w14:paraId="4AE3F09B" w14:textId="77777777" w:rsidR="009D7E29" w:rsidRDefault="009D7E29" w:rsidP="009D7E29"/>
    <w:p w14:paraId="259254A2" w14:textId="77777777" w:rsidR="009D7E29" w:rsidRDefault="009D7E29" w:rsidP="009D7E29">
      <w:r>
        <w:t>Ahora mismo simplemente la gente no está retirando cantidades grandes con tanta frecuencia.</w:t>
      </w:r>
    </w:p>
    <w:p w14:paraId="79C59B06" w14:textId="77777777" w:rsidR="009D7E29" w:rsidRDefault="009D7E29" w:rsidP="009D7E29"/>
    <w:p w14:paraId="2CD91CA8" w14:textId="77777777" w:rsidR="009D7E29" w:rsidRDefault="009D7E29" w:rsidP="009D7E29">
      <w:r>
        <w:t>Hoy hay un número bastante grande de transacciones, pero los montos individuales no son tan grandes.</w:t>
      </w:r>
    </w:p>
    <w:p w14:paraId="202D2D07" w14:textId="77777777" w:rsidR="009D7E29" w:rsidRDefault="009D7E29" w:rsidP="009D7E29"/>
    <w:p w14:paraId="002530C6" w14:textId="77777777" w:rsidR="009D7E29" w:rsidRDefault="009D7E29" w:rsidP="009D7E29">
      <w:r>
        <w:t>Resumiendo: este sistema ya funciona actualmente y quienes tienen una cantidad considerable de RIX que necesitan retirar no están teniendo problemas.</w:t>
      </w:r>
    </w:p>
    <w:p w14:paraId="2DCCDD7E" w14:textId="77777777" w:rsidR="009D7E29" w:rsidRDefault="009D7E29" w:rsidP="009D7E29"/>
    <w:p w14:paraId="275A0225" w14:textId="77777777" w:rsidR="009D7E29" w:rsidRDefault="009D7E29" w:rsidP="009D7E29">
      <w:r>
        <w:t>Además, tanto el volumen del pool como la velocidad seguirán aumentando.</w:t>
      </w:r>
    </w:p>
    <w:p w14:paraId="4310FF5C" w14:textId="77777777" w:rsidR="009D7E29" w:rsidRDefault="009D7E29" w:rsidP="009D7E29"/>
    <w:p w14:paraId="7E2155EB" w14:textId="77777777" w:rsidR="009D7E29" w:rsidRDefault="009D7E29" w:rsidP="009D7E29">
      <w:r>
        <w:t>Y los algoritmos también irán evolucionando.</w:t>
      </w:r>
    </w:p>
    <w:p w14:paraId="5FEA0EFB" w14:textId="77777777" w:rsidR="009D7E29" w:rsidRDefault="009D7E29" w:rsidP="009D7E29"/>
    <w:p w14:paraId="314DA1B4" w14:textId="77777777" w:rsidR="009D7E29" w:rsidRDefault="009D7E29" w:rsidP="009D7E29">
      <w:r>
        <w:t>Con respecto a la comunicación correcta del ecosistema.</w:t>
      </w:r>
    </w:p>
    <w:p w14:paraId="0A414D29" w14:textId="77777777" w:rsidR="009D7E29" w:rsidRDefault="009D7E29" w:rsidP="009D7E29"/>
    <w:p w14:paraId="0639DE69" w14:textId="77777777" w:rsidR="009D7E29" w:rsidRDefault="009D7E29" w:rsidP="009D7E29">
      <w:r>
        <w:t>Gracias por esa pregunta.</w:t>
      </w:r>
    </w:p>
    <w:p w14:paraId="751624AE" w14:textId="77777777" w:rsidR="009D7E29" w:rsidRDefault="009D7E29" w:rsidP="009D7E29"/>
    <w:p w14:paraId="6D8A0C70" w14:textId="77777777" w:rsidR="009D7E29" w:rsidRDefault="009D7E29" w:rsidP="009D7E29">
      <w:r>
        <w:t>Hay un punto muy bueno en ella: la claridad del mensaje.</w:t>
      </w:r>
    </w:p>
    <w:p w14:paraId="640C0DCF" w14:textId="77777777" w:rsidR="009D7E29" w:rsidRDefault="009D7E29" w:rsidP="009D7E29"/>
    <w:p w14:paraId="3D7AB868" w14:textId="77777777" w:rsidR="009D7E29" w:rsidRDefault="009D7E29" w:rsidP="009D7E29">
      <w:r>
        <w:t>Durante estos días previos al sábado quiero preparar mi intervención.</w:t>
      </w:r>
    </w:p>
    <w:p w14:paraId="28015170" w14:textId="77777777" w:rsidR="009D7E29" w:rsidRDefault="009D7E29" w:rsidP="009D7E29"/>
    <w:p w14:paraId="559DFF7E" w14:textId="77777777" w:rsidR="009D7E29" w:rsidRDefault="009D7E29" w:rsidP="009D7E29">
      <w:r>
        <w:t>Quiero organizar los puntos clave que considero correctos, en el orden adecuado, de la forma más simple posible, para que todo resulte lo más claro y comprensible posible.</w:t>
      </w:r>
    </w:p>
    <w:p w14:paraId="295F5B64" w14:textId="77777777" w:rsidR="009D7E29" w:rsidRDefault="009D7E29" w:rsidP="009D7E29"/>
    <w:p w14:paraId="4A41E445" w14:textId="77777777" w:rsidR="009D7E29" w:rsidRDefault="009D7E29" w:rsidP="009D7E29">
      <w:r>
        <w:t>Y esos puntos, junto con el orden en que los presentaré, serán precisamente lo que hoy debe comunicarse.</w:t>
      </w:r>
    </w:p>
    <w:p w14:paraId="5CDEF5D8" w14:textId="77777777" w:rsidR="009D7E29" w:rsidRDefault="009D7E29" w:rsidP="009D7E29"/>
    <w:p w14:paraId="708A43F2" w14:textId="77777777" w:rsidR="009D7E29" w:rsidRDefault="009D7E29" w:rsidP="009D7E29">
      <w:r>
        <w:t>Por eso no voy a repetir todo ahora. Prefiero que me escuchen el sábado.</w:t>
      </w:r>
    </w:p>
    <w:p w14:paraId="035D8B03" w14:textId="77777777" w:rsidR="009D7E29" w:rsidRDefault="009D7E29" w:rsidP="009D7E29"/>
    <w:p w14:paraId="36AA9B60" w14:textId="77777777" w:rsidR="009D7E29" w:rsidRDefault="009D7E29" w:rsidP="009D7E29">
      <w:r>
        <w:t>Estoy trabajando justamente en este aspecto: encontrar una forma de comunicarlo con un lenguaje completamente claro para todos los clientes.</w:t>
      </w:r>
    </w:p>
    <w:p w14:paraId="4A178EF0" w14:textId="77777777" w:rsidR="009D7E29" w:rsidRDefault="009D7E29" w:rsidP="009D7E29"/>
    <w:p w14:paraId="04D35798" w14:textId="77777777" w:rsidR="009D7E29" w:rsidRDefault="009D7E29" w:rsidP="009D7E29">
      <w:r>
        <w:t>Después podrán adaptar ese mensaje a su propio mercado.</w:t>
      </w:r>
    </w:p>
    <w:p w14:paraId="3AD423DB" w14:textId="77777777" w:rsidR="009D7E29" w:rsidRDefault="009D7E29" w:rsidP="009D7E29"/>
    <w:p w14:paraId="777066E4" w14:textId="77777777" w:rsidR="009D7E29" w:rsidRDefault="009D7E29" w:rsidP="009D7E29">
      <w:r>
        <w:t>Y, en general, la presentación que tienen no está nada mal.</w:t>
      </w:r>
    </w:p>
    <w:p w14:paraId="2E282CF8" w14:textId="77777777" w:rsidR="009D7E29" w:rsidRDefault="009D7E29" w:rsidP="009D7E29"/>
    <w:p w14:paraId="5651EE8C" w14:textId="77777777" w:rsidR="009D7E29" w:rsidRDefault="009D7E29" w:rsidP="009D7E29">
      <w:r>
        <w:t>Si lo digo en forma de esquema:</w:t>
      </w:r>
    </w:p>
    <w:p w14:paraId="20396380" w14:textId="77777777" w:rsidR="009D7E29" w:rsidRDefault="009D7E29" w:rsidP="009D7E29"/>
    <w:p w14:paraId="54AAFBE4" w14:textId="77777777" w:rsidR="009D7E29" w:rsidRDefault="009D7E29" w:rsidP="009D7E29">
      <w:r>
        <w:t>Punto número uno: ¿Qué es LOI y qué problemas resuelve?</w:t>
      </w:r>
    </w:p>
    <w:p w14:paraId="3E8E443A" w14:textId="77777777" w:rsidR="009D7E29" w:rsidRDefault="009D7E29" w:rsidP="009D7E29"/>
    <w:p w14:paraId="72DC3C36" w14:textId="77777777" w:rsidR="009D7E29" w:rsidRDefault="009D7E29" w:rsidP="009D7E29">
      <w:r>
        <w:t>LOI resuelve problemas para dos grupos de personas.</w:t>
      </w:r>
    </w:p>
    <w:p w14:paraId="05FEC6FA" w14:textId="77777777" w:rsidR="009D7E29" w:rsidRDefault="009D7E29" w:rsidP="009D7E29"/>
    <w:p w14:paraId="1A2412E7" w14:textId="77777777" w:rsidR="009D7E29" w:rsidRDefault="009D7E29" w:rsidP="009D7E29">
      <w:r>
        <w:t>El primer grupo son los jugadores, personas que utilizarán los servicios del juego y, en esencia, los servicios del metaverso.</w:t>
      </w:r>
    </w:p>
    <w:p w14:paraId="74F5F697" w14:textId="77777777" w:rsidR="009D7E29" w:rsidRDefault="009D7E29" w:rsidP="009D7E29"/>
    <w:p w14:paraId="1B01F46C" w14:textId="77777777" w:rsidR="009D7E29" w:rsidRDefault="009D7E29" w:rsidP="009D7E29">
      <w:r>
        <w:t>El segundo grupo son los Market Makers y los Maestros del Juego.</w:t>
      </w:r>
    </w:p>
    <w:p w14:paraId="350A8690" w14:textId="77777777" w:rsidR="009D7E29" w:rsidRDefault="009D7E29" w:rsidP="009D7E29"/>
    <w:p w14:paraId="6FD9060C" w14:textId="77777777" w:rsidR="009D7E29" w:rsidRDefault="009D7E29" w:rsidP="009D7E29">
      <w:r>
        <w:lastRenderedPageBreak/>
        <w:t>Eso es negocio.</w:t>
      </w:r>
    </w:p>
    <w:p w14:paraId="73C9DBFD" w14:textId="77777777" w:rsidR="009D7E29" w:rsidRDefault="009D7E29" w:rsidP="009D7E29"/>
    <w:p w14:paraId="22096CD4" w14:textId="77777777" w:rsidR="009D7E29" w:rsidRDefault="009D7E29" w:rsidP="009D7E29">
      <w:r>
        <w:t>Son empresarios.</w:t>
      </w:r>
    </w:p>
    <w:p w14:paraId="5EA0B47D" w14:textId="77777777" w:rsidR="009D7E29" w:rsidRDefault="009D7E29" w:rsidP="009D7E29"/>
    <w:p w14:paraId="56391772" w14:textId="77777777" w:rsidR="009D7E29" w:rsidRDefault="009D7E29" w:rsidP="009D7E29">
      <w:r>
        <w:t>Y allí se resuelve un problema un poco diferente.</w:t>
      </w:r>
    </w:p>
    <w:p w14:paraId="674549CD" w14:textId="77777777" w:rsidR="009D7E29" w:rsidRDefault="009D7E29" w:rsidP="009D7E29"/>
    <w:p w14:paraId="682D320F" w14:textId="77777777" w:rsidR="009D7E29" w:rsidRDefault="009D7E29" w:rsidP="009D7E29">
      <w:r>
        <w:t>Ahora bien, en esencia, los Market Makers y los Maestros del Juego resuelven un problema muy sencillo:</w:t>
      </w:r>
    </w:p>
    <w:p w14:paraId="28E65B91" w14:textId="77777777" w:rsidR="009D7E29" w:rsidRDefault="009D7E29" w:rsidP="009D7E29"/>
    <w:p w14:paraId="285395A8" w14:textId="77777777" w:rsidR="009D7E29" w:rsidRDefault="009D7E29" w:rsidP="009D7E29">
      <w:r>
        <w:t>¿Cómo puede una persona común crear su propio negocio digital sin necesidad de tener habilidades extraordinarias?</w:t>
      </w:r>
    </w:p>
    <w:p w14:paraId="29A1088D" w14:textId="77777777" w:rsidR="009D7E29" w:rsidRDefault="009D7E29" w:rsidP="009D7E29"/>
    <w:p w14:paraId="21D1DDBE" w14:textId="77777777" w:rsidR="009D7E29" w:rsidRDefault="009D7E29" w:rsidP="009D7E29">
      <w:r>
        <w:t>Porque hoy existen muchos problemas relacionados con la inteligencia artificial y con los cambios tecnológicos.</w:t>
      </w:r>
    </w:p>
    <w:p w14:paraId="0B3497AC" w14:textId="77777777" w:rsidR="009D7E29" w:rsidRDefault="009D7E29" w:rsidP="009D7E29"/>
    <w:p w14:paraId="7BAB4632" w14:textId="77777777" w:rsidR="009D7E29" w:rsidRDefault="009D7E29" w:rsidP="009D7E29">
      <w:r>
        <w:t>Nosotros ofrecemos algo sencillo para los Market Makers y los Maestros del Juego.</w:t>
      </w:r>
    </w:p>
    <w:p w14:paraId="74B0EC83" w14:textId="77777777" w:rsidR="009D7E29" w:rsidRDefault="009D7E29" w:rsidP="009D7E29"/>
    <w:p w14:paraId="426E63A3" w14:textId="77777777" w:rsidR="009D7E29" w:rsidRDefault="009D7E29" w:rsidP="009D7E29">
      <w:r>
        <w:t>Y para los Maestros del Juego, de hecho, es una opción completamente clásica.</w:t>
      </w:r>
    </w:p>
    <w:p w14:paraId="1FF13C68" w14:textId="77777777" w:rsidR="009D7E29" w:rsidRDefault="009D7E29" w:rsidP="009D7E29"/>
    <w:p w14:paraId="04A7339B" w14:textId="77777777" w:rsidR="009D7E29" w:rsidRDefault="009D7E29" w:rsidP="009D7E29">
      <w:r>
        <w:t>Ahora mismo, la primera etapa y la más importante es la creación de equipos de Market Makers muy sólidos, muy unidos y fuertes, que sean capaces de abastecer a todos los Maestros del Juego.</w:t>
      </w:r>
    </w:p>
    <w:p w14:paraId="1D738246" w14:textId="77777777" w:rsidR="009D7E29" w:rsidRDefault="009D7E29" w:rsidP="009D7E29"/>
    <w:p w14:paraId="73597D69" w14:textId="77777777" w:rsidR="009D7E29" w:rsidRDefault="009D7E29" w:rsidP="009D7E29">
      <w:r>
        <w:t>Esa es la primera etapa.</w:t>
      </w:r>
    </w:p>
    <w:p w14:paraId="4B2D1802" w14:textId="77777777" w:rsidR="009D7E29" w:rsidRDefault="009D7E29" w:rsidP="009D7E29"/>
    <w:p w14:paraId="1BFEF01A" w14:textId="77777777" w:rsidR="009D7E29" w:rsidRDefault="009D7E29" w:rsidP="009D7E29">
      <w:r>
        <w:t>Y, naturalmente, los Market Makers más avanzados también podrán convertirse en Maestros del Juego y abrir un segundo negocio como Maestro del Juego.</w:t>
      </w:r>
    </w:p>
    <w:p w14:paraId="1E4DD416" w14:textId="77777777" w:rsidR="009D7E29" w:rsidRDefault="009D7E29" w:rsidP="009D7E29"/>
    <w:p w14:paraId="2ACE2423" w14:textId="77777777" w:rsidR="009D7E29" w:rsidRDefault="009D7E29" w:rsidP="009D7E29">
      <w:r>
        <w:t>La siguiente etapa será cuando lleguen personas de fuera como Maestros del Juego, se involucren y comiencen a disfrutar la experiencia.</w:t>
      </w:r>
    </w:p>
    <w:p w14:paraId="414D2BE1" w14:textId="77777777" w:rsidR="009D7E29" w:rsidRDefault="009D7E29" w:rsidP="009D7E29"/>
    <w:p w14:paraId="4899366C" w14:textId="77777777" w:rsidR="009D7E29" w:rsidRDefault="009D7E29" w:rsidP="009D7E29">
      <w:r>
        <w:t>Entonces, inevitablemente, una parte de esas personas querrá convertirse también en Market Makers.</w:t>
      </w:r>
    </w:p>
    <w:p w14:paraId="38C9A55A" w14:textId="77777777" w:rsidR="009D7E29" w:rsidRDefault="009D7E29" w:rsidP="009D7E29"/>
    <w:p w14:paraId="2AD9388D" w14:textId="77777777" w:rsidR="009D7E29" w:rsidRDefault="009D7E29" w:rsidP="009D7E29">
      <w:r>
        <w:t>¿Y a quién acudirán?</w:t>
      </w:r>
    </w:p>
    <w:p w14:paraId="6A5B3E4E" w14:textId="77777777" w:rsidR="009D7E29" w:rsidRDefault="009D7E29" w:rsidP="009D7E29"/>
    <w:p w14:paraId="4972224F" w14:textId="77777777" w:rsidR="009D7E29" w:rsidRDefault="009D7E29" w:rsidP="009D7E29">
      <w:r>
        <w:t>A los Market Makers más destacados, a los que conozcan por el éxito de su trabajo con ellos como Maestros del Juego.</w:t>
      </w:r>
    </w:p>
    <w:p w14:paraId="3A9B00B9" w14:textId="77777777" w:rsidR="009D7E29" w:rsidRDefault="009D7E29" w:rsidP="009D7E29"/>
    <w:p w14:paraId="677792BF" w14:textId="77777777" w:rsidR="009D7E29" w:rsidRDefault="009D7E29" w:rsidP="009D7E29">
      <w:r>
        <w:t>Eso es, en resumen. Que me escuchen el día 20.</w:t>
      </w:r>
    </w:p>
    <w:p w14:paraId="7145858C" w14:textId="77777777" w:rsidR="009D7E29" w:rsidRDefault="009D7E29" w:rsidP="009D7E29"/>
    <w:p w14:paraId="132135BC" w14:textId="77777777" w:rsidR="009D7E29" w:rsidRDefault="009D7E29" w:rsidP="009D7E29">
      <w:r>
        <w:t>Y cuando digo que no tengo tiempo, lo digo de verdad.</w:t>
      </w:r>
    </w:p>
    <w:p w14:paraId="7C173A18" w14:textId="77777777" w:rsidR="009D7E29" w:rsidRDefault="009D7E29" w:rsidP="009D7E29"/>
    <w:p w14:paraId="221CB1E4" w14:textId="77777777" w:rsidR="009D7E29" w:rsidRDefault="009D7E29" w:rsidP="009D7E29">
      <w:r>
        <w:t>Este año incluso decepcioné a mis hijos.</w:t>
      </w:r>
    </w:p>
    <w:p w14:paraId="41E14561" w14:textId="77777777" w:rsidR="009D7E29" w:rsidRDefault="009D7E29" w:rsidP="009D7E29"/>
    <w:p w14:paraId="7A2F7400" w14:textId="77777777" w:rsidR="009D7E29" w:rsidRDefault="009D7E29" w:rsidP="009D7E29">
      <w:r>
        <w:t>Les dije que este año no habrá vacaciones.</w:t>
      </w:r>
    </w:p>
    <w:p w14:paraId="09821512" w14:textId="77777777" w:rsidR="009D7E29" w:rsidRDefault="009D7E29" w:rsidP="009D7E29"/>
    <w:p w14:paraId="5E6F0AC2" w14:textId="77777777" w:rsidR="009D7E29" w:rsidRDefault="009D7E29" w:rsidP="009D7E29">
      <w:r>
        <w:t>Que me deseen suerte para la reunión del Consejo de Administración el viernes por la mañana, y entonces el sábado escucharán buenas noticias.</w:t>
      </w:r>
    </w:p>
    <w:p w14:paraId="64FCAFA8" w14:textId="77777777" w:rsidR="009D7E29" w:rsidRDefault="009D7E29" w:rsidP="009D7E29"/>
    <w:p w14:paraId="4CEBB18C" w14:textId="77777777" w:rsidR="009D7E29" w:rsidRDefault="009D7E29" w:rsidP="009D7E29">
      <w:r>
        <w:t>Con respecto a alguna promoción especial para los asistentes de la conferencia, sinceramente no lo he pensado.</w:t>
      </w:r>
    </w:p>
    <w:p w14:paraId="090728D2" w14:textId="77777777" w:rsidR="009D7E29" w:rsidRDefault="009D7E29" w:rsidP="009D7E29"/>
    <w:p w14:paraId="72B5B569" w14:textId="77777777" w:rsidR="009D7E29" w:rsidRDefault="009D7E29" w:rsidP="009D7E29">
      <w:r>
        <w:t>Ya estamos destinando muchísimos recursos de la compañía.</w:t>
      </w:r>
    </w:p>
    <w:p w14:paraId="3FFD7508" w14:textId="77777777" w:rsidR="009D7E29" w:rsidRDefault="009D7E29" w:rsidP="009D7E29"/>
    <w:p w14:paraId="797F7F5B" w14:textId="77777777" w:rsidR="009D7E29" w:rsidRDefault="009D7E29" w:rsidP="009D7E29">
      <w:r>
        <w:t>Y considero que si consigo aprobar lo que quiero conseguir, ya estaremos dando muchísimo.</w:t>
      </w:r>
    </w:p>
    <w:p w14:paraId="2B45C2E4" w14:textId="77777777" w:rsidR="009D7E29" w:rsidRDefault="009D7E29" w:rsidP="009D7E29"/>
    <w:p w14:paraId="2E526FFC" w14:textId="77777777" w:rsidR="009D7E29" w:rsidRDefault="009D7E29" w:rsidP="009D7E29">
      <w:r>
        <w:t>Pero podría haber alguna oferta especial, algo a lo que sea imposible decir que no.</w:t>
      </w:r>
    </w:p>
    <w:p w14:paraId="2B9ED124" w14:textId="77777777" w:rsidR="009D7E29" w:rsidRDefault="009D7E29" w:rsidP="009D7E29"/>
    <w:p w14:paraId="06CA2D92" w14:textId="77777777" w:rsidR="009D7E29" w:rsidRDefault="009D7E29" w:rsidP="009D7E29">
      <w:r>
        <w:lastRenderedPageBreak/>
        <w:t>Algo por un tiempo muy corto, por ejemplo hasta el lunes, solo para quienes hayan participado.</w:t>
      </w:r>
    </w:p>
    <w:p w14:paraId="1542E533" w14:textId="77777777" w:rsidR="009D7E29" w:rsidRDefault="009D7E29" w:rsidP="009D7E29"/>
    <w:p w14:paraId="425FA0FB" w14:textId="77777777" w:rsidR="009D7E29" w:rsidRDefault="009D7E29" w:rsidP="009D7E29">
      <w:r>
        <w:t>Es una idea para pensar.</w:t>
      </w:r>
    </w:p>
    <w:p w14:paraId="69AF93A6" w14:textId="77777777" w:rsidR="009D7E29" w:rsidRDefault="009D7E29" w:rsidP="009D7E29"/>
    <w:p w14:paraId="0FC038AD" w14:textId="77777777" w:rsidR="009D7E29" w:rsidRDefault="009D7E29" w:rsidP="009D7E29">
      <w:r>
        <w:t>Digan que Lilia es una mujer muy persistente, y que yo no prometo nada, pero lo voy a pensar.</w:t>
      </w:r>
    </w:p>
    <w:p w14:paraId="5C4AF181" w14:textId="77777777" w:rsidR="009D7E29" w:rsidRDefault="009D7E29" w:rsidP="009D7E29"/>
    <w:p w14:paraId="421FC598" w14:textId="77777777" w:rsidR="009D7E29" w:rsidRDefault="009D7E29" w:rsidP="009D7E29">
      <w:r>
        <w:t>Los que ya están dentro del sistema harán una lista.</w:t>
      </w:r>
    </w:p>
    <w:p w14:paraId="57EC28FE" w14:textId="77777777" w:rsidR="009D7E29" w:rsidRDefault="009D7E29" w:rsidP="009D7E29"/>
    <w:p w14:paraId="19ED6AC6" w14:textId="77777777" w:rsidR="009D7E29" w:rsidRDefault="009D7E29" w:rsidP="009D7E29">
      <w:r>
        <w:t>Y para los nuevos se habilitará una plataforma donde podrán registrarse para indicar que estuvieron presentes.</w:t>
      </w:r>
    </w:p>
    <w:p w14:paraId="4425E0E2" w14:textId="77777777" w:rsidR="009D7E29" w:rsidRDefault="009D7E29" w:rsidP="009D7E29"/>
    <w:p w14:paraId="7C31055B" w14:textId="77777777" w:rsidR="009D7E29" w:rsidRDefault="009D7E29" w:rsidP="009D7E29">
      <w:r>
        <w:t>Además, para que podamos entender cuántos participantes nuevos tendremos y cuántos serán de los que ya están dentro del sistema.</w:t>
      </w:r>
    </w:p>
    <w:p w14:paraId="7FA76A4B" w14:textId="77777777" w:rsidR="009D7E29" w:rsidRDefault="009D7E29" w:rsidP="009D7E29"/>
    <w:p w14:paraId="54A5B15C" w14:textId="77777777" w:rsidR="009D7E29" w:rsidRDefault="009D7E29" w:rsidP="009D7E29">
      <w:r>
        <w:t>Eso es importante para mí.</w:t>
      </w:r>
    </w:p>
    <w:p w14:paraId="739208D6" w14:textId="77777777" w:rsidR="009D7E29" w:rsidRDefault="009D7E29" w:rsidP="009D7E29"/>
    <w:p w14:paraId="4469E198" w14:textId="77777777" w:rsidR="009D7E29" w:rsidRDefault="009D7E29" w:rsidP="009D7E29">
      <w:r>
        <w:t>Tal vez, con esa información, se me ocurra algo.</w:t>
      </w:r>
    </w:p>
    <w:p w14:paraId="2D0054C5" w14:textId="77777777" w:rsidR="009D7E29" w:rsidRDefault="009D7E29" w:rsidP="009D7E29"/>
    <w:p w14:paraId="00C0C729" w14:textId="77777777" w:rsidR="009D7E29" w:rsidRDefault="009D7E29" w:rsidP="009D7E29">
      <w:r>
        <w:t>Por ejemplo, que después de la conferencia quienes se registren durante la primera semana posterior reciban algún regalo.</w:t>
      </w:r>
    </w:p>
    <w:p w14:paraId="7EA52F35" w14:textId="77777777" w:rsidR="009D7E29" w:rsidRDefault="009D7E29" w:rsidP="009D7E29"/>
    <w:p w14:paraId="2210F0C1" w14:textId="77777777" w:rsidR="009D7E29" w:rsidRDefault="009D7E29" w:rsidP="009D7E29">
      <w:r>
        <w:t>Podrían ser 20 Antallagis, o tal vez otra cosa, o quizás 3 HEXA.</w:t>
      </w:r>
    </w:p>
    <w:p w14:paraId="7EF0DBB9" w14:textId="77777777" w:rsidR="009D7E29" w:rsidRDefault="009D7E29" w:rsidP="009D7E29"/>
    <w:p w14:paraId="792A5093" w14:textId="77777777" w:rsidR="009D7E29" w:rsidRDefault="009D7E29" w:rsidP="009D7E29">
      <w:r>
        <w:t>Pero eso solo aplicaría para los nuevos.</w:t>
      </w:r>
    </w:p>
    <w:p w14:paraId="676207B8" w14:textId="77777777" w:rsidR="009D7E29" w:rsidRDefault="009D7E29" w:rsidP="009D7E29"/>
    <w:p w14:paraId="36CF0279" w14:textId="77777777" w:rsidR="009D7E29" w:rsidRDefault="009D7E29" w:rsidP="009D7E29">
      <w:r>
        <w:t>Para que luego estén insistiendo y diciendo: “Regístrame, yo también quiero recibir eso”.</w:t>
      </w:r>
    </w:p>
    <w:p w14:paraId="3E9EB3A0" w14:textId="77777777" w:rsidR="009D7E29" w:rsidRDefault="009D7E29" w:rsidP="009D7E29"/>
    <w:p w14:paraId="695DC888" w14:textId="77777777" w:rsidR="009D7E29" w:rsidRDefault="009D7E29" w:rsidP="009D7E29">
      <w:r>
        <w:lastRenderedPageBreak/>
        <w:t>Y que sientan que tienen que aprovechar esa semana para hacerlo.</w:t>
      </w:r>
    </w:p>
    <w:p w14:paraId="4DE2E737" w14:textId="77777777" w:rsidR="009D7E29" w:rsidRDefault="009D7E29" w:rsidP="009D7E29"/>
    <w:p w14:paraId="14CD12B5" w14:textId="77777777" w:rsidR="009D7E29" w:rsidRDefault="009D7E29" w:rsidP="009D7E29">
      <w:r>
        <w:t>Ahí está precisamente el problema que hay que resolver.</w:t>
      </w:r>
    </w:p>
    <w:p w14:paraId="1A53688C" w14:textId="77777777" w:rsidR="009D7E29" w:rsidRDefault="009D7E29" w:rsidP="009D7E29"/>
    <w:p w14:paraId="6D53A02E" w14:textId="0CDE7E95" w:rsidR="00F224B1" w:rsidRDefault="009D7E29" w:rsidP="009D7E29">
      <w:r>
        <w:t>Eso es todo.</w:t>
      </w:r>
    </w:p>
    <w:sectPr w:rsidR="00F224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5A5"/>
    <w:rsid w:val="00202D05"/>
    <w:rsid w:val="002C603C"/>
    <w:rsid w:val="003455A5"/>
    <w:rsid w:val="003F367E"/>
    <w:rsid w:val="00863966"/>
    <w:rsid w:val="00974816"/>
    <w:rsid w:val="009D7E29"/>
    <w:rsid w:val="00C0619C"/>
    <w:rsid w:val="00F224B1"/>
    <w:rsid w:val="00FA08BA"/>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0FCA49-DF38-4BE2-8D59-A40CE4CA5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5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5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55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55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55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55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55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55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55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55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55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55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55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55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55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55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55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55A5"/>
    <w:rPr>
      <w:rFonts w:eastAsiaTheme="majorEastAsia" w:cstheme="majorBidi"/>
      <w:color w:val="272727" w:themeColor="text1" w:themeTint="D8"/>
    </w:rPr>
  </w:style>
  <w:style w:type="paragraph" w:styleId="Ttulo">
    <w:name w:val="Title"/>
    <w:basedOn w:val="Normal"/>
    <w:next w:val="Normal"/>
    <w:link w:val="TtuloCar"/>
    <w:uiPriority w:val="10"/>
    <w:qFormat/>
    <w:rsid w:val="00345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55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55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55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55A5"/>
    <w:pPr>
      <w:spacing w:before="160"/>
      <w:jc w:val="center"/>
    </w:pPr>
    <w:rPr>
      <w:i/>
      <w:iCs/>
      <w:color w:val="404040" w:themeColor="text1" w:themeTint="BF"/>
    </w:rPr>
  </w:style>
  <w:style w:type="character" w:customStyle="1" w:styleId="CitaCar">
    <w:name w:val="Cita Car"/>
    <w:basedOn w:val="Fuentedeprrafopredeter"/>
    <w:link w:val="Cita"/>
    <w:uiPriority w:val="29"/>
    <w:rsid w:val="003455A5"/>
    <w:rPr>
      <w:i/>
      <w:iCs/>
      <w:color w:val="404040" w:themeColor="text1" w:themeTint="BF"/>
    </w:rPr>
  </w:style>
  <w:style w:type="paragraph" w:styleId="Prrafodelista">
    <w:name w:val="List Paragraph"/>
    <w:basedOn w:val="Normal"/>
    <w:uiPriority w:val="34"/>
    <w:qFormat/>
    <w:rsid w:val="003455A5"/>
    <w:pPr>
      <w:ind w:left="720"/>
      <w:contextualSpacing/>
    </w:pPr>
  </w:style>
  <w:style w:type="character" w:styleId="nfasisintenso">
    <w:name w:val="Intense Emphasis"/>
    <w:basedOn w:val="Fuentedeprrafopredeter"/>
    <w:uiPriority w:val="21"/>
    <w:qFormat/>
    <w:rsid w:val="003455A5"/>
    <w:rPr>
      <w:i/>
      <w:iCs/>
      <w:color w:val="0F4761" w:themeColor="accent1" w:themeShade="BF"/>
    </w:rPr>
  </w:style>
  <w:style w:type="paragraph" w:styleId="Citadestacada">
    <w:name w:val="Intense Quote"/>
    <w:basedOn w:val="Normal"/>
    <w:next w:val="Normal"/>
    <w:link w:val="CitadestacadaCar"/>
    <w:uiPriority w:val="30"/>
    <w:qFormat/>
    <w:rsid w:val="00345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55A5"/>
    <w:rPr>
      <w:i/>
      <w:iCs/>
      <w:color w:val="0F4761" w:themeColor="accent1" w:themeShade="BF"/>
    </w:rPr>
  </w:style>
  <w:style w:type="character" w:styleId="Referenciaintensa">
    <w:name w:val="Intense Reference"/>
    <w:basedOn w:val="Fuentedeprrafopredeter"/>
    <w:uiPriority w:val="32"/>
    <w:qFormat/>
    <w:rsid w:val="003455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2323</Words>
  <Characters>12780</Characters>
  <Application>Microsoft Office Word</Application>
  <DocSecurity>0</DocSecurity>
  <Lines>106</Lines>
  <Paragraphs>30</Paragraphs>
  <ScaleCrop>false</ScaleCrop>
  <Company/>
  <LinksUpToDate>false</LinksUpToDate>
  <CharactersWithSpaces>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Garcia</dc:creator>
  <cp:keywords/>
  <dc:description/>
  <cp:lastModifiedBy>Alvaro Garcia</cp:lastModifiedBy>
  <cp:revision>2</cp:revision>
  <dcterms:created xsi:type="dcterms:W3CDTF">2026-07-02T02:31:00Z</dcterms:created>
  <dcterms:modified xsi:type="dcterms:W3CDTF">2026-07-02T02:31:00Z</dcterms:modified>
</cp:coreProperties>
</file>