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CLAVES Y ACCESOS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Digital Ocean</w:t>
      </w:r>
    </w:p>
    <w:p w:rsidR="00000000" w:rsidDel="00000000" w:rsidP="00000000" w:rsidRDefault="00000000" w:rsidRPr="00000000" w14:paraId="00000004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https://www.digitalocean.com/pricing/</w:t>
      </w:r>
    </w:p>
    <w:p w:rsidR="00000000" w:rsidDel="00000000" w:rsidP="00000000" w:rsidRDefault="00000000" w:rsidRPr="00000000" w14:paraId="00000005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USUARIO: dianasilvamejia@gmail.com</w:t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CONTRASEÑA: Ser1Neo1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Para ingresar al servidor estos son las credenciales: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host: 64.23.183.139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user: root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pass: Ne0S3rPeru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Dominio .PE neoser.pe (vigente por un año hasta marzo 2027)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 neoserperu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contraseña: 4JL*r2UDpmXZZv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3.- Redes Sociales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https://www.facebook.com/NeoSerPeru/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https://www.instagram.com/neoserper/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https://www.tiktok.com/@neoserperu?_r=1&amp;_t=ZS-94zQtn57opx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facturación NeoSer: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b w:val="1"/>
          <w:bCs w:val="1"/>
          <w:rtl w:val="0"/>
        </w:rPr>
        <w:t xml:space="preserve">RUC: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20602196357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Razón social:</w:t>
      </w:r>
      <w:r w:rsidDel="00000000" w:rsidR="00000000" w:rsidRPr="00000000">
        <w:rPr>
          <w:rtl w:val="0"/>
        </w:rPr>
        <w:t xml:space="preserve"> Maternidad y Medicina Holística NeoSer SAC</w:t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Comercial: 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NeoSer Perú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Maternidad y Medicina Humanizada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Dirección fiscal: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Calle Los Sauces 542 - Urbanización Santa Victoria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Distrito: Chiclayo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Departamento: Lambayeque 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País: Perú 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Número de celular y WhatsApp: +51932713071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Gerente General: Diana Elena Silva Mejía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¿Emiten boleta o factura?</w:t>
      </w:r>
      <w:r w:rsidDel="00000000" w:rsidR="00000000" w:rsidRPr="00000000">
        <w:rPr>
          <w:rtl w:val="0"/>
        </w:rPr>
        <w:t xml:space="preserve"> SI</w:t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¿Usan algún sistema de facturación?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Usamos el sistema de emisión boletas y facturas de la SUNAT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C26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C26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C26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C26A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C26A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C26A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C26A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C26A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C26A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C26A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C26A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C26A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C26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C26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C26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C26A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C26A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C26A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C26A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C26A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C26A2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CA67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A671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neoserperu?_r=1&amp;_t=ZS-94zQtn57op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cebook.com/NeoSerPeru/" TargetMode="External"/><Relationship Id="rId8" Type="http://schemas.openxmlformats.org/officeDocument/2006/relationships/hyperlink" Target="https://www.instagram.com/neoserpe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FrYrPp+oXy9wolCTKfI3816rQ==">CgMxLjA4AHIhMUdwVHJJNTNPdG5IQ1NPTHcyQzJxQ3JSVHppSUVnOWU5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2026-03-25T17:43:00Z</dcterms:created>
  <dc:creator>USER</dc:creator>
</cp:coreProperties>
</file>