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57315136"/>
        <w:docPartObj>
          <w:docPartGallery w:val="Cover Pages"/>
          <w:docPartUnique/>
        </w:docPartObj>
      </w:sdtPr>
      <w:sdtEndPr/>
      <w:sdtContent>
        <w:p w:rsidR="00D51793" w:rsidRDefault="00D517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EE981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1793" w:rsidRPr="00D51793" w:rsidRDefault="00A30ACE">
                                <w:pPr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51793" w:rsidRPr="00D51793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64"/>
                                      </w:rPr>
                                      <w:t>Decide-ortosia-postprocesado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1793" w:rsidRDefault="00D517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Diario del equipo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51793" w:rsidRPr="00D51793" w:rsidRDefault="0059068F">
                          <w:pPr>
                            <w:jc w:val="right"/>
                            <w:rPr>
                              <w:color w:val="4472C4" w:themeColor="accent1"/>
                              <w:sz w:val="5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51793" w:rsidRPr="00D51793">
                                <w:rPr>
                                  <w:caps/>
                                  <w:color w:val="4472C4" w:themeColor="accent1"/>
                                  <w:sz w:val="52"/>
                                  <w:szCs w:val="64"/>
                                </w:rPr>
                                <w:t>Decide-ortosia-postprocesado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51793" w:rsidRDefault="00D517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Diario del equipo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51793" w:rsidRDefault="00D5179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6C85CE7" wp14:editId="5FA0E4F4">
                    <wp:simplePos x="0" y="0"/>
                    <wp:positionH relativeFrom="column">
                      <wp:posOffset>2906486</wp:posOffset>
                    </wp:positionH>
                    <wp:positionV relativeFrom="paragraph">
                      <wp:posOffset>6097723</wp:posOffset>
                    </wp:positionV>
                    <wp:extent cx="2658110" cy="1984375"/>
                    <wp:effectExtent l="0" t="0" r="27940" b="158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984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793" w:rsidRDefault="00D51793" w:rsidP="00D51793">
                                <w:r>
                                  <w:t>Grupo: 1</w:t>
                                </w:r>
                              </w:p>
                              <w:p w:rsidR="00D51793" w:rsidRDefault="00D51793" w:rsidP="00D51793">
                                <w:r>
                                  <w:t>ID de opera: 124</w:t>
                                </w:r>
                              </w:p>
                              <w:p w:rsidR="00D51793" w:rsidRDefault="00D51793" w:rsidP="00D51793">
                                <w:r>
                                  <w:t>Miembros del grupo: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Cantón Fernández, Adrián: 5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Carpio Camacho, Daniel: 5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Fresno Aranda, Rafael: 5</w:t>
                                </w:r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Rodríguez Méndez, Raúl: </w:t>
                                </w:r>
                                <w:r w:rsidR="00567619">
                                  <w:t>2</w:t>
                                </w:r>
                                <w:bookmarkStart w:id="0" w:name="_GoBack"/>
                                <w:bookmarkEnd w:id="0"/>
                              </w:p>
                              <w:p w:rsidR="00D51793" w:rsidRDefault="00D51793" w:rsidP="00D51793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Segura Jiménez, Antonio: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C85C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228.85pt;margin-top:480.15pt;width:209.3pt;height:1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">
                    <v:textbox>
                      <w:txbxContent>
                        <w:p w:rsidR="00D51793" w:rsidRDefault="00D51793" w:rsidP="00D51793">
                          <w:r>
                            <w:t>Grupo: 1</w:t>
                          </w:r>
                        </w:p>
                        <w:p w:rsidR="00D51793" w:rsidRDefault="00D51793" w:rsidP="00D51793">
                          <w:r>
                            <w:t>ID de opera: 124</w:t>
                          </w:r>
                        </w:p>
                        <w:p w:rsidR="00D51793" w:rsidRDefault="00D51793" w:rsidP="00D51793">
                          <w:r>
                            <w:t>Miembros del grupo:</w:t>
                          </w:r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Cantón Fernández, Adrián: 5</w:t>
                          </w:r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Carpio Camacho, Daniel: 5</w:t>
                          </w:r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Fresno Aranda, Rafael: 5</w:t>
                          </w:r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Rodríguez Méndez, Raúl: </w:t>
                          </w:r>
                          <w:r w:rsidR="00567619">
                            <w:t>2</w:t>
                          </w:r>
                          <w:bookmarkStart w:id="1" w:name="_GoBack"/>
                          <w:bookmarkEnd w:id="1"/>
                        </w:p>
                        <w:p w:rsidR="00D51793" w:rsidRDefault="00D51793" w:rsidP="00D51793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Segura Jiménez, Antonio: 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820F4F" w:rsidRDefault="00820F4F" w:rsidP="00820F4F">
      <w:pPr>
        <w:pStyle w:val="Ttulo1"/>
        <w:numPr>
          <w:ilvl w:val="0"/>
          <w:numId w:val="2"/>
        </w:numPr>
      </w:pPr>
      <w:r>
        <w:lastRenderedPageBreak/>
        <w:t>Diario de tareas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486"/>
        <w:gridCol w:w="1909"/>
        <w:gridCol w:w="1275"/>
        <w:gridCol w:w="2834"/>
      </w:tblGrid>
      <w:tr w:rsidR="00820F4F" w:rsidTr="00820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6" w:type="dxa"/>
          </w:tcPr>
          <w:p w:rsidR="00820F4F" w:rsidRDefault="00820F4F">
            <w:r>
              <w:t>Tarea</w:t>
            </w:r>
          </w:p>
        </w:tc>
        <w:tc>
          <w:tcPr>
            <w:tcW w:w="1909" w:type="dxa"/>
          </w:tcPr>
          <w:p w:rsidR="00820F4F" w:rsidRDefault="00820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275" w:type="dxa"/>
          </w:tcPr>
          <w:p w:rsidR="00820F4F" w:rsidRDefault="00820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834" w:type="dxa"/>
          </w:tcPr>
          <w:p w:rsidR="00820F4F" w:rsidRDefault="00820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r>
              <w:t>Reunión inicial</w:t>
            </w:r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proofErr w:type="spellStart"/>
            <w:r>
              <w:t>Weigthed</w:t>
            </w:r>
            <w:proofErr w:type="spellEnd"/>
            <w:r>
              <w:t xml:space="preserve"> </w:t>
            </w:r>
            <w:proofErr w:type="spellStart"/>
            <w:r>
              <w:t>ramdon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proofErr w:type="spellStart"/>
            <w:r>
              <w:t>Hondt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r>
              <w:t xml:space="preserve">Borda </w:t>
            </w:r>
            <w:proofErr w:type="spellStart"/>
            <w:r>
              <w:t>method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r>
              <w:t xml:space="preserve">Multi </w:t>
            </w:r>
            <w:proofErr w:type="spellStart"/>
            <w:r>
              <w:t>question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275" w:type="dxa"/>
          </w:tcPr>
          <w:p w:rsidR="00820F4F" w:rsidRDefault="00820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r>
              <w:t xml:space="preserve">Preparación </w:t>
            </w:r>
            <w:proofErr w:type="spellStart"/>
            <w:r>
              <w:t>milestone</w:t>
            </w:r>
            <w:proofErr w:type="spellEnd"/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F748AA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F748AA" w:rsidRDefault="00F748AA">
            <w:proofErr w:type="spellStart"/>
            <w:r>
              <w:t>Milestone</w:t>
            </w:r>
            <w:proofErr w:type="spellEnd"/>
            <w:r>
              <w:t xml:space="preserve"> 1</w:t>
            </w:r>
          </w:p>
        </w:tc>
        <w:tc>
          <w:tcPr>
            <w:tcW w:w="1909" w:type="dxa"/>
          </w:tcPr>
          <w:p w:rsidR="00F748AA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75" w:type="dxa"/>
          </w:tcPr>
          <w:p w:rsidR="00F748AA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27/11</w:t>
            </w:r>
          </w:p>
        </w:tc>
        <w:tc>
          <w:tcPr>
            <w:tcW w:w="2834" w:type="dxa"/>
          </w:tcPr>
          <w:p w:rsidR="00F748AA" w:rsidRDefault="00F7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>
            <w:proofErr w:type="spellStart"/>
            <w:r>
              <w:t>Hondt</w:t>
            </w:r>
            <w:proofErr w:type="spellEnd"/>
            <w:r>
              <w:t xml:space="preserve"> bug</w:t>
            </w:r>
          </w:p>
        </w:tc>
        <w:tc>
          <w:tcPr>
            <w:tcW w:w="1909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820F4F" w:rsidRDefault="00820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1/12</w:t>
            </w:r>
          </w:p>
        </w:tc>
        <w:tc>
          <w:tcPr>
            <w:tcW w:w="2834" w:type="dxa"/>
          </w:tcPr>
          <w:p w:rsidR="00820F4F" w:rsidRDefault="00F7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GenderBalanced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Hondt</w:t>
            </w:r>
            <w:proofErr w:type="spellEnd"/>
            <w:r>
              <w:t xml:space="preserve"> bug</w:t>
            </w:r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Heroku</w:t>
            </w:r>
            <w:proofErr w:type="spellEnd"/>
            <w:r>
              <w:t xml:space="preserve"> and Travis</w:t>
            </w:r>
          </w:p>
        </w:tc>
        <w:tc>
          <w:tcPr>
            <w:tcW w:w="1909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r>
              <w:t xml:space="preserve">Preparación </w:t>
            </w:r>
            <w:proofErr w:type="spellStart"/>
            <w:r>
              <w:t>milestone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Adrian</w:t>
            </w:r>
            <w:proofErr w:type="spellEnd"/>
            <w:r>
              <w:t>, Antonio, Daniel, Rafael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820F4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Droop</w:t>
            </w:r>
            <w:proofErr w:type="spellEnd"/>
            <w:r>
              <w:t xml:space="preserve"> </w:t>
            </w:r>
            <w:proofErr w:type="spellStart"/>
            <w:r>
              <w:t>quota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</w:t>
            </w:r>
          </w:p>
        </w:tc>
      </w:tr>
      <w:tr w:rsidR="00F748AA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F748AA" w:rsidRDefault="00F748AA" w:rsidP="00D51793">
            <w:proofErr w:type="spellStart"/>
            <w:r>
              <w:t>Milestone</w:t>
            </w:r>
            <w:proofErr w:type="spellEnd"/>
            <w:r>
              <w:t xml:space="preserve"> 2</w:t>
            </w:r>
          </w:p>
        </w:tc>
        <w:tc>
          <w:tcPr>
            <w:tcW w:w="1909" w:type="dxa"/>
          </w:tcPr>
          <w:p w:rsidR="00F748AA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Adrián, Antonio, Daniel, Rafael</w:t>
            </w:r>
          </w:p>
        </w:tc>
        <w:tc>
          <w:tcPr>
            <w:tcW w:w="1275" w:type="dxa"/>
          </w:tcPr>
          <w:p w:rsidR="00F748AA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21/12</w:t>
            </w:r>
          </w:p>
        </w:tc>
        <w:tc>
          <w:tcPr>
            <w:tcW w:w="2834" w:type="dxa"/>
          </w:tcPr>
          <w:p w:rsidR="00F748AA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</w:tr>
      <w:tr w:rsidR="0044575A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44575A" w:rsidRDefault="0044575A" w:rsidP="00D51793">
            <w:r>
              <w:t>Reunión remota</w:t>
            </w:r>
          </w:p>
        </w:tc>
        <w:tc>
          <w:tcPr>
            <w:tcW w:w="1909" w:type="dxa"/>
          </w:tcPr>
          <w:p w:rsidR="0044575A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44575A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21/12</w:t>
            </w:r>
          </w:p>
        </w:tc>
        <w:tc>
          <w:tcPr>
            <w:tcW w:w="2834" w:type="dxa"/>
          </w:tcPr>
          <w:p w:rsidR="0044575A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proofErr w:type="spellStart"/>
            <w:r>
              <w:t>Sainte-Lague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29/12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</w:tr>
      <w:tr w:rsidR="009B2AFC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9B2AFC" w:rsidRDefault="009B2AFC" w:rsidP="00D51793">
            <w:r>
              <w:t>Reunión Remota</w:t>
            </w:r>
          </w:p>
        </w:tc>
        <w:tc>
          <w:tcPr>
            <w:tcW w:w="1909" w:type="dxa"/>
          </w:tcPr>
          <w:p w:rsidR="009B2AFC" w:rsidRDefault="009B2AFC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9B2AFC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29/12</w:t>
            </w:r>
          </w:p>
        </w:tc>
        <w:tc>
          <w:tcPr>
            <w:tcW w:w="2834" w:type="dxa"/>
          </w:tcPr>
          <w:p w:rsidR="009B2AFC" w:rsidRDefault="0044575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r>
              <w:t>Docker</w:t>
            </w:r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F748AA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F748AA" w:rsidRDefault="00F748AA" w:rsidP="00D51793">
            <w:r>
              <w:t>Documentación</w:t>
            </w:r>
          </w:p>
        </w:tc>
        <w:tc>
          <w:tcPr>
            <w:tcW w:w="1909" w:type="dxa"/>
          </w:tcPr>
          <w:p w:rsidR="00F748AA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F748AA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2834" w:type="dxa"/>
          </w:tcPr>
          <w:p w:rsidR="00F748AA" w:rsidRDefault="00F748AA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9B2AFC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9B2AFC" w:rsidRDefault="009B2AFC" w:rsidP="00D51793">
            <w:r>
              <w:t>Documentación</w:t>
            </w:r>
          </w:p>
        </w:tc>
        <w:tc>
          <w:tcPr>
            <w:tcW w:w="1909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75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</w:t>
            </w:r>
          </w:p>
        </w:tc>
        <w:tc>
          <w:tcPr>
            <w:tcW w:w="2834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</w:tr>
      <w:tr w:rsidR="009B2AFC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9B2AFC" w:rsidRDefault="009B2AFC" w:rsidP="00D51793">
            <w:r>
              <w:t>Documentación</w:t>
            </w:r>
          </w:p>
        </w:tc>
        <w:tc>
          <w:tcPr>
            <w:tcW w:w="1909" w:type="dxa"/>
          </w:tcPr>
          <w:p w:rsidR="009B2AFC" w:rsidRDefault="009B2AFC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275" w:type="dxa"/>
          </w:tcPr>
          <w:p w:rsidR="009B2AFC" w:rsidRDefault="009B2AFC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2834" w:type="dxa"/>
          </w:tcPr>
          <w:p w:rsidR="009B2AFC" w:rsidRDefault="009B2AFC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9B2AFC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9B2AFC" w:rsidRDefault="009B2AFC" w:rsidP="00D51793">
            <w:r>
              <w:t>Documentación</w:t>
            </w:r>
          </w:p>
        </w:tc>
        <w:tc>
          <w:tcPr>
            <w:tcW w:w="1909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</w:t>
            </w:r>
          </w:p>
        </w:tc>
        <w:tc>
          <w:tcPr>
            <w:tcW w:w="1275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2834" w:type="dxa"/>
          </w:tcPr>
          <w:p w:rsidR="009B2AFC" w:rsidRDefault="009B2AFC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</w:tr>
      <w:tr w:rsidR="00EE59EF" w:rsidTr="00820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EE59EF" w:rsidRDefault="00EE59EF" w:rsidP="00D51793">
            <w:r>
              <w:t>Documentación</w:t>
            </w:r>
          </w:p>
        </w:tc>
        <w:tc>
          <w:tcPr>
            <w:tcW w:w="1909" w:type="dxa"/>
          </w:tcPr>
          <w:p w:rsidR="00EE59EF" w:rsidRDefault="00EE59E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275" w:type="dxa"/>
          </w:tcPr>
          <w:p w:rsidR="00EE59EF" w:rsidRDefault="00EE59E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2834" w:type="dxa"/>
          </w:tcPr>
          <w:p w:rsidR="00EE59EF" w:rsidRDefault="00EE59EF" w:rsidP="00D5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820F4F" w:rsidTr="00820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20F4F" w:rsidRDefault="00820F4F" w:rsidP="00D51793">
            <w:r>
              <w:t xml:space="preserve">Preparación </w:t>
            </w:r>
            <w:proofErr w:type="spellStart"/>
            <w:r>
              <w:t>milestone</w:t>
            </w:r>
            <w:proofErr w:type="spellEnd"/>
          </w:p>
        </w:tc>
        <w:tc>
          <w:tcPr>
            <w:tcW w:w="1909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Adrian</w:t>
            </w:r>
            <w:proofErr w:type="spellEnd"/>
            <w:r>
              <w:t>, Antonio, Daniel, Rafael</w:t>
            </w:r>
          </w:p>
        </w:tc>
        <w:tc>
          <w:tcPr>
            <w:tcW w:w="1275" w:type="dxa"/>
          </w:tcPr>
          <w:p w:rsidR="00820F4F" w:rsidRDefault="00820F4F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</w:t>
            </w:r>
          </w:p>
        </w:tc>
        <w:tc>
          <w:tcPr>
            <w:tcW w:w="2834" w:type="dxa"/>
          </w:tcPr>
          <w:p w:rsidR="00820F4F" w:rsidRDefault="00F748AA" w:rsidP="00D5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</w:tbl>
    <w:p w:rsidR="00820F4F" w:rsidRDefault="00820F4F" w:rsidP="00820F4F">
      <w:pPr>
        <w:pStyle w:val="Ttulo1"/>
        <w:numPr>
          <w:ilvl w:val="0"/>
          <w:numId w:val="2"/>
        </w:numPr>
      </w:pPr>
      <w:r>
        <w:t>Acta de reuniones</w:t>
      </w:r>
    </w:p>
    <w:p w:rsidR="00820F4F" w:rsidRDefault="00820F4F" w:rsidP="00820F4F">
      <w:pPr>
        <w:pStyle w:val="Ttulo2"/>
        <w:numPr>
          <w:ilvl w:val="1"/>
          <w:numId w:val="2"/>
        </w:numPr>
      </w:pPr>
      <w:r>
        <w:t>Reunión inicial</w:t>
      </w:r>
    </w:p>
    <w:p w:rsidR="00820F4F" w:rsidRDefault="00820F4F" w:rsidP="00820F4F">
      <w:r>
        <w:t>Fecha: 19 de Noviembre de 2018</w:t>
      </w:r>
    </w:p>
    <w:p w:rsidR="00820F4F" w:rsidRDefault="00820F4F" w:rsidP="00820F4F">
      <w:r>
        <w:t xml:space="preserve">Asistentes: 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Cantón Fernández, Adrián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Carpio Camacho, Daniel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Fresno Aranda, Rafael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Rodríguez Méndez, Raúl</w:t>
      </w:r>
    </w:p>
    <w:p w:rsidR="00820F4F" w:rsidRDefault="00820F4F" w:rsidP="00820F4F">
      <w:pPr>
        <w:pStyle w:val="Prrafodelista"/>
        <w:numPr>
          <w:ilvl w:val="0"/>
          <w:numId w:val="3"/>
        </w:numPr>
      </w:pPr>
      <w:r>
        <w:t>Segura Jiménez, Antonio</w:t>
      </w:r>
    </w:p>
    <w:p w:rsidR="0044575A" w:rsidRDefault="0044575A" w:rsidP="0044575A">
      <w:pPr>
        <w:pStyle w:val="Prrafodelista"/>
      </w:pPr>
    </w:p>
    <w:p w:rsidR="00820F4F" w:rsidRDefault="00820F4F" w:rsidP="00820F4F">
      <w:r>
        <w:lastRenderedPageBreak/>
        <w:t>Contenido:</w:t>
      </w:r>
    </w:p>
    <w:p w:rsidR="00820F4F" w:rsidRDefault="00820F4F" w:rsidP="00820F4F">
      <w:r>
        <w:tab/>
        <w:t>Se han establecido unos ítems iniciales, y se ha repartido una serie de métodos de implementación entre los integrantes.</w:t>
      </w:r>
    </w:p>
    <w:p w:rsidR="00820F4F" w:rsidRDefault="00820F4F" w:rsidP="00820F4F">
      <w:pPr>
        <w:pStyle w:val="Ttulo2"/>
        <w:numPr>
          <w:ilvl w:val="1"/>
          <w:numId w:val="2"/>
        </w:numPr>
      </w:pPr>
      <w:r>
        <w:t xml:space="preserve">Reunión </w:t>
      </w:r>
      <w:r w:rsidR="0044575A">
        <w:t xml:space="preserve">preparación </w:t>
      </w:r>
      <w:proofErr w:type="spellStart"/>
      <w:r w:rsidR="0044575A">
        <w:t>milestone</w:t>
      </w:r>
      <w:proofErr w:type="spellEnd"/>
      <w:r w:rsidR="0044575A">
        <w:t xml:space="preserve"> 1</w:t>
      </w:r>
    </w:p>
    <w:p w:rsidR="0044575A" w:rsidRDefault="0044575A" w:rsidP="0044575A">
      <w:r>
        <w:t>Fecha: 26 de Noviembre de 2018</w:t>
      </w:r>
    </w:p>
    <w:p w:rsidR="0044575A" w:rsidRDefault="0044575A" w:rsidP="0044575A">
      <w:r>
        <w:t xml:space="preserve">Asistentes: 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Cantón Fernández, Adrián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Carpio Camacho, Daniel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Fresno Aranda, Rafael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Rodríguez Méndez, Raúl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Segura Jiménez, Antonio</w:t>
      </w:r>
    </w:p>
    <w:p w:rsidR="0044575A" w:rsidRDefault="0044575A" w:rsidP="0044575A">
      <w:r>
        <w:t>Contenido:</w:t>
      </w:r>
    </w:p>
    <w:p w:rsidR="0044575A" w:rsidRDefault="0044575A" w:rsidP="0044575A">
      <w:r>
        <w:tab/>
        <w:t xml:space="preserve">Se ha preparado la presentación para el </w:t>
      </w:r>
      <w:proofErr w:type="spellStart"/>
      <w:r>
        <w:t>milestone</w:t>
      </w:r>
      <w:proofErr w:type="spellEnd"/>
      <w:r>
        <w:t>, revisado los cambios implementados y repartido nuevas tareas para la siguiente iteración</w:t>
      </w:r>
    </w:p>
    <w:p w:rsidR="0044575A" w:rsidRDefault="0044575A" w:rsidP="0044575A">
      <w:pPr>
        <w:pStyle w:val="Ttulo2"/>
        <w:numPr>
          <w:ilvl w:val="1"/>
          <w:numId w:val="2"/>
        </w:numPr>
      </w:pPr>
      <w:r>
        <w:t xml:space="preserve">Reunión preparación </w:t>
      </w:r>
      <w:proofErr w:type="spellStart"/>
      <w:r>
        <w:t>milestone</w:t>
      </w:r>
      <w:proofErr w:type="spellEnd"/>
      <w:r>
        <w:t xml:space="preserve"> 2</w:t>
      </w:r>
    </w:p>
    <w:p w:rsidR="0044575A" w:rsidRDefault="0044575A" w:rsidP="0044575A">
      <w:r>
        <w:t>Fecha: 17 de Diciembre de 2018</w:t>
      </w:r>
    </w:p>
    <w:p w:rsidR="0044575A" w:rsidRDefault="0044575A" w:rsidP="0044575A">
      <w:r>
        <w:t xml:space="preserve">Asistentes: 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Cantón Fernández, Adrián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Carpio Camacho, Daniel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Fresno Aranda, Rafael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Segura Jiménez, Antonio</w:t>
      </w:r>
    </w:p>
    <w:p w:rsidR="0044575A" w:rsidRDefault="0044575A" w:rsidP="0044575A">
      <w:r>
        <w:t>Contenido:</w:t>
      </w:r>
    </w:p>
    <w:p w:rsidR="0044575A" w:rsidRDefault="0044575A" w:rsidP="0044575A">
      <w:r>
        <w:tab/>
        <w:t xml:space="preserve">Se ha revisado las nuevas implementaciones y comprobado la automatización de los </w:t>
      </w:r>
      <w:proofErr w:type="spellStart"/>
      <w:r>
        <w:t>tests</w:t>
      </w:r>
      <w:proofErr w:type="spellEnd"/>
      <w:r>
        <w:t xml:space="preserve"> </w:t>
      </w:r>
      <w:r w:rsidR="0059068F">
        <w:t>automáticos</w:t>
      </w:r>
      <w:r>
        <w:t xml:space="preserve"> con Travis y el despliegue en </w:t>
      </w:r>
      <w:proofErr w:type="spellStart"/>
      <w:r>
        <w:t>Heroku</w:t>
      </w:r>
      <w:proofErr w:type="spellEnd"/>
      <w:r>
        <w:t>.</w:t>
      </w:r>
    </w:p>
    <w:p w:rsidR="0044575A" w:rsidRDefault="0044575A" w:rsidP="0044575A">
      <w:pPr>
        <w:pStyle w:val="Ttulo2"/>
        <w:numPr>
          <w:ilvl w:val="1"/>
          <w:numId w:val="2"/>
        </w:numPr>
      </w:pPr>
      <w:r>
        <w:t xml:space="preserve">Reunión preparación </w:t>
      </w:r>
      <w:proofErr w:type="spellStart"/>
      <w:r>
        <w:t>milestone</w:t>
      </w:r>
      <w:proofErr w:type="spellEnd"/>
      <w:r>
        <w:t xml:space="preserve"> 3</w:t>
      </w:r>
    </w:p>
    <w:p w:rsidR="0044575A" w:rsidRDefault="0044575A" w:rsidP="0044575A">
      <w:r>
        <w:t xml:space="preserve">Fecha: 14 </w:t>
      </w:r>
      <w:r w:rsidR="00BD5E9A">
        <w:t>Enero de 2019</w:t>
      </w:r>
    </w:p>
    <w:p w:rsidR="0044575A" w:rsidRDefault="0044575A" w:rsidP="0044575A">
      <w:r>
        <w:t xml:space="preserve">Asistentes: 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Cantón Fernández, Adrián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Carpio Camacho, Daniel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Fresno Aranda, Rafael</w:t>
      </w:r>
    </w:p>
    <w:p w:rsidR="0044575A" w:rsidRDefault="0044575A" w:rsidP="0044575A">
      <w:pPr>
        <w:pStyle w:val="Prrafodelista"/>
        <w:numPr>
          <w:ilvl w:val="0"/>
          <w:numId w:val="3"/>
        </w:numPr>
      </w:pPr>
      <w:r>
        <w:t>Segura Jiménez, Antonio</w:t>
      </w:r>
    </w:p>
    <w:p w:rsidR="0044575A" w:rsidRDefault="0044575A" w:rsidP="0044575A">
      <w:r>
        <w:t>Contenido:</w:t>
      </w:r>
    </w:p>
    <w:p w:rsidR="0044575A" w:rsidRDefault="0044575A" w:rsidP="0044575A">
      <w:r>
        <w:tab/>
        <w:t xml:space="preserve">Se ha revisado </w:t>
      </w:r>
      <w:r w:rsidR="00BD5E9A">
        <w:t xml:space="preserve">el proyecto y la documentación generada. También se ha preparado el </w:t>
      </w:r>
      <w:proofErr w:type="spellStart"/>
      <w:r w:rsidR="00BD5E9A">
        <w:t>milestone</w:t>
      </w:r>
      <w:proofErr w:type="spellEnd"/>
      <w:r w:rsidR="00BD5E9A">
        <w:t xml:space="preserve"> 3.</w:t>
      </w:r>
    </w:p>
    <w:p w:rsidR="00071D58" w:rsidRDefault="00071D58">
      <w:r>
        <w:br w:type="page"/>
      </w:r>
    </w:p>
    <w:p w:rsidR="00EE59EF" w:rsidRPr="0044575A" w:rsidRDefault="00071D58" w:rsidP="00071D58">
      <w:pPr>
        <w:pStyle w:val="Ttulo1"/>
        <w:numPr>
          <w:ilvl w:val="0"/>
          <w:numId w:val="2"/>
        </w:numPr>
      </w:pPr>
      <w:r>
        <w:lastRenderedPageBreak/>
        <w:t>Resumen global</w:t>
      </w:r>
    </w:p>
    <w:p w:rsidR="0044575A" w:rsidRPr="0044575A" w:rsidRDefault="00071D58" w:rsidP="0064272C">
      <w:pPr>
        <w:ind w:firstLine="360"/>
        <w:jc w:val="both"/>
      </w:pPr>
      <w:r>
        <w:t xml:space="preserve">Inicialmente, quedamos los integrantes del grupo y analizamos que métodos se podían integrar. Hicimos un reparto y fuimos trabajando en ello. Aunque no era el objetivo tenerlos todos listos para el primer </w:t>
      </w:r>
      <w:proofErr w:type="spellStart"/>
      <w:r>
        <w:t>milestone</w:t>
      </w:r>
      <w:proofErr w:type="spellEnd"/>
      <w:r>
        <w:t xml:space="preserve">, gran parte del trabajo estaba hecho. Solo faltaban algunos </w:t>
      </w:r>
      <w:proofErr w:type="spellStart"/>
      <w:r>
        <w:t>tests</w:t>
      </w:r>
      <w:proofErr w:type="spellEnd"/>
      <w:r>
        <w:t xml:space="preserve">. A partir de aquí uno de los compañeros dejó de asistir a las reuniones por lo que dejamos de contar con el y repartir el trabajo entre los demás. Otro compañero, que tiene más experiencia con Travis y </w:t>
      </w:r>
      <w:proofErr w:type="spellStart"/>
      <w:r>
        <w:t>Heroku</w:t>
      </w:r>
      <w:proofErr w:type="spellEnd"/>
      <w:r>
        <w:t xml:space="preserve"> se dedicó a automatizar los </w:t>
      </w:r>
      <w:proofErr w:type="spellStart"/>
      <w:r>
        <w:t>tests</w:t>
      </w:r>
      <w:proofErr w:type="spellEnd"/>
      <w:r>
        <w:t xml:space="preserve"> que ya habíamos hecho previamente y el despliegue de la aplicación, mientras los demás seguimos trabajando en algunos métodos más de </w:t>
      </w:r>
      <w:proofErr w:type="spellStart"/>
      <w:r>
        <w:t>postprocesado</w:t>
      </w:r>
      <w:proofErr w:type="spellEnd"/>
      <w:r>
        <w:t>. Finalmente en la tercera iteración, nuestra tarea fue la de generar la documentación e intentar que algunos de nuestros métodos se usaran por parte de los demás subgrupos, estando a su disposición para los problemas que surgieran.</w:t>
      </w:r>
    </w:p>
    <w:sectPr w:rsidR="0044575A" w:rsidRPr="0044575A" w:rsidSect="00D5179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ACE" w:rsidRDefault="00A30ACE" w:rsidP="00EE59EF">
      <w:pPr>
        <w:spacing w:after="0" w:line="240" w:lineRule="auto"/>
      </w:pPr>
      <w:r>
        <w:separator/>
      </w:r>
    </w:p>
  </w:endnote>
  <w:endnote w:type="continuationSeparator" w:id="0">
    <w:p w:rsidR="00A30ACE" w:rsidRDefault="00A30ACE" w:rsidP="00EE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ACE" w:rsidRDefault="00A30ACE" w:rsidP="00EE59EF">
      <w:pPr>
        <w:spacing w:after="0" w:line="240" w:lineRule="auto"/>
      </w:pPr>
      <w:r>
        <w:separator/>
      </w:r>
    </w:p>
  </w:footnote>
  <w:footnote w:type="continuationSeparator" w:id="0">
    <w:p w:rsidR="00A30ACE" w:rsidRDefault="00A30ACE" w:rsidP="00EE5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1C9"/>
    <w:multiLevelType w:val="hybridMultilevel"/>
    <w:tmpl w:val="57D29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0B7"/>
    <w:multiLevelType w:val="hybridMultilevel"/>
    <w:tmpl w:val="A44C7852"/>
    <w:lvl w:ilvl="0" w:tplc="4AA2A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169ED"/>
    <w:multiLevelType w:val="multilevel"/>
    <w:tmpl w:val="8DC07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93"/>
    <w:rsid w:val="00071D58"/>
    <w:rsid w:val="00291951"/>
    <w:rsid w:val="0044575A"/>
    <w:rsid w:val="00567619"/>
    <w:rsid w:val="0059068F"/>
    <w:rsid w:val="0064272C"/>
    <w:rsid w:val="00820F4F"/>
    <w:rsid w:val="009614ED"/>
    <w:rsid w:val="009A3579"/>
    <w:rsid w:val="009B2AFC"/>
    <w:rsid w:val="00A30ACE"/>
    <w:rsid w:val="00BD5E9A"/>
    <w:rsid w:val="00D51793"/>
    <w:rsid w:val="00EE59EF"/>
    <w:rsid w:val="00F7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EA173"/>
  <w15:chartTrackingRefBased/>
  <w15:docId w15:val="{F34C8271-3CBF-4CA4-BD9C-7CF1E6B5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17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179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517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A357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20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0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E5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9EF"/>
  </w:style>
  <w:style w:type="paragraph" w:styleId="Piedepgina">
    <w:name w:val="footer"/>
    <w:basedOn w:val="Normal"/>
    <w:link w:val="PiedepginaCar"/>
    <w:uiPriority w:val="99"/>
    <w:unhideWhenUsed/>
    <w:rsid w:val="00EE5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Decide-ortosia-postprocesado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Decide-ortosia-postprocesado</dc:title>
  <dc:subject>Diario del equipo</dc:subject>
  <dc:creator>Adrián antón</dc:creator>
  <cp:keywords/>
  <dc:description/>
  <cp:lastModifiedBy>Adrián Cantón</cp:lastModifiedBy>
  <cp:revision>7</cp:revision>
  <dcterms:created xsi:type="dcterms:W3CDTF">2019-01-11T09:34:00Z</dcterms:created>
  <dcterms:modified xsi:type="dcterms:W3CDTF">2019-01-12T11:03:00Z</dcterms:modified>
</cp:coreProperties>
</file>