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C8C00" w14:textId="44072AA4" w:rsidR="00446511" w:rsidRDefault="00446511" w:rsidP="00446511">
      <w:r>
        <w:t>Alvaro Gonzalez</w:t>
      </w:r>
    </w:p>
    <w:p w14:paraId="0E323CCF" w14:textId="114D0C8A" w:rsidR="00446511" w:rsidRDefault="00446511" w:rsidP="00446511">
      <w:r>
        <w:t>SDEV220</w:t>
      </w:r>
    </w:p>
    <w:p w14:paraId="5991327A" w14:textId="77777777" w:rsidR="00446511" w:rsidRDefault="00446511" w:rsidP="00446511"/>
    <w:p w14:paraId="5C57C88F" w14:textId="055A5ADD" w:rsidR="00A24DDC" w:rsidRDefault="00446511" w:rsidP="00446511">
      <w:pPr>
        <w:jc w:val="center"/>
      </w:pPr>
      <w:r>
        <w:t>M02 Django Tutorial</w:t>
      </w:r>
    </w:p>
    <w:p w14:paraId="6797CFB8" w14:textId="77777777" w:rsidR="00446511" w:rsidRDefault="00446511" w:rsidP="00446511">
      <w:pPr>
        <w:jc w:val="center"/>
      </w:pPr>
    </w:p>
    <w:p w14:paraId="577AA4DC" w14:textId="61BA52E7" w:rsidR="00446511" w:rsidRDefault="00446511" w:rsidP="00446511">
      <w:r>
        <w:rPr>
          <w:noProof/>
        </w:rPr>
        <w:drawing>
          <wp:inline distT="0" distB="0" distL="0" distR="0" wp14:anchorId="440B4BA6" wp14:editId="63A97375">
            <wp:extent cx="5943600" cy="4618990"/>
            <wp:effectExtent l="0" t="0" r="0" b="0"/>
            <wp:docPr id="1838929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2973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11"/>
    <w:rsid w:val="000463B2"/>
    <w:rsid w:val="003E522F"/>
    <w:rsid w:val="00446511"/>
    <w:rsid w:val="004B24D9"/>
    <w:rsid w:val="00646E41"/>
    <w:rsid w:val="00A24DDC"/>
    <w:rsid w:val="00D3122D"/>
    <w:rsid w:val="00FD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3EDD"/>
  <w15:chartTrackingRefBased/>
  <w15:docId w15:val="{884B00AD-8149-5642-9938-70518EFF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5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5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5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5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5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5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5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51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51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5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5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5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5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51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5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5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5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5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Gonzalez</dc:creator>
  <cp:keywords/>
  <dc:description/>
  <cp:lastModifiedBy>Alvaro Gonzalez</cp:lastModifiedBy>
  <cp:revision>2</cp:revision>
  <dcterms:created xsi:type="dcterms:W3CDTF">2024-06-17T04:57:00Z</dcterms:created>
  <dcterms:modified xsi:type="dcterms:W3CDTF">2024-06-17T04:57:00Z</dcterms:modified>
</cp:coreProperties>
</file>