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 you hear something? Where is that delightful music coming from? </w:t>
      </w:r>
      <w:r>
        <w:rPr/>
        <w:t>Is it coming from inside this file?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need to go deeper!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85</TotalTime>
  <Application>LibreOffice/5.0.5.2$Linux_X86_64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2016-02-28T18:45:51Z</dcterms:created>
  <dc:description>KEY2: D-MaB5gu39RG7qMXdS2FhEhKC-p8LqgB</dc:description>
  <dc:language>en-US</dc:language>
  <dcterms:modified xsi:type="dcterms:W3CDTF">2016-02-28T20:37:44Z</dcterms:modified>
  <cp:revision>2</cp:revision>
  <dc:title>Tuenti Contest 6</dc:title>
</cp:coreProperties>
</file>