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are just a sample of all experiments. We ran thousands of experiments, however due to disk space limitations we only saved a limited amount of experiments.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