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E7EC7" w14:textId="49CA16E7" w:rsidR="00664AF8" w:rsidRDefault="00DF5341">
      <w:r>
        <w:t xml:space="preserve">Manual asignación dominio firebase con Hostinger </w:t>
      </w:r>
    </w:p>
    <w:p w14:paraId="108BA137" w14:textId="3ECBDA53" w:rsidR="00DF5341" w:rsidRDefault="00DF5341">
      <w:r w:rsidRPr="00DF5341">
        <w:drawing>
          <wp:inline distT="0" distB="0" distL="0" distR="0" wp14:anchorId="2D83897B" wp14:editId="2767297C">
            <wp:extent cx="5612130" cy="3575050"/>
            <wp:effectExtent l="0" t="0" r="7620" b="6350"/>
            <wp:docPr id="207736295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3629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59FDA" w14:textId="18C3FB46" w:rsidR="00DF5341" w:rsidRDefault="00DF5341">
      <w:r w:rsidRPr="00DF5341">
        <w:drawing>
          <wp:inline distT="0" distB="0" distL="0" distR="0" wp14:anchorId="318B64A1" wp14:editId="4BA030CE">
            <wp:extent cx="5229955" cy="2619741"/>
            <wp:effectExtent l="0" t="0" r="0" b="9525"/>
            <wp:docPr id="19751930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93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317E7" w14:textId="2991D765" w:rsidR="00DF5341" w:rsidRDefault="00DF5341">
      <w:r w:rsidRPr="00DF5341">
        <w:lastRenderedPageBreak/>
        <w:drawing>
          <wp:inline distT="0" distB="0" distL="0" distR="0" wp14:anchorId="5B0118E1" wp14:editId="48FF615F">
            <wp:extent cx="5612130" cy="2098040"/>
            <wp:effectExtent l="0" t="0" r="7620" b="0"/>
            <wp:docPr id="16544579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4579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D372E" w14:textId="6D100D4F" w:rsidR="00DF5341" w:rsidRDefault="00DF5341">
      <w:r w:rsidRPr="00DF5341">
        <w:drawing>
          <wp:inline distT="0" distB="0" distL="0" distR="0" wp14:anchorId="1BDB8EDB" wp14:editId="745B4452">
            <wp:extent cx="5612130" cy="3089275"/>
            <wp:effectExtent l="0" t="0" r="7620" b="0"/>
            <wp:docPr id="8618779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8779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CD19C" w14:textId="3572AC15" w:rsidR="00DF5341" w:rsidRDefault="00DF5341">
      <w:r w:rsidRPr="00DF5341">
        <w:lastRenderedPageBreak/>
        <w:drawing>
          <wp:inline distT="0" distB="0" distL="0" distR="0" wp14:anchorId="0B406538" wp14:editId="7C0C8712">
            <wp:extent cx="5612130" cy="3418205"/>
            <wp:effectExtent l="0" t="0" r="7620" b="0"/>
            <wp:docPr id="4013390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339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23E4A" w14:textId="2E38E895" w:rsidR="00DF5341" w:rsidRDefault="00DF5341">
      <w:r w:rsidRPr="00DF5341">
        <w:drawing>
          <wp:inline distT="0" distB="0" distL="0" distR="0" wp14:anchorId="583F5898" wp14:editId="09509D86">
            <wp:extent cx="5612130" cy="1174750"/>
            <wp:effectExtent l="0" t="0" r="7620" b="6350"/>
            <wp:docPr id="1689396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3963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686A0" w14:textId="18161680" w:rsidR="00DF5341" w:rsidRDefault="00DF5341">
      <w:r w:rsidRPr="00DF5341">
        <w:drawing>
          <wp:inline distT="0" distB="0" distL="0" distR="0" wp14:anchorId="2269F555" wp14:editId="1F3183F7">
            <wp:extent cx="5612130" cy="2951480"/>
            <wp:effectExtent l="0" t="0" r="7620" b="1270"/>
            <wp:docPr id="17784553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45531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0F3AE" w14:textId="25DBCF59" w:rsidR="00DF5341" w:rsidRDefault="00DF5341">
      <w:r w:rsidRPr="00DF5341">
        <w:lastRenderedPageBreak/>
        <w:drawing>
          <wp:inline distT="0" distB="0" distL="0" distR="0" wp14:anchorId="7CAE5262" wp14:editId="3FEA5ABF">
            <wp:extent cx="5612130" cy="3165475"/>
            <wp:effectExtent l="0" t="0" r="7620" b="0"/>
            <wp:docPr id="79325982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2598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B68E9" w14:textId="41A778C2" w:rsidR="00DF5341" w:rsidRDefault="00DF5341">
      <w:r w:rsidRPr="00DF5341">
        <w:drawing>
          <wp:inline distT="0" distB="0" distL="0" distR="0" wp14:anchorId="50D08178" wp14:editId="4E8CF3CE">
            <wp:extent cx="5612130" cy="1072515"/>
            <wp:effectExtent l="0" t="0" r="7620" b="0"/>
            <wp:docPr id="155030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3061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B0CA" w14:textId="634C386D" w:rsidR="00DF5341" w:rsidRDefault="00DF5341">
      <w:r w:rsidRPr="00DF5341">
        <w:drawing>
          <wp:inline distT="0" distB="0" distL="0" distR="0" wp14:anchorId="7E1D9D89" wp14:editId="2F8C88E2">
            <wp:extent cx="5612130" cy="1459865"/>
            <wp:effectExtent l="0" t="0" r="7620" b="6985"/>
            <wp:docPr id="8721882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1882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AAA2" w14:textId="4F60D68E" w:rsidR="00D969EA" w:rsidRDefault="00D969EA">
      <w:r w:rsidRPr="00D969EA">
        <w:drawing>
          <wp:inline distT="0" distB="0" distL="0" distR="0" wp14:anchorId="5113DAB4" wp14:editId="0AFDA872">
            <wp:extent cx="5612130" cy="1231900"/>
            <wp:effectExtent l="0" t="0" r="7620" b="6350"/>
            <wp:docPr id="1410090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09079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871D" w14:textId="4D5CF42C" w:rsidR="00DF5341" w:rsidRDefault="00DF5341">
      <w:r w:rsidRPr="00DF5341">
        <w:lastRenderedPageBreak/>
        <w:drawing>
          <wp:inline distT="0" distB="0" distL="0" distR="0" wp14:anchorId="0210196D" wp14:editId="75B8DEF7">
            <wp:extent cx="5612130" cy="1299845"/>
            <wp:effectExtent l="0" t="0" r="7620" b="0"/>
            <wp:docPr id="43048319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48319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31C98" w14:textId="6D2C77E4" w:rsidR="00D969EA" w:rsidRDefault="00D969EA">
      <w:r w:rsidRPr="00D969EA">
        <w:drawing>
          <wp:inline distT="0" distB="0" distL="0" distR="0" wp14:anchorId="5E005F10" wp14:editId="2ADF3652">
            <wp:extent cx="5612130" cy="1610360"/>
            <wp:effectExtent l="0" t="0" r="7620" b="8890"/>
            <wp:docPr id="203463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631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E3679" w14:textId="6447D727" w:rsidR="00D969EA" w:rsidRDefault="00D969EA">
      <w:r w:rsidRPr="00D969EA">
        <w:drawing>
          <wp:inline distT="0" distB="0" distL="0" distR="0" wp14:anchorId="3315E1EA" wp14:editId="25273348">
            <wp:extent cx="5612130" cy="1247140"/>
            <wp:effectExtent l="0" t="0" r="7620" b="0"/>
            <wp:docPr id="1577217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2176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6E38D" w14:textId="1FEF17C9" w:rsidR="00DF5341" w:rsidRDefault="00D969EA">
      <w:r w:rsidRPr="00D969EA">
        <w:drawing>
          <wp:inline distT="0" distB="0" distL="0" distR="0" wp14:anchorId="32703909" wp14:editId="1648DEE5">
            <wp:extent cx="3343742" cy="676369"/>
            <wp:effectExtent l="0" t="0" r="9525" b="9525"/>
            <wp:docPr id="16612476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2476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3C62A" w14:textId="69838883" w:rsidR="00751F35" w:rsidRDefault="00751F35">
      <w:r w:rsidRPr="00751F35">
        <w:drawing>
          <wp:inline distT="0" distB="0" distL="0" distR="0" wp14:anchorId="7618EC91" wp14:editId="2B8DE086">
            <wp:extent cx="5612130" cy="1094740"/>
            <wp:effectExtent l="0" t="0" r="7620" b="0"/>
            <wp:docPr id="53962891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2891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9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341"/>
    <w:rsid w:val="000956AE"/>
    <w:rsid w:val="00664AF8"/>
    <w:rsid w:val="00751F35"/>
    <w:rsid w:val="00D969EA"/>
    <w:rsid w:val="00D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43357"/>
  <w15:chartTrackingRefBased/>
  <w15:docId w15:val="{D0184CC6-CE2E-4C51-8E49-A4FF40B4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2691</TotalTime>
  <Pages>1</Pages>
  <Words>12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Álvaro Daniel Ku Uitz</dc:creator>
  <cp:keywords/>
  <dc:description/>
  <cp:lastModifiedBy>Álvaro Daniel Ku Uitz</cp:lastModifiedBy>
  <cp:revision>2</cp:revision>
  <dcterms:created xsi:type="dcterms:W3CDTF">2024-04-21T05:28:00Z</dcterms:created>
  <dcterms:modified xsi:type="dcterms:W3CDTF">2024-04-23T02:19:00Z</dcterms:modified>
</cp:coreProperties>
</file>