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82D2" w14:textId="2FCBA367" w:rsidR="00337CB7" w:rsidRDefault="00337CB7" w:rsidP="00337CB7">
      <w:pPr>
        <w:rPr>
          <w:b/>
          <w:bCs/>
        </w:rPr>
      </w:pPr>
      <w:r w:rsidRPr="00337CB7">
        <w:rPr>
          <w:b/>
          <w:bCs/>
        </w:rPr>
        <w:t>1. Instala la última versión del entorno de desarrollo Android Studio.</w:t>
      </w:r>
    </w:p>
    <w:p w14:paraId="32487000" w14:textId="0E4B670B" w:rsidR="00FC1076" w:rsidRDefault="00FC1076" w:rsidP="00FC1076">
      <w:r>
        <w:t>Versión 4.1.1</w:t>
      </w:r>
    </w:p>
    <w:p w14:paraId="7DBCC18C" w14:textId="44006C48" w:rsidR="00FC1076" w:rsidRDefault="00FC1076" w:rsidP="00FC1076">
      <w:r>
        <w:t xml:space="preserve">Seleccionamos también el componente “Android Virtual </w:t>
      </w:r>
      <w:proofErr w:type="spellStart"/>
      <w:r>
        <w:t>Device</w:t>
      </w:r>
      <w:proofErr w:type="spellEnd"/>
      <w:r>
        <w:t>”</w:t>
      </w:r>
    </w:p>
    <w:p w14:paraId="61B5A7F3" w14:textId="671927D5" w:rsidR="00FC1076" w:rsidRDefault="00FC1076" w:rsidP="00FC1076">
      <w:r w:rsidRPr="00FC1076">
        <w:drawing>
          <wp:inline distT="0" distB="0" distL="0" distR="0" wp14:anchorId="2745E49B" wp14:editId="3D1D516F">
            <wp:extent cx="2711395" cy="210825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919" cy="21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05B9" w14:textId="7E1FD8D7" w:rsidR="000A3239" w:rsidRDefault="000A3239" w:rsidP="00FC1076">
      <w:r>
        <w:t>Tipo de instalación Standard</w:t>
      </w:r>
    </w:p>
    <w:p w14:paraId="21FEC3BC" w14:textId="3D0EB486" w:rsidR="002D0DA5" w:rsidRDefault="002D0DA5" w:rsidP="00FC1076">
      <w:r w:rsidRPr="002D0DA5">
        <w:drawing>
          <wp:inline distT="0" distB="0" distL="0" distR="0" wp14:anchorId="2CE3B476" wp14:editId="389E1A5C">
            <wp:extent cx="3132814" cy="2363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074" cy="23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5A9C" w14:textId="64F4831B" w:rsidR="002D0DA5" w:rsidRPr="002D0DA5" w:rsidRDefault="002D0DA5" w:rsidP="00FC1076">
      <w:r>
        <w:t>Resumen de la configuración:</w:t>
      </w:r>
    </w:p>
    <w:p w14:paraId="786AD48A" w14:textId="4F98409C" w:rsidR="002D0DA5" w:rsidRDefault="002D0DA5" w:rsidP="00FC1076">
      <w:r w:rsidRPr="002D0DA5">
        <w:drawing>
          <wp:inline distT="0" distB="0" distL="0" distR="0" wp14:anchorId="1935CF41" wp14:editId="0FA66D17">
            <wp:extent cx="3188473" cy="24056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095" cy="24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7977" w14:textId="31AF8024" w:rsidR="001D5FD6" w:rsidRPr="00337CB7" w:rsidRDefault="001D5FD6" w:rsidP="00FC1076">
      <w:r w:rsidRPr="001D5FD6">
        <w:lastRenderedPageBreak/>
        <w:drawing>
          <wp:inline distT="0" distB="0" distL="0" distR="0" wp14:anchorId="34D3B268" wp14:editId="1743ECF2">
            <wp:extent cx="3277613" cy="247285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42" cy="24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74F9" w14:textId="26CEACA3" w:rsidR="00BA0478" w:rsidRDefault="00337CB7" w:rsidP="00337CB7">
      <w:pPr>
        <w:rPr>
          <w:b/>
          <w:bCs/>
        </w:rPr>
      </w:pPr>
      <w:r w:rsidRPr="00337CB7">
        <w:rPr>
          <w:b/>
          <w:bCs/>
        </w:rPr>
        <w:t>2. Accede al SDK Manager y verifica que están descargados los paquetes de la API 30.</w:t>
      </w:r>
    </w:p>
    <w:p w14:paraId="61C1BEDB" w14:textId="2EBE6A49" w:rsidR="000A3239" w:rsidRPr="000A3239" w:rsidRDefault="000A3239" w:rsidP="00337CB7">
      <w:r>
        <w:t>Por defecto con la instalación ya se descargaron los paquetes de la API 30:</w:t>
      </w:r>
    </w:p>
    <w:p w14:paraId="0440BAE1" w14:textId="2FD3C0AE" w:rsidR="00BA0478" w:rsidRPr="00BA0478" w:rsidRDefault="00BA0478" w:rsidP="00337CB7">
      <w:pPr>
        <w:rPr>
          <w:b/>
          <w:bCs/>
        </w:rPr>
      </w:pPr>
      <w:r w:rsidRPr="00BA0478">
        <w:rPr>
          <w:b/>
          <w:bCs/>
        </w:rPr>
        <w:drawing>
          <wp:inline distT="0" distB="0" distL="0" distR="0" wp14:anchorId="6993AA6D" wp14:editId="34A75F66">
            <wp:extent cx="5400040" cy="3857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2680" w14:textId="7D8D2DE4" w:rsidR="00337CB7" w:rsidRPr="00337CB7" w:rsidRDefault="00337CB7" w:rsidP="00337CB7">
      <w:pPr>
        <w:rPr>
          <w:b/>
          <w:bCs/>
        </w:rPr>
      </w:pPr>
      <w:r w:rsidRPr="00337CB7">
        <w:rPr>
          <w:b/>
          <w:bCs/>
        </w:rPr>
        <w:t>3. Crea un emulador Android para ejecutar las aplicaciones. Elige una de estas tres opciones (a, b o c), no tienes que hacerlas todas.:</w:t>
      </w:r>
    </w:p>
    <w:p w14:paraId="64D5C375" w14:textId="28DC949F" w:rsidR="00337CB7" w:rsidRP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>a. Crea un AVD (Dispositivo Virtual Android): Una vez creado, inícialo y comprueba su</w:t>
      </w:r>
      <w:r w:rsidRPr="00337CB7">
        <w:rPr>
          <w:u w:val="single"/>
        </w:rPr>
        <w:t xml:space="preserve"> </w:t>
      </w:r>
      <w:r w:rsidRPr="00337CB7">
        <w:rPr>
          <w:u w:val="single"/>
        </w:rPr>
        <w:t>correcto funcionamiento. Las especificaciones son las siguientes:</w:t>
      </w:r>
    </w:p>
    <w:p w14:paraId="77B850DC" w14:textId="55BF26AD" w:rsidR="00337CB7" w:rsidRDefault="00337CB7" w:rsidP="00337CB7">
      <w:pPr>
        <w:pStyle w:val="Sinespaciado"/>
        <w:ind w:left="1416"/>
      </w:pPr>
      <w:r>
        <w:t>i. Dispositivo: 5.1” WVGA</w:t>
      </w:r>
    </w:p>
    <w:p w14:paraId="213B9763" w14:textId="083817D6" w:rsidR="00BA0478" w:rsidRDefault="00BA0478" w:rsidP="00337CB7">
      <w:pPr>
        <w:pStyle w:val="Sinespaciado"/>
        <w:ind w:left="1416"/>
      </w:pPr>
      <w:r w:rsidRPr="00BA0478">
        <w:lastRenderedPageBreak/>
        <w:drawing>
          <wp:inline distT="0" distB="0" distL="0" distR="0" wp14:anchorId="6AF72FBA" wp14:editId="446AD0E0">
            <wp:extent cx="4047214" cy="26294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299" cy="2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F204" w14:textId="50DBEA34" w:rsidR="00337CB7" w:rsidRDefault="00337CB7" w:rsidP="00337CB7">
      <w:pPr>
        <w:pStyle w:val="Sinespaciado"/>
        <w:ind w:left="1416"/>
      </w:pPr>
      <w:proofErr w:type="spellStart"/>
      <w:r>
        <w:t>ii</w:t>
      </w:r>
      <w:proofErr w:type="spellEnd"/>
      <w:r>
        <w:t>. API: API 27 Oreo x86</w:t>
      </w:r>
    </w:p>
    <w:p w14:paraId="1FB4BC03" w14:textId="40BAC117" w:rsidR="00BA0478" w:rsidRDefault="00BA0478" w:rsidP="00337CB7">
      <w:pPr>
        <w:pStyle w:val="Sinespaciado"/>
        <w:ind w:left="1416"/>
      </w:pPr>
      <w:r w:rsidRPr="00BA0478">
        <w:drawing>
          <wp:inline distT="0" distB="0" distL="0" distR="0" wp14:anchorId="578E776E" wp14:editId="7529853D">
            <wp:extent cx="4046855" cy="26292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097" cy="26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8B74" w14:textId="54E95C7C" w:rsidR="00337CB7" w:rsidRDefault="00337CB7" w:rsidP="00337CB7">
      <w:pPr>
        <w:pStyle w:val="Sinespaciado"/>
        <w:ind w:left="1416"/>
      </w:pPr>
      <w:proofErr w:type="spellStart"/>
      <w:r>
        <w:t>iii</w:t>
      </w:r>
      <w:proofErr w:type="spellEnd"/>
      <w:r>
        <w:t>. Nombre: AVDAPI27</w:t>
      </w:r>
    </w:p>
    <w:p w14:paraId="178DED79" w14:textId="7C2C50D3" w:rsidR="00BA0478" w:rsidRDefault="00BA0478" w:rsidP="00337CB7">
      <w:pPr>
        <w:pStyle w:val="Sinespaciado"/>
        <w:ind w:left="1416"/>
      </w:pPr>
      <w:r w:rsidRPr="00BA0478">
        <w:drawing>
          <wp:inline distT="0" distB="0" distL="0" distR="0" wp14:anchorId="4B25AD0E" wp14:editId="7399F390">
            <wp:extent cx="4063194" cy="2639833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966" cy="26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8855" w14:textId="67C4391B" w:rsidR="00337CB7" w:rsidRDefault="00337CB7" w:rsidP="00337CB7">
      <w:pPr>
        <w:pStyle w:val="Sinespaciado"/>
        <w:ind w:left="1416"/>
      </w:pPr>
      <w:proofErr w:type="spellStart"/>
      <w:r>
        <w:t>iv</w:t>
      </w:r>
      <w:proofErr w:type="spellEnd"/>
      <w:r>
        <w:t>. Memoria RAM: 512 MB</w:t>
      </w:r>
    </w:p>
    <w:p w14:paraId="6DCFBE29" w14:textId="19C23ABF" w:rsidR="00BA0478" w:rsidRDefault="00BA0478" w:rsidP="00337CB7">
      <w:pPr>
        <w:pStyle w:val="Sinespaciado"/>
        <w:ind w:left="1416"/>
      </w:pPr>
      <w:r w:rsidRPr="00BA0478">
        <w:lastRenderedPageBreak/>
        <w:drawing>
          <wp:inline distT="0" distB="0" distL="0" distR="0" wp14:anchorId="4B548289" wp14:editId="25052E5D">
            <wp:extent cx="4126727" cy="2681111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718" cy="26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847" w14:textId="77777777" w:rsidR="00337CB7" w:rsidRP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 xml:space="preserve">b. Descarga e instala </w:t>
      </w:r>
      <w:proofErr w:type="spellStart"/>
      <w:r w:rsidRPr="00337CB7">
        <w:rPr>
          <w:u w:val="single"/>
        </w:rPr>
        <w:t>Genymotion</w:t>
      </w:r>
      <w:proofErr w:type="spellEnd"/>
      <w:r w:rsidRPr="00337CB7">
        <w:rPr>
          <w:u w:val="single"/>
        </w:rPr>
        <w:t xml:space="preserve"> Personal </w:t>
      </w:r>
      <w:proofErr w:type="spellStart"/>
      <w:r w:rsidRPr="00337CB7">
        <w:rPr>
          <w:u w:val="single"/>
        </w:rPr>
        <w:t>Edition</w:t>
      </w:r>
      <w:proofErr w:type="spellEnd"/>
      <w:r w:rsidRPr="00337CB7">
        <w:rPr>
          <w:u w:val="single"/>
        </w:rPr>
        <w:t xml:space="preserve"> y configura un emulador: Por ejemplo, elige un dispositivo de la API 25, el “</w:t>
      </w:r>
      <w:proofErr w:type="spellStart"/>
      <w:r w:rsidRPr="00337CB7">
        <w:rPr>
          <w:u w:val="single"/>
        </w:rPr>
        <w:t>Custom</w:t>
      </w:r>
      <w:proofErr w:type="spellEnd"/>
      <w:r w:rsidRPr="00337CB7">
        <w:rPr>
          <w:u w:val="single"/>
        </w:rPr>
        <w:t xml:space="preserve"> </w:t>
      </w:r>
      <w:proofErr w:type="spellStart"/>
      <w:r w:rsidRPr="00337CB7">
        <w:rPr>
          <w:u w:val="single"/>
        </w:rPr>
        <w:t>Phone</w:t>
      </w:r>
      <w:proofErr w:type="spellEnd"/>
      <w:r w:rsidRPr="00337CB7">
        <w:rPr>
          <w:u w:val="single"/>
        </w:rPr>
        <w:t xml:space="preserve"> API 25”. Cuando lo hayas creado, inícialo y comprueba que funciona correctamente. Configura Android Studio para trabajar con el dispositivo directamente.</w:t>
      </w:r>
    </w:p>
    <w:p w14:paraId="3F010CDC" w14:textId="6C511E9E" w:rsid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>c. En tu propio móvil: Si tienes un Smartphone Android, opcionalmente puedes instalar los drivers y probar las aplicaciones en él.</w:t>
      </w:r>
    </w:p>
    <w:p w14:paraId="7F1086B6" w14:textId="2948C63F" w:rsidR="00337CB7" w:rsidRDefault="00337CB7" w:rsidP="00337CB7">
      <w:pPr>
        <w:pStyle w:val="Sinespaciado"/>
        <w:ind w:left="708"/>
        <w:rPr>
          <w:u w:val="single"/>
        </w:rPr>
      </w:pPr>
    </w:p>
    <w:p w14:paraId="67EA1761" w14:textId="5468A3E2" w:rsidR="008732CA" w:rsidRPr="00337CB7" w:rsidRDefault="008732CA" w:rsidP="00337CB7">
      <w:pPr>
        <w:pStyle w:val="Sinespaciado"/>
        <w:ind w:left="708"/>
        <w:rPr>
          <w:u w:val="single"/>
        </w:rPr>
      </w:pPr>
      <w:r w:rsidRPr="008732CA">
        <w:drawing>
          <wp:inline distT="0" distB="0" distL="0" distR="0" wp14:anchorId="4D63F8D5" wp14:editId="5920B659">
            <wp:extent cx="2879003" cy="4969565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506" cy="50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316F" w14:textId="77777777" w:rsidR="00337CB7" w:rsidRPr="00337CB7" w:rsidRDefault="00337CB7" w:rsidP="00337CB7">
      <w:pPr>
        <w:rPr>
          <w:b/>
          <w:bCs/>
        </w:rPr>
      </w:pPr>
      <w:r w:rsidRPr="00337CB7">
        <w:rPr>
          <w:b/>
          <w:bCs/>
        </w:rPr>
        <w:lastRenderedPageBreak/>
        <w:t>4. Crea un proyecto nuevo con las siguientes especificaciones:</w:t>
      </w:r>
    </w:p>
    <w:p w14:paraId="7A103D2C" w14:textId="77777777" w:rsidR="00337CB7" w:rsidRP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>a. Tipo de aplicación: para teléfono y Tablet</w:t>
      </w:r>
    </w:p>
    <w:p w14:paraId="5C07B69F" w14:textId="77777777" w:rsidR="00337CB7" w:rsidRP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 xml:space="preserve">b. Plantilla para el proyecto: </w:t>
      </w:r>
      <w:proofErr w:type="spellStart"/>
      <w:r w:rsidRPr="00337CB7">
        <w:rPr>
          <w:u w:val="single"/>
        </w:rPr>
        <w:t>Empty</w:t>
      </w:r>
      <w:proofErr w:type="spellEnd"/>
      <w:r w:rsidRPr="00337CB7">
        <w:rPr>
          <w:u w:val="single"/>
        </w:rPr>
        <w:t xml:space="preserve"> </w:t>
      </w:r>
      <w:proofErr w:type="spellStart"/>
      <w:r w:rsidRPr="00337CB7">
        <w:rPr>
          <w:u w:val="single"/>
        </w:rPr>
        <w:t>Activity</w:t>
      </w:r>
      <w:proofErr w:type="spellEnd"/>
      <w:r w:rsidRPr="00337CB7">
        <w:rPr>
          <w:u w:val="single"/>
        </w:rPr>
        <w:t>.</w:t>
      </w:r>
    </w:p>
    <w:p w14:paraId="2EF5D27F" w14:textId="77777777" w:rsidR="00337CB7" w:rsidRP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>c. Nombre de la aplicación: Tarea1_Apellido1_Apellido2_Nombre</w:t>
      </w:r>
    </w:p>
    <w:p w14:paraId="279918B9" w14:textId="77777777" w:rsidR="00337CB7" w:rsidRPr="00337CB7" w:rsidRDefault="00337CB7" w:rsidP="00337CB7">
      <w:pPr>
        <w:pStyle w:val="Sinespaciado"/>
        <w:ind w:left="708"/>
        <w:rPr>
          <w:u w:val="single"/>
        </w:rPr>
      </w:pPr>
      <w:r w:rsidRPr="00337CB7">
        <w:rPr>
          <w:u w:val="single"/>
        </w:rPr>
        <w:t>d. Lenguaje: Java</w:t>
      </w:r>
    </w:p>
    <w:p w14:paraId="375628BB" w14:textId="5D669200" w:rsidR="00337CB7" w:rsidRDefault="00337CB7" w:rsidP="005958C3">
      <w:pPr>
        <w:ind w:firstLine="708"/>
      </w:pPr>
      <w:r w:rsidRPr="00337CB7">
        <w:t>e. SDK Mínima (</w:t>
      </w:r>
      <w:proofErr w:type="spellStart"/>
      <w:r w:rsidRPr="00337CB7">
        <w:t>Minimum</w:t>
      </w:r>
      <w:proofErr w:type="spellEnd"/>
      <w:r w:rsidRPr="00337CB7">
        <w:t xml:space="preserve"> SDK): API 15</w:t>
      </w:r>
    </w:p>
    <w:p w14:paraId="42FBEC4E" w14:textId="18BDBD46" w:rsidR="005958C3" w:rsidRDefault="000A3239" w:rsidP="005958C3">
      <w:r>
        <w:t>Configuración inicial de la aplicación. Desde esta configuración no deja bajar la API mínima a 15, me limita a 16.</w:t>
      </w:r>
    </w:p>
    <w:p w14:paraId="076D25D9" w14:textId="0B417287" w:rsidR="005958C3" w:rsidRDefault="005958C3" w:rsidP="00DD0A75">
      <w:r w:rsidRPr="005958C3">
        <w:drawing>
          <wp:inline distT="0" distB="0" distL="0" distR="0" wp14:anchorId="7BEA15FA" wp14:editId="72093D53">
            <wp:extent cx="3769631" cy="2720837"/>
            <wp:effectExtent l="0" t="0" r="254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103" cy="27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2E13" w14:textId="629A2B04" w:rsidR="005958C3" w:rsidRDefault="000A3239" w:rsidP="00DD0A75">
      <w:r>
        <w:t xml:space="preserve">Pero desde el archivo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si que me permite hacerlo. Modifico el valor y vuelvo a sincronizar el </w:t>
      </w:r>
      <w:proofErr w:type="spellStart"/>
      <w:r>
        <w:t>gradle</w:t>
      </w:r>
      <w:proofErr w:type="spellEnd"/>
      <w:r>
        <w:t>.</w:t>
      </w:r>
    </w:p>
    <w:p w14:paraId="2B2CD7A2" w14:textId="1881BC11" w:rsidR="005958C3" w:rsidRPr="0064522F" w:rsidRDefault="005958C3" w:rsidP="0064522F">
      <w:r w:rsidRPr="005958C3">
        <w:drawing>
          <wp:inline distT="0" distB="0" distL="0" distR="0" wp14:anchorId="102ECC04" wp14:editId="76D698FC">
            <wp:extent cx="5400040" cy="23101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842" w14:textId="44189B3D" w:rsidR="00337CB7" w:rsidRDefault="00337CB7" w:rsidP="00337CB7">
      <w:pPr>
        <w:rPr>
          <w:b/>
          <w:bCs/>
        </w:rPr>
      </w:pPr>
      <w:r w:rsidRPr="00337CB7">
        <w:rPr>
          <w:b/>
          <w:bCs/>
        </w:rPr>
        <w:t>5. Ejecuta la aplicación y comprueba que se muestra correctamente en el AVD</w:t>
      </w:r>
    </w:p>
    <w:p w14:paraId="7F083C70" w14:textId="588F40DA" w:rsidR="0064522F" w:rsidRPr="00337CB7" w:rsidRDefault="0064522F" w:rsidP="00337CB7">
      <w:pPr>
        <w:rPr>
          <w:b/>
          <w:bCs/>
        </w:rPr>
      </w:pPr>
      <w:r w:rsidRPr="0064522F">
        <w:rPr>
          <w:b/>
          <w:bCs/>
        </w:rPr>
        <w:lastRenderedPageBreak/>
        <w:drawing>
          <wp:inline distT="0" distB="0" distL="0" distR="0" wp14:anchorId="60E37308" wp14:editId="4ABAB1A7">
            <wp:extent cx="2122999" cy="36645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2032" cy="36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6F8F" w14:textId="4DA11713" w:rsidR="0064522F" w:rsidRDefault="00337CB7" w:rsidP="00337CB7">
      <w:pPr>
        <w:rPr>
          <w:b/>
          <w:bCs/>
        </w:rPr>
      </w:pPr>
      <w:r w:rsidRPr="00337CB7">
        <w:rPr>
          <w:b/>
          <w:bCs/>
        </w:rPr>
        <w:t xml:space="preserve">6. Vuelve al proyecto y modifica el texto de la etiqueta que aparece en la pantalla principal para poner un texto con tu nombre y apellidos. Prueba las opciones de ejecución Aplicar Cambios </w:t>
      </w:r>
      <w:r w:rsidR="0064522F" w:rsidRPr="0064522F">
        <w:rPr>
          <w:b/>
          <w:bCs/>
          <w:noProof/>
        </w:rPr>
        <w:drawing>
          <wp:inline distT="0" distB="0" distL="0" distR="0" wp14:anchorId="4FCB3C5D" wp14:editId="08BDBEB7">
            <wp:extent cx="715645" cy="246380"/>
            <wp:effectExtent l="0" t="0" r="825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CB7">
        <w:rPr>
          <w:b/>
          <w:bCs/>
        </w:rPr>
        <w:t>para aplicar los cambios de código y recursos en la app en ejecución, sin compilar un APK nuevo y, en algunos casos, incluso sin reiniciar la actividad actual.</w:t>
      </w:r>
    </w:p>
    <w:p w14:paraId="3104415F" w14:textId="1AED4A0B" w:rsidR="000A3239" w:rsidRDefault="000A3239" w:rsidP="00337CB7">
      <w:pPr>
        <w:rPr>
          <w:b/>
          <w:bCs/>
        </w:rPr>
      </w:pPr>
      <w:r>
        <w:t xml:space="preserve">En el archivo activity_main.xml, se modifica el campo </w:t>
      </w:r>
      <w:proofErr w:type="spellStart"/>
      <w:r>
        <w:t>text</w:t>
      </w:r>
      <w:proofErr w:type="spellEnd"/>
      <w:r>
        <w:t xml:space="preserve"> del </w:t>
      </w:r>
      <w:proofErr w:type="spellStart"/>
      <w:r>
        <w:t>TextView</w:t>
      </w:r>
      <w:proofErr w:type="spellEnd"/>
      <w:r>
        <w:t>.</w:t>
      </w:r>
      <w:r w:rsidRPr="000A3239">
        <w:rPr>
          <w:b/>
          <w:bCs/>
        </w:rPr>
        <w:t xml:space="preserve"> </w:t>
      </w:r>
    </w:p>
    <w:p w14:paraId="6494C7CC" w14:textId="37FF1DDA" w:rsidR="000A3239" w:rsidRPr="000A3239" w:rsidRDefault="000A3239" w:rsidP="00337CB7">
      <w:r w:rsidRPr="0064522F">
        <w:rPr>
          <w:b/>
          <w:bCs/>
        </w:rPr>
        <w:drawing>
          <wp:anchor distT="0" distB="0" distL="114300" distR="114300" simplePos="0" relativeHeight="251660288" behindDoc="0" locked="0" layoutInCell="1" allowOverlap="1" wp14:anchorId="4DFCFD20" wp14:editId="43CEC89B">
            <wp:simplePos x="0" y="0"/>
            <wp:positionH relativeFrom="column">
              <wp:posOffset>3745837</wp:posOffset>
            </wp:positionH>
            <wp:positionV relativeFrom="paragraph">
              <wp:posOffset>5660</wp:posOffset>
            </wp:positionV>
            <wp:extent cx="1791335" cy="30924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239">
        <w:rPr>
          <w:b/>
          <w:bCs/>
        </w:rPr>
        <w:drawing>
          <wp:inline distT="0" distB="0" distL="0" distR="0" wp14:anchorId="014C18B6" wp14:editId="7D0908A8">
            <wp:extent cx="3600289" cy="1781093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4034" cy="18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B333" w14:textId="512907E4" w:rsidR="0064522F" w:rsidRDefault="000A3239" w:rsidP="00337CB7">
      <w:pPr>
        <w:rPr>
          <w:noProof/>
        </w:rPr>
      </w:pPr>
      <w:r w:rsidRPr="000A3239">
        <w:rPr>
          <w:noProof/>
        </w:rPr>
        <w:t xml:space="preserve"> </w:t>
      </w:r>
    </w:p>
    <w:p w14:paraId="2E208B8C" w14:textId="31964BE8" w:rsidR="000A3239" w:rsidRDefault="000A3239" w:rsidP="00337CB7">
      <w:pPr>
        <w:rPr>
          <w:noProof/>
        </w:rPr>
      </w:pPr>
    </w:p>
    <w:p w14:paraId="6DEAD926" w14:textId="659966C9" w:rsidR="000A3239" w:rsidRDefault="000A3239" w:rsidP="00337CB7">
      <w:pPr>
        <w:rPr>
          <w:noProof/>
        </w:rPr>
      </w:pPr>
    </w:p>
    <w:p w14:paraId="49092115" w14:textId="7E470A54" w:rsidR="000A3239" w:rsidRDefault="000A3239" w:rsidP="00337CB7">
      <w:pPr>
        <w:rPr>
          <w:noProof/>
        </w:rPr>
      </w:pPr>
    </w:p>
    <w:p w14:paraId="06642158" w14:textId="4A5FE4F1" w:rsidR="000A3239" w:rsidRDefault="000A3239" w:rsidP="00337CB7">
      <w:pPr>
        <w:rPr>
          <w:noProof/>
        </w:rPr>
      </w:pPr>
    </w:p>
    <w:p w14:paraId="5BDEBF53" w14:textId="0B5EC1D3" w:rsidR="000A3239" w:rsidRDefault="000A3239" w:rsidP="00337CB7">
      <w:pPr>
        <w:rPr>
          <w:noProof/>
        </w:rPr>
      </w:pPr>
    </w:p>
    <w:p w14:paraId="4D3E79FE" w14:textId="77777777" w:rsidR="000A3239" w:rsidRPr="00337CB7" w:rsidRDefault="000A3239" w:rsidP="00337CB7">
      <w:pPr>
        <w:rPr>
          <w:b/>
          <w:bCs/>
        </w:rPr>
      </w:pPr>
    </w:p>
    <w:p w14:paraId="59DA960B" w14:textId="12AE4511" w:rsidR="00337CB7" w:rsidRDefault="00337CB7" w:rsidP="00337CB7">
      <w:pPr>
        <w:rPr>
          <w:b/>
          <w:bCs/>
        </w:rPr>
      </w:pPr>
      <w:r w:rsidRPr="00337CB7">
        <w:rPr>
          <w:b/>
          <w:bCs/>
        </w:rPr>
        <w:lastRenderedPageBreak/>
        <w:t>7. Exporta tu proyecto a un fichero .zip (File-&gt;</w:t>
      </w:r>
      <w:proofErr w:type="spellStart"/>
      <w:r w:rsidRPr="00337CB7">
        <w:rPr>
          <w:b/>
          <w:bCs/>
        </w:rPr>
        <w:t>Export</w:t>
      </w:r>
      <w:proofErr w:type="spellEnd"/>
      <w:r w:rsidRPr="00337CB7">
        <w:rPr>
          <w:b/>
          <w:bCs/>
        </w:rPr>
        <w:t xml:space="preserve"> </w:t>
      </w:r>
      <w:proofErr w:type="spellStart"/>
      <w:r w:rsidRPr="00337CB7">
        <w:rPr>
          <w:b/>
          <w:bCs/>
        </w:rPr>
        <w:t>to</w:t>
      </w:r>
      <w:proofErr w:type="spellEnd"/>
      <w:r w:rsidRPr="00337CB7">
        <w:rPr>
          <w:b/>
          <w:bCs/>
        </w:rPr>
        <w:t xml:space="preserve"> zip file).</w:t>
      </w:r>
    </w:p>
    <w:p w14:paraId="411F9050" w14:textId="594C7CC6" w:rsidR="0064522F" w:rsidRPr="00337CB7" w:rsidRDefault="0064522F" w:rsidP="00337CB7">
      <w:pPr>
        <w:rPr>
          <w:b/>
          <w:bCs/>
        </w:rPr>
      </w:pPr>
      <w:r w:rsidRPr="0064522F">
        <w:rPr>
          <w:b/>
          <w:bCs/>
        </w:rPr>
        <w:drawing>
          <wp:anchor distT="0" distB="0" distL="114300" distR="114300" simplePos="0" relativeHeight="251658240" behindDoc="0" locked="0" layoutInCell="1" allowOverlap="1" wp14:anchorId="151053C1" wp14:editId="2C1C6B48">
            <wp:simplePos x="0" y="0"/>
            <wp:positionH relativeFrom="margin">
              <wp:posOffset>3268732</wp:posOffset>
            </wp:positionH>
            <wp:positionV relativeFrom="paragraph">
              <wp:posOffset>303</wp:posOffset>
            </wp:positionV>
            <wp:extent cx="2051050" cy="2600325"/>
            <wp:effectExtent l="0" t="0" r="635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22F">
        <w:rPr>
          <w:b/>
          <w:bCs/>
        </w:rPr>
        <w:drawing>
          <wp:inline distT="0" distB="0" distL="0" distR="0" wp14:anchorId="3010444C" wp14:editId="7B7CF09E">
            <wp:extent cx="2683199" cy="261598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3001" cy="26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4246" w14:textId="68EF5FFA" w:rsidR="00CF497F" w:rsidRDefault="00337CB7" w:rsidP="00337CB7">
      <w:r w:rsidRPr="00337CB7">
        <w:rPr>
          <w:b/>
          <w:bCs/>
        </w:rPr>
        <w:t>8. Importa el siguiente proyecto. Revisa su contenido y ejecútalo en el emulador Android:</w:t>
      </w:r>
      <w:r>
        <w:t xml:space="preserve"> </w:t>
      </w:r>
      <w:hyperlink r:id="rId22" w:history="1">
        <w:r w:rsidR="00B9088E" w:rsidRPr="009E0BC9">
          <w:rPr>
            <w:rStyle w:val="Hipervnculo"/>
          </w:rPr>
          <w:t>https://drive.google.com/file/d/1dFwhHvoyyi4rDsGD9T0J-Pj84ekaHAzU/view?usp=sharing</w:t>
        </w:r>
      </w:hyperlink>
    </w:p>
    <w:p w14:paraId="4A116C94" w14:textId="7D49D87B" w:rsidR="00B9088E" w:rsidRDefault="00B9088E" w:rsidP="00337CB7">
      <w:r w:rsidRPr="00B9088E">
        <w:drawing>
          <wp:anchor distT="0" distB="0" distL="114300" distR="114300" simplePos="0" relativeHeight="251659264" behindDoc="0" locked="0" layoutInCell="1" allowOverlap="1" wp14:anchorId="4E91DD05" wp14:editId="6D4C6506">
            <wp:simplePos x="0" y="0"/>
            <wp:positionH relativeFrom="column">
              <wp:posOffset>3292475</wp:posOffset>
            </wp:positionH>
            <wp:positionV relativeFrom="paragraph">
              <wp:posOffset>18415</wp:posOffset>
            </wp:positionV>
            <wp:extent cx="2127885" cy="3673475"/>
            <wp:effectExtent l="0" t="0" r="5715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88E">
        <w:drawing>
          <wp:inline distT="0" distB="0" distL="0" distR="0" wp14:anchorId="7FE18860" wp14:editId="5FFD0E11">
            <wp:extent cx="2703444" cy="3065172"/>
            <wp:effectExtent l="0" t="0" r="1905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007" cy="30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18D" w14:textId="17B10642" w:rsidR="00B9088E" w:rsidRDefault="00B9088E" w:rsidP="00337CB7"/>
    <w:sectPr w:rsidR="00B90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B7"/>
    <w:rsid w:val="000A3239"/>
    <w:rsid w:val="001D5FD6"/>
    <w:rsid w:val="002D0DA5"/>
    <w:rsid w:val="00337CB7"/>
    <w:rsid w:val="005958C3"/>
    <w:rsid w:val="0064522F"/>
    <w:rsid w:val="008732CA"/>
    <w:rsid w:val="00B9088E"/>
    <w:rsid w:val="00BA0478"/>
    <w:rsid w:val="00CF497F"/>
    <w:rsid w:val="00DD0A75"/>
    <w:rsid w:val="00F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E7A5"/>
  <w15:chartTrackingRefBased/>
  <w15:docId w15:val="{DFB24299-BBD9-4E86-B49C-C899878D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7C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C10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08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rive.google.com/file/d/1dFwhHvoyyi4rDsGD9T0J-Pj84ekaHAzU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11</cp:revision>
  <dcterms:created xsi:type="dcterms:W3CDTF">2020-11-22T11:56:00Z</dcterms:created>
  <dcterms:modified xsi:type="dcterms:W3CDTF">2020-11-22T13:03:00Z</dcterms:modified>
</cp:coreProperties>
</file>