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277D" w14:textId="17831C48" w:rsidR="00495392" w:rsidRPr="009D1DD8" w:rsidRDefault="00495392" w:rsidP="00495392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9D1DD8">
        <w:rPr>
          <w:rFonts w:ascii="Arial" w:hAnsi="Arial" w:cs="Arial"/>
          <w:b/>
        </w:rPr>
        <w:t>EVALUACIÓN</w:t>
      </w:r>
      <w:r w:rsidR="008F19A5">
        <w:rPr>
          <w:rFonts w:ascii="Arial" w:hAnsi="Arial" w:cs="Arial"/>
          <w:b/>
        </w:rPr>
        <w:t xml:space="preserve"> </w:t>
      </w:r>
      <w:r w:rsidR="00F15CE5">
        <w:rPr>
          <w:rFonts w:ascii="Arial" w:hAnsi="Arial" w:cs="Arial"/>
          <w:b/>
        </w:rPr>
        <w:t>1</w:t>
      </w:r>
    </w:p>
    <w:p w14:paraId="4535B4EF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  <w:r w:rsidRPr="00B64A76">
        <w:rPr>
          <w:rFonts w:ascii="Comic Sans MS" w:hAnsi="Comic Sans MS"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FAD7553" wp14:editId="7DD8E6AF">
            <wp:simplePos x="0" y="0"/>
            <wp:positionH relativeFrom="margin">
              <wp:align>left</wp:align>
            </wp:positionH>
            <wp:positionV relativeFrom="paragraph">
              <wp:posOffset>209806</wp:posOffset>
            </wp:positionV>
            <wp:extent cx="2498400" cy="543130"/>
            <wp:effectExtent l="0" t="0" r="0" b="9525"/>
            <wp:wrapNone/>
            <wp:docPr id="48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09" r="15498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41" cy="54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B1C73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</w:p>
    <w:p w14:paraId="002F49A3" w14:textId="525946F1" w:rsidR="00495392" w:rsidRDefault="00495392" w:rsidP="00495392">
      <w:pPr>
        <w:pStyle w:val="Ttulo1"/>
      </w:pPr>
      <w:r w:rsidRPr="00517904">
        <w:t>PRÁCTICA CALIFICADA</w:t>
      </w:r>
      <w:r w:rsidRPr="00B64A76">
        <w:t xml:space="preserve"> </w:t>
      </w:r>
      <w:r>
        <w:t xml:space="preserve">DE </w:t>
      </w:r>
      <w:r w:rsidRPr="00B64A76">
        <w:t>COM</w:t>
      </w:r>
      <w:r w:rsidR="008F19A5">
        <w:t>PRENDIÓN LECTORA</w:t>
      </w:r>
    </w:p>
    <w:p w14:paraId="3128AE3C" w14:textId="77777777" w:rsidR="00495392" w:rsidRPr="00517904" w:rsidRDefault="00495392" w:rsidP="00495392"/>
    <w:p w14:paraId="00B0FA3C" w14:textId="77777777" w:rsidR="00495392" w:rsidRPr="005E3E3F" w:rsidRDefault="00495392" w:rsidP="00495392">
      <w:pPr>
        <w:rPr>
          <w:rFonts w:ascii="Comic Sans MS" w:hAnsi="Comic Sans MS"/>
          <w:b/>
          <w:sz w:val="16"/>
          <w:szCs w:val="16"/>
        </w:rPr>
      </w:pPr>
    </w:p>
    <w:p w14:paraId="207C87C5" w14:textId="77777777" w:rsidR="00495392" w:rsidRDefault="00495392" w:rsidP="00495392">
      <w:pPr>
        <w:rPr>
          <w:rFonts w:ascii="Comic Sans MS" w:hAnsi="Comic Sans MS"/>
          <w:b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Nombre.</w:t>
      </w:r>
      <w:r w:rsidRPr="00B965D6">
        <w:rPr>
          <w:rFonts w:ascii="Comic Sans MS" w:hAnsi="Comic Sans MS"/>
          <w:b/>
          <w:sz w:val="26"/>
          <w:szCs w:val="26"/>
        </w:rPr>
        <w:t>_____________________________________________</w:t>
      </w:r>
      <w:r>
        <w:rPr>
          <w:rFonts w:ascii="Comic Sans MS" w:hAnsi="Comic Sans MS"/>
          <w:b/>
          <w:sz w:val="26"/>
          <w:szCs w:val="26"/>
        </w:rPr>
        <w:t>___</w:t>
      </w:r>
    </w:p>
    <w:p w14:paraId="64715E57" w14:textId="77777777" w:rsidR="00495392" w:rsidRPr="00B965D6" w:rsidRDefault="00495392" w:rsidP="00495392">
      <w:pPr>
        <w:rPr>
          <w:rFonts w:ascii="Comic Sans MS" w:hAnsi="Comic Sans MS"/>
          <w:b/>
          <w:sz w:val="26"/>
          <w:szCs w:val="26"/>
        </w:rPr>
      </w:pPr>
    </w:p>
    <w:p w14:paraId="551FF219" w14:textId="76B4AD8A" w:rsidR="00264661" w:rsidRDefault="00495392" w:rsidP="00264661">
      <w:pPr>
        <w:rPr>
          <w:rFonts w:ascii="Comic Sans MS" w:hAnsi="Comic Sans MS"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Fecha: __________________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 w:rsidR="00FE5367">
        <w:rPr>
          <w:rFonts w:ascii="Comic Sans MS" w:hAnsi="Comic Sans MS"/>
          <w:sz w:val="26"/>
          <w:szCs w:val="26"/>
        </w:rPr>
        <w:t>Edad:</w:t>
      </w:r>
      <w:r w:rsidRPr="00B965D6">
        <w:rPr>
          <w:rFonts w:ascii="Comic Sans MS" w:hAnsi="Comic Sans MS"/>
          <w:sz w:val="26"/>
          <w:szCs w:val="26"/>
        </w:rPr>
        <w:tab/>
      </w:r>
      <w:r w:rsidR="00FE5367" w:rsidRPr="00B965D6">
        <w:rPr>
          <w:rFonts w:ascii="Comic Sans MS" w:hAnsi="Comic Sans MS"/>
          <w:sz w:val="26"/>
          <w:szCs w:val="26"/>
        </w:rPr>
        <w:t>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   </w:t>
      </w:r>
      <w:r w:rsidR="00FE5367">
        <w:rPr>
          <w:rFonts w:ascii="Comic Sans MS" w:hAnsi="Comic Sans MS"/>
          <w:sz w:val="26"/>
          <w:szCs w:val="26"/>
        </w:rPr>
        <w:t xml:space="preserve">     </w:t>
      </w:r>
      <w:r w:rsidR="00360B40">
        <w:rPr>
          <w:rFonts w:ascii="Comic Sans MS" w:hAnsi="Comic Sans MS"/>
          <w:sz w:val="26"/>
          <w:szCs w:val="26"/>
        </w:rPr>
        <w:t>1</w:t>
      </w:r>
      <w:r w:rsidRPr="00B965D6">
        <w:rPr>
          <w:rFonts w:ascii="Comic Sans MS" w:hAnsi="Comic Sans MS"/>
          <w:sz w:val="26"/>
          <w:szCs w:val="26"/>
        </w:rPr>
        <w:t xml:space="preserve">º Grado </w:t>
      </w:r>
    </w:p>
    <w:p w14:paraId="7FC5EA2D" w14:textId="373A5D74" w:rsidR="00495392" w:rsidRPr="00264661" w:rsidRDefault="00495392" w:rsidP="00264661">
      <w:pPr>
        <w:rPr>
          <w:rFonts w:ascii="Comic Sans MS" w:hAnsi="Comic Sans MS"/>
          <w:sz w:val="26"/>
          <w:szCs w:val="26"/>
        </w:rPr>
      </w:pP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begin"/>
      </w:r>
      <w:r w:rsidRPr="00073B96">
        <w:rPr>
          <w:rFonts w:ascii="Comic Sans MS" w:hAnsi="Comic Sans MS" w:cs="Tahoma"/>
          <w:color w:val="000000"/>
          <w:sz w:val="28"/>
          <w:szCs w:val="28"/>
        </w:rPr>
        <w:instrText>tc "</w:instrText>
      </w:r>
      <w:r w:rsidRPr="00073B96">
        <w:rPr>
          <w:rFonts w:ascii="Comic Sans MS" w:hAnsi="Comic Sans MS" w:cs="Tahoma"/>
          <w:sz w:val="28"/>
          <w:szCs w:val="28"/>
        </w:rPr>
        <w:instrText>"</w:instrText>
      </w: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end"/>
      </w:r>
    </w:p>
    <w:p w14:paraId="66B5B71B" w14:textId="5E014473" w:rsidR="00495392" w:rsidRPr="00C01E71" w:rsidRDefault="00495392" w:rsidP="00495392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</w:t>
      </w:r>
      <w:r w:rsidR="00D145A5">
        <w:rPr>
          <w:rFonts w:ascii="Comic Sans MS" w:hAnsi="Comic Sans MS"/>
          <w:b/>
          <w:sz w:val="28"/>
          <w:szCs w:val="28"/>
        </w:rPr>
        <w:t>10</w:t>
      </w:r>
      <w:r>
        <w:rPr>
          <w:rFonts w:ascii="Comic Sans MS" w:hAnsi="Comic Sans MS"/>
          <w:b/>
          <w:sz w:val="28"/>
          <w:szCs w:val="28"/>
        </w:rPr>
        <w:t xml:space="preserve"> puntos)</w:t>
      </w:r>
    </w:p>
    <w:p w14:paraId="643E8343" w14:textId="77777777" w:rsidR="00495392" w:rsidRDefault="00495392" w:rsidP="00495392"/>
    <w:p w14:paraId="4D3E963A" w14:textId="198A8A2D" w:rsidR="00495392" w:rsidRDefault="003925AD" w:rsidP="00495392">
      <w:pPr>
        <w:ind w:left="3192" w:firstLine="348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ANA Y LA PALOMA</w:t>
      </w:r>
    </w:p>
    <w:p w14:paraId="751616B1" w14:textId="77777777" w:rsidR="00495392" w:rsidRDefault="00495392" w:rsidP="00495392">
      <w:pPr>
        <w:ind w:left="3192" w:firstLine="348"/>
        <w:rPr>
          <w:rFonts w:ascii="Comic Sans MS" w:hAnsi="Comic Sans MS" w:cs="Arial"/>
          <w:b/>
          <w:sz w:val="28"/>
          <w:szCs w:val="28"/>
        </w:rPr>
      </w:pPr>
    </w:p>
    <w:p w14:paraId="47DE4796" w14:textId="73D336FC" w:rsidR="00495392" w:rsidRDefault="003925AD" w:rsidP="003925A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Ana a la blanca paloma atole da con su mano; ama tanto a su mascota que esa tarde la ha sacado de la jaula, y ya la lleva a la plaza con cuidado.</w:t>
      </w:r>
    </w:p>
    <w:p w14:paraId="08F15C48" w14:textId="599488F8" w:rsidR="003925AD" w:rsidRDefault="003925AD" w:rsidP="003925A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“Abre las alas, Aurora”, la niña animada clama, y el animal sin demora atiende a la voz de Ana.</w:t>
      </w:r>
    </w:p>
    <w:p w14:paraId="3529FF22" w14:textId="24B2C477" w:rsidR="00495392" w:rsidRDefault="000B4759" w:rsidP="00495392">
      <w:pPr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Encierra en un círculo y responde</w:t>
      </w:r>
      <w:r w:rsidR="00495392" w:rsidRPr="00C01E71">
        <w:rPr>
          <w:rFonts w:ascii="Comic Sans MS" w:hAnsi="Comic Sans MS" w:cs="Arial"/>
          <w:b/>
          <w:sz w:val="28"/>
          <w:szCs w:val="28"/>
        </w:rPr>
        <w:t>:</w:t>
      </w:r>
    </w:p>
    <w:p w14:paraId="7927DCFF" w14:textId="77777777" w:rsidR="006076FB" w:rsidRPr="006076FB" w:rsidRDefault="006076FB" w:rsidP="00495392">
      <w:pPr>
        <w:rPr>
          <w:rFonts w:ascii="Comic Sans MS" w:hAnsi="Comic Sans MS" w:cs="Arial"/>
          <w:b/>
          <w:sz w:val="28"/>
          <w:szCs w:val="28"/>
        </w:rPr>
      </w:pPr>
    </w:p>
    <w:p w14:paraId="272D7918" w14:textId="66D398A3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A025CA">
        <w:rPr>
          <w:rFonts w:ascii="Comic Sans MS" w:hAnsi="Comic Sans MS" w:cs="Arial"/>
          <w:b/>
          <w:sz w:val="28"/>
          <w:szCs w:val="28"/>
        </w:rPr>
        <w:t>Cómo se llama la niña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 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168B5AF9" w14:textId="77777777" w:rsidR="00495392" w:rsidRDefault="00495392" w:rsidP="00495392"/>
    <w:p w14:paraId="7B2DC058" w14:textId="096DBC79" w:rsidR="00495392" w:rsidRDefault="00495392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 w:rsidR="000B4759">
        <w:rPr>
          <w:rFonts w:ascii="Comic Sans MS" w:hAnsi="Comic Sans MS" w:cs="Arial"/>
          <w:b/>
          <w:sz w:val="28"/>
          <w:szCs w:val="28"/>
        </w:rPr>
        <w:t xml:space="preserve">a) </w:t>
      </w:r>
      <w:r w:rsidR="00A025CA">
        <w:rPr>
          <w:rFonts w:ascii="Comic Sans MS" w:hAnsi="Comic Sans MS" w:cs="Arial"/>
          <w:b/>
          <w:sz w:val="28"/>
          <w:szCs w:val="28"/>
        </w:rPr>
        <w:t>Eva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5840A5CB" w14:textId="7F3C0B69" w:rsidR="000B4759" w:rsidRDefault="000B4759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A025CA">
        <w:rPr>
          <w:rFonts w:ascii="Comic Sans MS" w:hAnsi="Comic Sans MS" w:cs="Arial"/>
          <w:b/>
          <w:sz w:val="28"/>
          <w:szCs w:val="28"/>
        </w:rPr>
        <w:t>Ana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2538F186" w14:textId="1E546550" w:rsidR="00495392" w:rsidRDefault="000B4759" w:rsidP="006076FB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A025CA">
        <w:rPr>
          <w:rFonts w:ascii="Comic Sans MS" w:hAnsi="Comic Sans MS" w:cs="Arial"/>
          <w:b/>
          <w:sz w:val="28"/>
          <w:szCs w:val="28"/>
        </w:rPr>
        <w:t>Aurora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48F09EF0" w14:textId="77777777" w:rsidR="006076FB" w:rsidRPr="00C01E71" w:rsidRDefault="006076FB" w:rsidP="006076FB">
      <w:pPr>
        <w:spacing w:line="480" w:lineRule="auto"/>
      </w:pPr>
    </w:p>
    <w:p w14:paraId="14965768" w14:textId="4D224DA7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A025CA">
        <w:rPr>
          <w:rFonts w:ascii="Comic Sans MS" w:hAnsi="Comic Sans MS" w:cs="Arial"/>
          <w:b/>
          <w:sz w:val="28"/>
          <w:szCs w:val="28"/>
        </w:rPr>
        <w:t>De qué color era la paloma</w:t>
      </w:r>
      <w:r w:rsidR="00D145A5"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66A3ED52" w14:textId="77777777" w:rsidR="00495392" w:rsidRDefault="00495392" w:rsidP="00495392"/>
    <w:p w14:paraId="07750EE4" w14:textId="1C0625A6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A025CA">
        <w:rPr>
          <w:rFonts w:ascii="Comic Sans MS" w:hAnsi="Comic Sans MS" w:cs="Arial"/>
          <w:b/>
          <w:sz w:val="28"/>
          <w:szCs w:val="28"/>
        </w:rPr>
        <w:t>Blanca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30C8EF6F" w14:textId="48DFB398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A025CA">
        <w:rPr>
          <w:rFonts w:ascii="Comic Sans MS" w:hAnsi="Comic Sans MS" w:cs="Arial"/>
          <w:b/>
          <w:sz w:val="28"/>
          <w:szCs w:val="28"/>
        </w:rPr>
        <w:t>Marrón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2AADC163" w14:textId="43BCC9D4" w:rsidR="00485084" w:rsidRPr="00C01E71" w:rsidRDefault="00485084" w:rsidP="00485084">
      <w:pPr>
        <w:spacing w:line="480" w:lineRule="auto"/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A025CA">
        <w:rPr>
          <w:rFonts w:ascii="Comic Sans MS" w:hAnsi="Comic Sans MS" w:cs="Arial"/>
          <w:b/>
          <w:sz w:val="28"/>
          <w:szCs w:val="28"/>
        </w:rPr>
        <w:t>Gris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5DE85DC9" w14:textId="0E184692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A025CA">
        <w:rPr>
          <w:rFonts w:ascii="Comic Sans MS" w:hAnsi="Comic Sans MS" w:cs="Arial"/>
          <w:b/>
          <w:sz w:val="28"/>
          <w:szCs w:val="28"/>
        </w:rPr>
        <w:t>Por qué sacó a la paloma de su jaula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F557C8">
        <w:rPr>
          <w:rFonts w:ascii="Comic Sans MS" w:hAnsi="Comic Sans MS" w:cs="Arial"/>
          <w:b/>
          <w:sz w:val="28"/>
          <w:szCs w:val="28"/>
        </w:rPr>
        <w:t xml:space="preserve">    (2 puntos)</w:t>
      </w:r>
    </w:p>
    <w:p w14:paraId="3662C562" w14:textId="77777777" w:rsidR="00495392" w:rsidRDefault="00495392" w:rsidP="00495392"/>
    <w:p w14:paraId="063B0085" w14:textId="77777777" w:rsidR="00495392" w:rsidRDefault="00495392" w:rsidP="00495392">
      <w:r>
        <w:t xml:space="preserve">       __________________________________________________________________________</w:t>
      </w:r>
    </w:p>
    <w:p w14:paraId="208F9F79" w14:textId="77777777" w:rsidR="00495392" w:rsidRDefault="00495392" w:rsidP="00495392">
      <w:pPr>
        <w:tabs>
          <w:tab w:val="left" w:pos="2565"/>
        </w:tabs>
      </w:pPr>
    </w:p>
    <w:p w14:paraId="40E59E6D" w14:textId="77777777" w:rsidR="00495392" w:rsidRDefault="00495392" w:rsidP="00495392">
      <w:r>
        <w:t xml:space="preserve">       __________________________________________________________________________</w:t>
      </w:r>
    </w:p>
    <w:p w14:paraId="4E880638" w14:textId="77777777" w:rsidR="00485084" w:rsidRDefault="00485084" w:rsidP="00495392"/>
    <w:p w14:paraId="27754648" w14:textId="5ECF0F4F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>
        <w:rPr>
          <w:rFonts w:ascii="Comic Sans MS" w:hAnsi="Comic Sans MS" w:cs="Arial"/>
          <w:b/>
          <w:sz w:val="28"/>
          <w:szCs w:val="28"/>
        </w:rPr>
        <w:t>¿</w:t>
      </w:r>
      <w:r w:rsidR="00E01249">
        <w:rPr>
          <w:rFonts w:ascii="Comic Sans MS" w:hAnsi="Comic Sans MS" w:cs="Arial"/>
          <w:b/>
          <w:sz w:val="28"/>
          <w:szCs w:val="28"/>
        </w:rPr>
        <w:t>Qué significa que Ana dijera a su paloma que abra las alas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5915FDFD" w14:textId="77777777" w:rsidR="00495392" w:rsidRDefault="00495392" w:rsidP="00495392"/>
    <w:p w14:paraId="3BBDB7D7" w14:textId="77777777" w:rsidR="00495392" w:rsidRDefault="00495392" w:rsidP="00495392">
      <w:r>
        <w:t xml:space="preserve">       __________________________________________________________________________</w:t>
      </w:r>
    </w:p>
    <w:p w14:paraId="78428047" w14:textId="77777777" w:rsidR="00495392" w:rsidRDefault="00495392" w:rsidP="00495392"/>
    <w:p w14:paraId="2A402772" w14:textId="77777777" w:rsidR="00495392" w:rsidRDefault="00495392" w:rsidP="00495392">
      <w:r>
        <w:t xml:space="preserve">       __________________________________________________________________________</w:t>
      </w:r>
    </w:p>
    <w:p w14:paraId="7A35F96E" w14:textId="77777777" w:rsidR="00495392" w:rsidRPr="00C01E71" w:rsidRDefault="00495392" w:rsidP="00495392"/>
    <w:p w14:paraId="03AEF9EF" w14:textId="709776E8" w:rsidR="00495392" w:rsidRPr="00B02013" w:rsidRDefault="009D1DD8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A025CA">
        <w:rPr>
          <w:rFonts w:ascii="Comic Sans MS" w:hAnsi="Comic Sans MS" w:cs="Arial"/>
          <w:b/>
          <w:sz w:val="28"/>
          <w:szCs w:val="28"/>
        </w:rPr>
        <w:t>Crees que estuvo bien lo que hizo Ana</w:t>
      </w:r>
      <w:r w:rsidR="00495392" w:rsidRPr="00B02013">
        <w:rPr>
          <w:rFonts w:ascii="Comic Sans MS" w:hAnsi="Comic Sans MS" w:cs="Arial"/>
          <w:b/>
          <w:sz w:val="28"/>
          <w:szCs w:val="28"/>
        </w:rPr>
        <w:t>?</w:t>
      </w:r>
      <w:r w:rsidR="00A025CA">
        <w:rPr>
          <w:rFonts w:ascii="Comic Sans MS" w:hAnsi="Comic Sans MS" w:cs="Arial"/>
          <w:b/>
          <w:sz w:val="28"/>
          <w:szCs w:val="28"/>
        </w:rPr>
        <w:t xml:space="preserve"> ¿Por qué?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6AB6FACC" w14:textId="77777777" w:rsidR="00495392" w:rsidRDefault="00495392" w:rsidP="00495392"/>
    <w:p w14:paraId="08C04E10" w14:textId="77777777" w:rsidR="00495392" w:rsidRDefault="00495392" w:rsidP="00495392">
      <w:r>
        <w:t xml:space="preserve">       __________________________________________________________________________</w:t>
      </w:r>
    </w:p>
    <w:p w14:paraId="547F6925" w14:textId="713CF849" w:rsidR="00495392" w:rsidRDefault="00495392"/>
    <w:p w14:paraId="4B0E0B1F" w14:textId="74CD6ED0" w:rsidR="0064687D" w:rsidRDefault="0064687D"/>
    <w:p w14:paraId="08211781" w14:textId="788F5FBD" w:rsidR="0064687D" w:rsidRDefault="0064687D"/>
    <w:p w14:paraId="2F58D87C" w14:textId="7E75EC94" w:rsidR="0064687D" w:rsidRDefault="0064687D"/>
    <w:p w14:paraId="0D01DA50" w14:textId="1B20DBF2" w:rsidR="0064687D" w:rsidRDefault="0064687D"/>
    <w:p w14:paraId="05621CBE" w14:textId="77777777" w:rsidR="0064687D" w:rsidRDefault="0064687D"/>
    <w:p w14:paraId="0934DEE2" w14:textId="77777777" w:rsidR="00364EA0" w:rsidRPr="00C01E71" w:rsidRDefault="00364EA0" w:rsidP="00364EA0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(10 puntos)</w:t>
      </w:r>
    </w:p>
    <w:p w14:paraId="7A9FCDF7" w14:textId="6816F1DD" w:rsidR="00495392" w:rsidRDefault="00495392"/>
    <w:p w14:paraId="5349A09F" w14:textId="5584115F" w:rsidR="00364EA0" w:rsidRDefault="00364EA0"/>
    <w:p w14:paraId="4F568FA4" w14:textId="0D6DAB4D" w:rsidR="0064687D" w:rsidRDefault="00EA4104" w:rsidP="0064687D">
      <w:pPr>
        <w:ind w:left="3192" w:firstLine="348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IVÁN EL TRAVIESO</w:t>
      </w:r>
    </w:p>
    <w:p w14:paraId="46D15E2B" w14:textId="77777777" w:rsidR="0064687D" w:rsidRDefault="0064687D" w:rsidP="0064687D">
      <w:pPr>
        <w:ind w:left="3192" w:firstLine="348"/>
        <w:rPr>
          <w:rFonts w:ascii="Comic Sans MS" w:hAnsi="Comic Sans MS" w:cs="Arial"/>
          <w:b/>
          <w:sz w:val="28"/>
          <w:szCs w:val="28"/>
        </w:rPr>
      </w:pPr>
    </w:p>
    <w:p w14:paraId="69167E6C" w14:textId="3576A481" w:rsidR="00EA4104" w:rsidRDefault="00EA4104" w:rsidP="00EA4104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Nadie quería que Iván (el más travieso de quinto), viniera con su animal a inquietar a las chicas y chicos. </w:t>
      </w:r>
    </w:p>
    <w:p w14:paraId="2391B3DE" w14:textId="34D1D608" w:rsidR="00EA4104" w:rsidRDefault="00EA4104" w:rsidP="00EA4104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“¡Adivinen lo que traigo!” dice Iván y tira brincos.</w:t>
      </w:r>
    </w:p>
    <w:p w14:paraId="6DC8A157" w14:textId="0CD300C2" w:rsidR="0064687D" w:rsidRDefault="00EA4104" w:rsidP="00EA4104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“¡Adivinas…la iguana!”, con miedo gritan las niñas y de prisa se resguardan en la iglesia de la esquina.</w:t>
      </w:r>
    </w:p>
    <w:p w14:paraId="4B395E90" w14:textId="72ED8A55" w:rsidR="00D9799C" w:rsidRDefault="00D9799C" w:rsidP="00D9799C">
      <w:pPr>
        <w:rPr>
          <w:rFonts w:ascii="Comic Sans MS" w:hAnsi="Comic Sans MS" w:cs="Arial"/>
          <w:sz w:val="28"/>
          <w:szCs w:val="28"/>
        </w:rPr>
      </w:pPr>
    </w:p>
    <w:p w14:paraId="56CF7AE4" w14:textId="1BD1950C" w:rsidR="00D9799C" w:rsidRPr="00B02013" w:rsidRDefault="00D9799C" w:rsidP="00D9799C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EA4104">
        <w:rPr>
          <w:rFonts w:ascii="Comic Sans MS" w:hAnsi="Comic Sans MS" w:cs="Arial"/>
          <w:b/>
          <w:sz w:val="28"/>
          <w:szCs w:val="28"/>
        </w:rPr>
        <w:t>Quién era travieso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70AA6DAB" w14:textId="77777777" w:rsidR="00D9799C" w:rsidRDefault="00D9799C" w:rsidP="00D9799C"/>
    <w:p w14:paraId="553E2817" w14:textId="3585EC80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EA4104">
        <w:rPr>
          <w:rFonts w:ascii="Comic Sans MS" w:hAnsi="Comic Sans MS" w:cs="Arial"/>
          <w:b/>
          <w:sz w:val="28"/>
          <w:szCs w:val="28"/>
        </w:rPr>
        <w:t>Juan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C94D4A5" w14:textId="5A003EE9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EA4104">
        <w:rPr>
          <w:rFonts w:ascii="Comic Sans MS" w:hAnsi="Comic Sans MS" w:cs="Arial"/>
          <w:b/>
          <w:sz w:val="28"/>
          <w:szCs w:val="28"/>
        </w:rPr>
        <w:t>Rodrigo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F72426C" w14:textId="1C37D63A" w:rsidR="00D711A1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EA4104">
        <w:rPr>
          <w:rFonts w:ascii="Comic Sans MS" w:hAnsi="Comic Sans MS" w:cs="Arial"/>
          <w:b/>
          <w:sz w:val="28"/>
          <w:szCs w:val="28"/>
        </w:rPr>
        <w:t>Iván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EF0D641" w14:textId="497F7E95" w:rsidR="00D711A1" w:rsidRPr="00B02013" w:rsidRDefault="00D711A1" w:rsidP="00D711A1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691E82">
        <w:rPr>
          <w:rFonts w:ascii="Comic Sans MS" w:hAnsi="Comic Sans MS" w:cs="Arial"/>
          <w:b/>
          <w:sz w:val="28"/>
          <w:szCs w:val="28"/>
        </w:rPr>
        <w:t>Dónde se resguardaban las niñas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08586BDC" w14:textId="77777777" w:rsidR="00D711A1" w:rsidRDefault="00D711A1" w:rsidP="00D711A1"/>
    <w:p w14:paraId="432E8E25" w14:textId="14E8CC2F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691E82">
        <w:rPr>
          <w:rFonts w:ascii="Comic Sans MS" w:hAnsi="Comic Sans MS" w:cs="Arial"/>
          <w:b/>
          <w:sz w:val="28"/>
          <w:szCs w:val="28"/>
        </w:rPr>
        <w:t>En la iglesia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C0FF642" w14:textId="00EC17CE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691E82">
        <w:rPr>
          <w:rFonts w:ascii="Comic Sans MS" w:hAnsi="Comic Sans MS" w:cs="Arial"/>
          <w:b/>
          <w:sz w:val="28"/>
          <w:szCs w:val="28"/>
        </w:rPr>
        <w:t>En el colegio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3B67337E" w14:textId="504DAF28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691E82">
        <w:rPr>
          <w:rFonts w:ascii="Comic Sans MS" w:hAnsi="Comic Sans MS" w:cs="Arial"/>
          <w:b/>
          <w:sz w:val="28"/>
          <w:szCs w:val="28"/>
        </w:rPr>
        <w:t>En sus casas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DA9F274" w14:textId="42652BDD" w:rsidR="00B26DE6" w:rsidRPr="00B02013" w:rsidRDefault="00B26DE6" w:rsidP="00AC6FDF">
      <w:pPr>
        <w:pStyle w:val="Prrafodelista"/>
        <w:numPr>
          <w:ilvl w:val="0"/>
          <w:numId w:val="8"/>
        </w:numPr>
        <w:spacing w:line="360" w:lineRule="auto"/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lastRenderedPageBreak/>
        <w:t>¿</w:t>
      </w:r>
      <w:r>
        <w:rPr>
          <w:rFonts w:ascii="Comic Sans MS" w:hAnsi="Comic Sans MS" w:cs="Arial"/>
          <w:b/>
          <w:sz w:val="28"/>
          <w:szCs w:val="28"/>
        </w:rPr>
        <w:t>Qué otro título le pondrías a la narración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DC58B43" w14:textId="77777777" w:rsidR="0075060C" w:rsidRDefault="0075060C" w:rsidP="00AC6FDF">
      <w:pPr>
        <w:spacing w:line="360" w:lineRule="auto"/>
      </w:pPr>
    </w:p>
    <w:p w14:paraId="209B6882" w14:textId="77777777" w:rsidR="00B26DE6" w:rsidRDefault="00B26DE6" w:rsidP="00AC6FDF">
      <w:pPr>
        <w:spacing w:line="360" w:lineRule="auto"/>
      </w:pPr>
      <w:r>
        <w:t xml:space="preserve">       __________________________________________________________________________</w:t>
      </w:r>
    </w:p>
    <w:p w14:paraId="555AEE02" w14:textId="63C80E06" w:rsidR="00AC6FDF" w:rsidRPr="00B02013" w:rsidRDefault="00AC6FDF" w:rsidP="00AC6FDF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691E82">
        <w:rPr>
          <w:rFonts w:ascii="Comic Sans MS" w:hAnsi="Comic Sans MS" w:cs="Arial"/>
          <w:b/>
          <w:sz w:val="28"/>
          <w:szCs w:val="28"/>
        </w:rPr>
        <w:t>Por qué las niñas gritaban</w:t>
      </w:r>
      <w:r>
        <w:rPr>
          <w:rFonts w:ascii="Comic Sans MS" w:hAnsi="Comic Sans MS" w:cs="Arial"/>
          <w:b/>
          <w:sz w:val="28"/>
          <w:szCs w:val="28"/>
        </w:rPr>
        <w:t xml:space="preserve">?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C69B751" w14:textId="77777777" w:rsidR="00AC6FDF" w:rsidRDefault="00AC6FDF" w:rsidP="00AC6FDF"/>
    <w:p w14:paraId="6AD16BFC" w14:textId="77777777" w:rsidR="0075060C" w:rsidRDefault="0075060C" w:rsidP="00AC6FDF"/>
    <w:p w14:paraId="1EAA6A2E" w14:textId="77777777" w:rsidR="00AC6FDF" w:rsidRDefault="00AC6FDF" w:rsidP="00AC6FDF">
      <w:r>
        <w:t xml:space="preserve">       __________________________________________________________________________</w:t>
      </w:r>
    </w:p>
    <w:p w14:paraId="1DE0DEC9" w14:textId="23AC0012" w:rsidR="00D9799C" w:rsidRDefault="00D9799C" w:rsidP="00D9799C">
      <w:pPr>
        <w:ind w:firstLine="708"/>
        <w:rPr>
          <w:rFonts w:ascii="Comic Sans MS" w:hAnsi="Comic Sans MS" w:cs="Arial"/>
          <w:sz w:val="28"/>
          <w:szCs w:val="28"/>
        </w:rPr>
      </w:pPr>
    </w:p>
    <w:p w14:paraId="04DA0293" w14:textId="391AAA68" w:rsidR="00DF5697" w:rsidRPr="00DF5697" w:rsidRDefault="00DF5697" w:rsidP="00DF5697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691E82">
        <w:rPr>
          <w:rFonts w:ascii="Comic Sans MS" w:hAnsi="Comic Sans MS" w:cs="Arial"/>
          <w:b/>
          <w:sz w:val="28"/>
          <w:szCs w:val="28"/>
        </w:rPr>
        <w:t>Crees que Iván debería disculparse</w:t>
      </w:r>
      <w:r>
        <w:rPr>
          <w:rFonts w:ascii="Comic Sans MS" w:hAnsi="Comic Sans MS" w:cs="Arial"/>
          <w:b/>
          <w:sz w:val="28"/>
          <w:szCs w:val="28"/>
        </w:rPr>
        <w:t>? ¿Sí o No?</w:t>
      </w:r>
    </w:p>
    <w:p w14:paraId="55A8D628" w14:textId="46B41016" w:rsidR="00DF5697" w:rsidRPr="00DF5697" w:rsidRDefault="00DF5697" w:rsidP="00DF5697">
      <w:pPr>
        <w:ind w:left="360"/>
        <w:rPr>
          <w:b/>
        </w:rPr>
      </w:pPr>
      <w:r w:rsidRPr="00DF5697">
        <w:rPr>
          <w:rFonts w:ascii="Comic Sans MS" w:hAnsi="Comic Sans MS" w:cs="Arial"/>
          <w:b/>
          <w:sz w:val="28"/>
          <w:szCs w:val="28"/>
        </w:rPr>
        <w:t xml:space="preserve"> ¿Por qué?  </w:t>
      </w:r>
      <w:r w:rsidRPr="00DF5697">
        <w:rPr>
          <w:rFonts w:ascii="Comic Sans MS" w:hAnsi="Comic Sans MS"/>
          <w:b/>
          <w:sz w:val="28"/>
          <w:szCs w:val="28"/>
        </w:rPr>
        <w:t>(2 puntos)</w:t>
      </w:r>
    </w:p>
    <w:p w14:paraId="492C8F8D" w14:textId="77777777" w:rsidR="00DF5697" w:rsidRDefault="00DF5697" w:rsidP="00DF5697"/>
    <w:p w14:paraId="5759740A" w14:textId="77777777" w:rsidR="0075060C" w:rsidRDefault="0075060C" w:rsidP="00DF5697"/>
    <w:p w14:paraId="4D8BF7F4" w14:textId="77777777" w:rsidR="00DF5697" w:rsidRDefault="00DF5697" w:rsidP="00DF5697">
      <w:r>
        <w:t xml:space="preserve">       __________________________________________________________________________</w:t>
      </w:r>
    </w:p>
    <w:p w14:paraId="188B7F45" w14:textId="3A9E2D8B" w:rsid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p w14:paraId="6145FF2B" w14:textId="77777777" w:rsidR="00AC6FDF" w:rsidRP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sectPr w:rsidR="00AC6FDF" w:rsidRPr="00AC6FDF" w:rsidSect="00495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E2F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5E9"/>
    <w:multiLevelType w:val="hybridMultilevel"/>
    <w:tmpl w:val="E96A11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54E8"/>
    <w:multiLevelType w:val="hybridMultilevel"/>
    <w:tmpl w:val="0FAA3732"/>
    <w:lvl w:ilvl="0" w:tplc="5426C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77C"/>
    <w:multiLevelType w:val="hybridMultilevel"/>
    <w:tmpl w:val="BBAE99FA"/>
    <w:lvl w:ilvl="0" w:tplc="F9A4A2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451B2"/>
    <w:multiLevelType w:val="hybridMultilevel"/>
    <w:tmpl w:val="2CF06C02"/>
    <w:lvl w:ilvl="0" w:tplc="A352F8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2C62"/>
    <w:multiLevelType w:val="hybridMultilevel"/>
    <w:tmpl w:val="FC54C54E"/>
    <w:lvl w:ilvl="0" w:tplc="B4EC4BEC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6BDB"/>
    <w:multiLevelType w:val="hybridMultilevel"/>
    <w:tmpl w:val="D6F02F48"/>
    <w:lvl w:ilvl="0" w:tplc="C50873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22037"/>
    <w:multiLevelType w:val="hybridMultilevel"/>
    <w:tmpl w:val="661CC22E"/>
    <w:lvl w:ilvl="0" w:tplc="10A634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64A2C"/>
    <w:multiLevelType w:val="hybridMultilevel"/>
    <w:tmpl w:val="B5CA85F6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030C"/>
    <w:multiLevelType w:val="hybridMultilevel"/>
    <w:tmpl w:val="26747E1A"/>
    <w:lvl w:ilvl="0" w:tplc="8826860E">
      <w:start w:val="3"/>
      <w:numFmt w:val="bullet"/>
      <w:lvlText w:val="-"/>
      <w:lvlJc w:val="left"/>
      <w:pPr>
        <w:ind w:left="885" w:hanging="360"/>
      </w:pPr>
      <w:rPr>
        <w:rFonts w:ascii="Comic Sans MS" w:eastAsia="Calibri" w:hAnsi="Comic Sans MS" w:cs="Arial" w:hint="default"/>
      </w:rPr>
    </w:lvl>
    <w:lvl w:ilvl="1" w:tplc="28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78162C16"/>
    <w:multiLevelType w:val="hybridMultilevel"/>
    <w:tmpl w:val="F606D6F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84EB8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74"/>
    <w:rsid w:val="000B4759"/>
    <w:rsid w:val="00264661"/>
    <w:rsid w:val="002B3874"/>
    <w:rsid w:val="00360B40"/>
    <w:rsid w:val="00364EA0"/>
    <w:rsid w:val="003925AD"/>
    <w:rsid w:val="00485084"/>
    <w:rsid w:val="00495392"/>
    <w:rsid w:val="00545748"/>
    <w:rsid w:val="0060346C"/>
    <w:rsid w:val="006076FB"/>
    <w:rsid w:val="0064687D"/>
    <w:rsid w:val="00691E82"/>
    <w:rsid w:val="00732005"/>
    <w:rsid w:val="0075060C"/>
    <w:rsid w:val="00801321"/>
    <w:rsid w:val="008F19A5"/>
    <w:rsid w:val="009D1DD8"/>
    <w:rsid w:val="00A025CA"/>
    <w:rsid w:val="00AC6FDF"/>
    <w:rsid w:val="00B26DE6"/>
    <w:rsid w:val="00D145A5"/>
    <w:rsid w:val="00D711A1"/>
    <w:rsid w:val="00D9799C"/>
    <w:rsid w:val="00DF5697"/>
    <w:rsid w:val="00E01249"/>
    <w:rsid w:val="00EA4104"/>
    <w:rsid w:val="00F15CE5"/>
    <w:rsid w:val="00F557C8"/>
    <w:rsid w:val="00F71DD4"/>
    <w:rsid w:val="00FE5367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F06F3"/>
  <w15:chartTrackingRefBased/>
  <w15:docId w15:val="{78A6C21F-D3EA-47A2-A4C1-DB957F7D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39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5392"/>
    <w:pPr>
      <w:keepNext/>
      <w:spacing w:after="0" w:line="240" w:lineRule="auto"/>
      <w:jc w:val="center"/>
      <w:outlineLvl w:val="0"/>
    </w:pPr>
    <w:rPr>
      <w:rFonts w:ascii="Comic Sans MS" w:eastAsia="Times New Roman" w:hAnsi="Comic Sans MS"/>
      <w:b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 1"/>
    <w:uiPriority w:val="99"/>
    <w:rsid w:val="00495392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5392"/>
    <w:rPr>
      <w:rFonts w:ascii="Comic Sans MS" w:eastAsia="Times New Roman" w:hAnsi="Comic Sans MS" w:cs="Times New Roman"/>
      <w:b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49539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9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</dc:creator>
  <cp:keywords/>
  <dc:description/>
  <cp:lastModifiedBy>VARGAS IGNACIO, Fiorela Del Pilar</cp:lastModifiedBy>
  <cp:revision>66</cp:revision>
  <dcterms:created xsi:type="dcterms:W3CDTF">2019-11-24T21:08:00Z</dcterms:created>
  <dcterms:modified xsi:type="dcterms:W3CDTF">2021-03-09T05:19:00Z</dcterms:modified>
</cp:coreProperties>
</file>