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Centros de Vacunación - Online LaTeX Editor Overleaf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project/610724ce4b193680cb3bac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