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21BC4" w14:textId="6CE9A311" w:rsidR="00292187" w:rsidRDefault="007C2A94" w:rsidP="00F34818">
      <w:pPr>
        <w:pStyle w:val="Ttulo1"/>
        <w:jc w:val="both"/>
      </w:pPr>
      <w:r>
        <w:t>ESPECIFICACIONES PROYECTO 2º TRIMESTRE, ASIGNATURA MULTIMEDIA Y APLICACIONES MÓVILES 23-24</w:t>
      </w:r>
    </w:p>
    <w:p w14:paraId="5B263F6F" w14:textId="6441EC40" w:rsidR="007C2A94" w:rsidRDefault="007C2A94" w:rsidP="00F34818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F013142" w14:textId="7D632BDB" w:rsidR="009B5ECE" w:rsidRDefault="009B5ECE" w:rsidP="00F34818">
      <w:pPr>
        <w:pStyle w:val="Prrafodelista"/>
        <w:numPr>
          <w:ilvl w:val="0"/>
          <w:numId w:val="1"/>
        </w:numPr>
        <w:jc w:val="both"/>
      </w:pPr>
      <w:r>
        <w:t xml:space="preserve">Se podrá presentar tanto un borrador del TFC, trabajo fin de ciclo, como una aplicación móvil realizada en </w:t>
      </w:r>
      <w:r w:rsidR="00A11A97">
        <w:t>Android Studio, de manera individual.</w:t>
      </w:r>
    </w:p>
    <w:p w14:paraId="03E9F7C4" w14:textId="5633FE9F" w:rsidR="00A11A97" w:rsidRDefault="00F80756" w:rsidP="00F34818">
      <w:pPr>
        <w:pStyle w:val="Prrafodelista"/>
        <w:numPr>
          <w:ilvl w:val="0"/>
          <w:numId w:val="1"/>
        </w:numPr>
        <w:jc w:val="both"/>
      </w:pPr>
      <w:r>
        <w:t xml:space="preserve">En cuanto a posibles ideas para el proyecto, tanto para el TFC como para </w:t>
      </w:r>
      <w:r w:rsidR="007D58CA">
        <w:t>los que quieran presentar una aplicación móvil:</w:t>
      </w:r>
    </w:p>
    <w:p w14:paraId="0A45266B" w14:textId="77777777" w:rsidR="00F34818" w:rsidRDefault="00F34818" w:rsidP="00F34818">
      <w:pPr>
        <w:pStyle w:val="Prrafodelista"/>
        <w:jc w:val="both"/>
      </w:pPr>
    </w:p>
    <w:p w14:paraId="79AB70E7" w14:textId="4417313E" w:rsidR="00F34818" w:rsidRDefault="00F643A9" w:rsidP="00F34818">
      <w:pPr>
        <w:pStyle w:val="Prrafodelista"/>
        <w:jc w:val="both"/>
        <w:rPr>
          <w:b/>
          <w:bCs/>
        </w:rPr>
      </w:pPr>
      <w:r>
        <w:rPr>
          <w:b/>
          <w:bCs/>
        </w:rPr>
        <w:t>Sector sanitario</w:t>
      </w:r>
    </w:p>
    <w:p w14:paraId="5EACBC4B" w14:textId="77777777" w:rsidR="00F643A9" w:rsidRPr="00F34818" w:rsidRDefault="00F643A9" w:rsidP="00F34818">
      <w:pPr>
        <w:pStyle w:val="Prrafodelista"/>
        <w:jc w:val="both"/>
        <w:rPr>
          <w:b/>
          <w:bCs/>
        </w:rPr>
      </w:pPr>
    </w:p>
    <w:p w14:paraId="0043012B" w14:textId="07413C5D" w:rsidR="007D58CA" w:rsidRDefault="007D58CA" w:rsidP="00F34818">
      <w:pPr>
        <w:pStyle w:val="Prrafodelista"/>
        <w:numPr>
          <w:ilvl w:val="1"/>
          <w:numId w:val="1"/>
        </w:numPr>
        <w:jc w:val="both"/>
      </w:pPr>
      <w:r>
        <w:t xml:space="preserve">Programa </w:t>
      </w:r>
      <w:r w:rsidR="0072716A">
        <w:t>para personas mayores, en donde puedan introducir los medicamentos que tienen que tomar y les de una alarma del momento que los tienen que tomar (Aplicación móvil)</w:t>
      </w:r>
    </w:p>
    <w:p w14:paraId="06B997AE" w14:textId="79399019" w:rsidR="0072716A" w:rsidRDefault="008958D6" w:rsidP="00F34818">
      <w:pPr>
        <w:pStyle w:val="Prrafodelista"/>
        <w:numPr>
          <w:ilvl w:val="1"/>
          <w:numId w:val="1"/>
        </w:numPr>
        <w:jc w:val="both"/>
      </w:pPr>
      <w:r>
        <w:t xml:space="preserve">Imagina que un médico de un hospital </w:t>
      </w:r>
      <w:r w:rsidR="00B5398E">
        <w:t>privado</w:t>
      </w:r>
      <w:r>
        <w:t xml:space="preserve"> necesita una aplicación de gestión sencilla para llevar un historial de sus pacientes para un proyecto de investigación, por </w:t>
      </w:r>
      <w:r w:rsidR="00BA7458">
        <w:t>ejemplo,</w:t>
      </w:r>
      <w:r>
        <w:t xml:space="preserve"> </w:t>
      </w:r>
      <w:r w:rsidR="00B5398E">
        <w:t>dermatología o cualquier otro.</w:t>
      </w:r>
    </w:p>
    <w:p w14:paraId="25B2A94D" w14:textId="24E5391D" w:rsidR="007C2A94" w:rsidRDefault="00FC283B" w:rsidP="00F34818">
      <w:pPr>
        <w:pStyle w:val="Prrafodelista"/>
        <w:numPr>
          <w:ilvl w:val="1"/>
          <w:numId w:val="1"/>
        </w:numPr>
        <w:jc w:val="both"/>
      </w:pPr>
      <w:r>
        <w:t>Aplicación de Monitoreo de Pacientes en Casa:</w:t>
      </w:r>
      <w:r>
        <w:t xml:space="preserve"> </w:t>
      </w:r>
      <w:r>
        <w:t xml:space="preserve">Desarrolla una aplicación que permita a los pacientes realizar un seguimiento de sus condiciones de salud desde casa. </w:t>
      </w:r>
    </w:p>
    <w:p w14:paraId="6180F94F" w14:textId="77777777" w:rsidR="00AC03F8" w:rsidRDefault="00AC03F8" w:rsidP="00AC03F8">
      <w:pPr>
        <w:pStyle w:val="Prrafodelista"/>
        <w:ind w:left="1440"/>
        <w:jc w:val="both"/>
      </w:pPr>
    </w:p>
    <w:p w14:paraId="73DE5AD3" w14:textId="486D88E2" w:rsidR="00AC03F8" w:rsidRDefault="00F643A9" w:rsidP="00AC03F8">
      <w:pPr>
        <w:pStyle w:val="Prrafodelista"/>
        <w:jc w:val="both"/>
        <w:rPr>
          <w:b/>
          <w:bCs/>
        </w:rPr>
      </w:pPr>
      <w:r>
        <w:rPr>
          <w:b/>
          <w:bCs/>
        </w:rPr>
        <w:t xml:space="preserve">Sector </w:t>
      </w:r>
      <w:r w:rsidR="00AC03F8">
        <w:rPr>
          <w:b/>
          <w:bCs/>
        </w:rPr>
        <w:t>Empresa</w:t>
      </w:r>
    </w:p>
    <w:p w14:paraId="2A72E5CA" w14:textId="77777777" w:rsidR="00AC03F8" w:rsidRDefault="00AC03F8" w:rsidP="00AC03F8">
      <w:pPr>
        <w:pStyle w:val="Prrafodelista"/>
        <w:jc w:val="both"/>
        <w:rPr>
          <w:b/>
          <w:bCs/>
        </w:rPr>
      </w:pPr>
    </w:p>
    <w:p w14:paraId="20C46672" w14:textId="40B7A78C" w:rsidR="00AC03F8" w:rsidRDefault="00AC03F8" w:rsidP="00AC03F8">
      <w:pPr>
        <w:pStyle w:val="Prrafodelista"/>
        <w:numPr>
          <w:ilvl w:val="0"/>
          <w:numId w:val="3"/>
        </w:numPr>
        <w:jc w:val="both"/>
      </w:pPr>
      <w:r>
        <w:t xml:space="preserve">Elaborar una aplicación móvil que permita a un perito, poder realizar </w:t>
      </w:r>
      <w:r w:rsidR="00EC0A5A">
        <w:t>un informe de un siniestro</w:t>
      </w:r>
    </w:p>
    <w:p w14:paraId="299AEE32" w14:textId="247DB4B5" w:rsidR="00AC03F8" w:rsidRDefault="00EC0A5A" w:rsidP="00AC03F8">
      <w:pPr>
        <w:pStyle w:val="Prrafodelista"/>
        <w:numPr>
          <w:ilvl w:val="0"/>
          <w:numId w:val="3"/>
        </w:numPr>
        <w:jc w:val="both"/>
      </w:pPr>
      <w:r>
        <w:t xml:space="preserve">Elaborar un programa básico para autónomos </w:t>
      </w:r>
      <w:r w:rsidR="00962E53">
        <w:t>que les permita crear facturas de manera rápida</w:t>
      </w:r>
      <w:r w:rsidR="00AC03F8">
        <w:t>.</w:t>
      </w:r>
    </w:p>
    <w:p w14:paraId="5DCDD138" w14:textId="77777777" w:rsidR="005D74FC" w:rsidRDefault="00962E53" w:rsidP="00AC03F8">
      <w:pPr>
        <w:pStyle w:val="Prrafodelista"/>
        <w:numPr>
          <w:ilvl w:val="0"/>
          <w:numId w:val="3"/>
        </w:numPr>
        <w:jc w:val="both"/>
      </w:pPr>
      <w:r>
        <w:t xml:space="preserve">Aplicación de gestión </w:t>
      </w:r>
      <w:r w:rsidR="005D74FC">
        <w:t>tipo CRM básico del sector que quieras, investiga que sectores necesitan transformación digital.</w:t>
      </w:r>
    </w:p>
    <w:p w14:paraId="2C88DDC8" w14:textId="399872E6" w:rsidR="00CB639E" w:rsidRDefault="00CB639E" w:rsidP="00AC03F8">
      <w:pPr>
        <w:pStyle w:val="Prrafodelista"/>
        <w:numPr>
          <w:ilvl w:val="0"/>
          <w:numId w:val="3"/>
        </w:numPr>
        <w:jc w:val="both"/>
      </w:pPr>
      <w:r>
        <w:t>Aplicaciones relacionadas</w:t>
      </w:r>
      <w:r w:rsidR="0071226E">
        <w:t xml:space="preserve"> con el sector logístico</w:t>
      </w:r>
      <w:r>
        <w:t xml:space="preserve"> sobre todo con el tema de los transportistas, alguna idea que les permita el ahorro de costes.</w:t>
      </w:r>
    </w:p>
    <w:p w14:paraId="5D66854F" w14:textId="28A56C9C" w:rsidR="003137A7" w:rsidRDefault="003137A7" w:rsidP="003137A7">
      <w:pPr>
        <w:pStyle w:val="Prrafodelista"/>
        <w:jc w:val="both"/>
        <w:rPr>
          <w:b/>
          <w:bCs/>
        </w:rPr>
      </w:pPr>
      <w:r>
        <w:rPr>
          <w:b/>
          <w:bCs/>
        </w:rPr>
        <w:t xml:space="preserve">Sector </w:t>
      </w:r>
      <w:r>
        <w:rPr>
          <w:b/>
          <w:bCs/>
        </w:rPr>
        <w:t>Educación</w:t>
      </w:r>
    </w:p>
    <w:p w14:paraId="72280370" w14:textId="77777777" w:rsidR="003137A7" w:rsidRDefault="003137A7" w:rsidP="003137A7">
      <w:pPr>
        <w:pStyle w:val="Prrafodelista"/>
        <w:jc w:val="both"/>
        <w:rPr>
          <w:b/>
          <w:bCs/>
        </w:rPr>
      </w:pPr>
    </w:p>
    <w:p w14:paraId="67EB46C2" w14:textId="36F3A443" w:rsidR="003137A7" w:rsidRDefault="003137A7" w:rsidP="003137A7">
      <w:pPr>
        <w:pStyle w:val="Prrafodelista"/>
        <w:numPr>
          <w:ilvl w:val="0"/>
          <w:numId w:val="4"/>
        </w:numPr>
        <w:jc w:val="both"/>
      </w:pPr>
      <w:r>
        <w:t>Aplicación que permita la traducción a lenguaje de signos y viceversa</w:t>
      </w:r>
    </w:p>
    <w:p w14:paraId="480664E1" w14:textId="61E63BAC" w:rsidR="003137A7" w:rsidRDefault="0023620D" w:rsidP="003137A7">
      <w:pPr>
        <w:pStyle w:val="Prrafodelista"/>
        <w:numPr>
          <w:ilvl w:val="0"/>
          <w:numId w:val="4"/>
        </w:numPr>
        <w:jc w:val="both"/>
      </w:pPr>
      <w:r>
        <w:t>Elaborar una aplicación que permita gestionar, las aplicaciones que realizamos</w:t>
      </w:r>
      <w:r w:rsidR="000C2A85">
        <w:t xml:space="preserve"> o que realiza una empresa</w:t>
      </w:r>
      <w:r>
        <w:t xml:space="preserve">, como una especie de base de datos, </w:t>
      </w:r>
      <w:r w:rsidR="000C2A85">
        <w:t>que incluya tipo de lenguaje, descripción, etc</w:t>
      </w:r>
      <w:r w:rsidR="003137A7">
        <w:t>.</w:t>
      </w:r>
    </w:p>
    <w:p w14:paraId="3858F4DD" w14:textId="3109B414" w:rsidR="003137A7" w:rsidRDefault="003137A7" w:rsidP="003137A7">
      <w:pPr>
        <w:pStyle w:val="Prrafodelista"/>
        <w:numPr>
          <w:ilvl w:val="0"/>
          <w:numId w:val="4"/>
        </w:numPr>
        <w:jc w:val="both"/>
      </w:pPr>
      <w:r>
        <w:t xml:space="preserve">Aplicación de gestión tipo CRM básico </w:t>
      </w:r>
      <w:r w:rsidR="000C2A85">
        <w:t>para llevar una gestión de alumnos.</w:t>
      </w:r>
    </w:p>
    <w:p w14:paraId="1812BCAB" w14:textId="77777777" w:rsidR="00F22D1E" w:rsidRDefault="00F22D1E" w:rsidP="00F22D1E">
      <w:pPr>
        <w:pStyle w:val="Prrafodelista"/>
        <w:numPr>
          <w:ilvl w:val="0"/>
          <w:numId w:val="4"/>
        </w:numPr>
        <w:jc w:val="both"/>
      </w:pPr>
      <w:r>
        <w:t>Desarrolla una aplicación que permita a los estudiantes de FP colaborar en proyectos y asignaciones. Incluye funciones como foros de discusión, chat en grupo y herramientas para compartir documentos y recursos educativos.</w:t>
      </w:r>
    </w:p>
    <w:p w14:paraId="327DA01A" w14:textId="6044552F" w:rsidR="00F22D1E" w:rsidRDefault="00F22D1E" w:rsidP="00F22D1E">
      <w:pPr>
        <w:pStyle w:val="Prrafodelista"/>
        <w:numPr>
          <w:ilvl w:val="0"/>
          <w:numId w:val="4"/>
        </w:numPr>
        <w:jc w:val="both"/>
      </w:pPr>
      <w:r>
        <w:t>Simulador de Proyectos Prácticos:</w:t>
      </w:r>
      <w:r>
        <w:t xml:space="preserve"> </w:t>
      </w:r>
      <w:r>
        <w:t xml:space="preserve">Crea una aplicación que simule entornos de trabajo específicos para la formación profesional. </w:t>
      </w:r>
    </w:p>
    <w:p w14:paraId="6DF0E89B" w14:textId="6BEF0DC1" w:rsidR="00F22D1E" w:rsidRDefault="00F22D1E" w:rsidP="00F22D1E">
      <w:pPr>
        <w:pStyle w:val="Prrafodelista"/>
        <w:numPr>
          <w:ilvl w:val="0"/>
          <w:numId w:val="4"/>
        </w:numPr>
        <w:jc w:val="both"/>
      </w:pPr>
      <w:r>
        <w:lastRenderedPageBreak/>
        <w:t>Herramienta de Evaluación de Competencias:</w:t>
      </w:r>
      <w:r>
        <w:t xml:space="preserve"> </w:t>
      </w:r>
      <w:r>
        <w:t>Desarrolla una aplicación que ayude a los estudiantes a evaluar y hacer un seguimiento de sus habilidades y competencias adquiridas durante su formación. Incluye funciones de autorreflexión y permite a los estudiantes establecer metas de desarrollo personal.</w:t>
      </w:r>
    </w:p>
    <w:p w14:paraId="1E7A07AA" w14:textId="13C2F747" w:rsidR="00F22D1E" w:rsidRDefault="00F22D1E" w:rsidP="00F22D1E">
      <w:pPr>
        <w:pStyle w:val="Prrafodelista"/>
        <w:numPr>
          <w:ilvl w:val="0"/>
          <w:numId w:val="4"/>
        </w:numPr>
        <w:jc w:val="both"/>
      </w:pPr>
      <w:r>
        <w:t>Plataforma para Compartir Recursos Didácticos:</w:t>
      </w:r>
      <w:r>
        <w:t xml:space="preserve"> </w:t>
      </w:r>
      <w:r>
        <w:t>Crea una plataforma donde los estudiantes de FP puedan compartir y acceder a recursos educativos, como apuntes, tutoriales y proyectos. La aplicación podría incluir un sistema de clasificación para destacar los recursos más útiles.</w:t>
      </w:r>
    </w:p>
    <w:p w14:paraId="3D608245" w14:textId="146BA341" w:rsidR="00F22D1E" w:rsidRDefault="00F22D1E" w:rsidP="00F22D1E">
      <w:pPr>
        <w:pStyle w:val="Prrafodelista"/>
        <w:numPr>
          <w:ilvl w:val="0"/>
          <w:numId w:val="4"/>
        </w:numPr>
        <w:jc w:val="both"/>
      </w:pPr>
      <w:r>
        <w:t>App para Exploración de Carreras:</w:t>
      </w:r>
      <w:r w:rsidR="008C05FB">
        <w:t xml:space="preserve"> </w:t>
      </w:r>
      <w:r>
        <w:t>Desarrolla una aplicación que ayude a los estudiantes de FP a explorar diferentes carreras profesionales. Incluye perfiles de profesionales, descripciones detalladas de trabajos y posibles trayectorias profesionales.</w:t>
      </w:r>
    </w:p>
    <w:p w14:paraId="029AAD69" w14:textId="23301293" w:rsidR="00F22D1E" w:rsidRDefault="00F22D1E" w:rsidP="00F22D1E">
      <w:pPr>
        <w:pStyle w:val="Prrafodelista"/>
        <w:numPr>
          <w:ilvl w:val="0"/>
          <w:numId w:val="4"/>
        </w:numPr>
        <w:jc w:val="both"/>
      </w:pPr>
      <w:r>
        <w:t>Red Social Educativa para FP:</w:t>
      </w:r>
      <w:r w:rsidR="008C05FB">
        <w:t xml:space="preserve"> </w:t>
      </w:r>
      <w:r>
        <w:t>Desarrolla una red social educativa específica para estudiantes de Formación Profesional. La aplicación podría incluir perfiles de estudiantes, grupos de estudio, eventos y funciones de mensajería.</w:t>
      </w:r>
    </w:p>
    <w:p w14:paraId="119029C7" w14:textId="0741FB4A" w:rsidR="00F22D1E" w:rsidRDefault="00F22D1E" w:rsidP="00F22D1E">
      <w:pPr>
        <w:pStyle w:val="Prrafodelista"/>
        <w:numPr>
          <w:ilvl w:val="0"/>
          <w:numId w:val="4"/>
        </w:numPr>
        <w:jc w:val="both"/>
      </w:pPr>
      <w:r>
        <w:t>Generador de Portafolios Profesionales:</w:t>
      </w:r>
      <w:r w:rsidR="008C05FB">
        <w:t xml:space="preserve"> </w:t>
      </w:r>
      <w:r>
        <w:t>Crea una aplicación que ayude a los estudiantes de FP a construir y mantener portafolios digitales que destaquen sus habilidades y proyectos. Incluye plantillas personalizables y opciones para compartir en línea.</w:t>
      </w:r>
    </w:p>
    <w:p w14:paraId="476F154D" w14:textId="77777777" w:rsidR="003137A7" w:rsidRDefault="003137A7" w:rsidP="003137A7">
      <w:pPr>
        <w:pStyle w:val="Prrafodelista"/>
        <w:jc w:val="both"/>
        <w:rPr>
          <w:b/>
          <w:bCs/>
        </w:rPr>
      </w:pPr>
    </w:p>
    <w:p w14:paraId="53E1335F" w14:textId="77777777" w:rsidR="008C05FB" w:rsidRDefault="008C05FB" w:rsidP="008C05FB">
      <w:pPr>
        <w:pStyle w:val="Prrafodelista"/>
        <w:jc w:val="both"/>
        <w:rPr>
          <w:b/>
          <w:bCs/>
        </w:rPr>
      </w:pPr>
    </w:p>
    <w:p w14:paraId="4891901D" w14:textId="77777777" w:rsidR="003137A7" w:rsidRDefault="003137A7" w:rsidP="003137A7">
      <w:pPr>
        <w:ind w:left="708"/>
        <w:jc w:val="both"/>
      </w:pPr>
    </w:p>
    <w:p w14:paraId="1EDD852A" w14:textId="77777777" w:rsidR="00AC03F8" w:rsidRPr="00AC03F8" w:rsidRDefault="00AC03F8" w:rsidP="00AC03F8">
      <w:pPr>
        <w:pStyle w:val="Prrafodelista"/>
        <w:jc w:val="both"/>
        <w:rPr>
          <w:b/>
          <w:bCs/>
        </w:rPr>
      </w:pPr>
    </w:p>
    <w:sectPr w:rsidR="00AC03F8" w:rsidRPr="00AC0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2F03"/>
    <w:multiLevelType w:val="hybridMultilevel"/>
    <w:tmpl w:val="9E74602A"/>
    <w:lvl w:ilvl="0" w:tplc="0C0A0017">
      <w:start w:val="1"/>
      <w:numFmt w:val="lowerLetter"/>
      <w:lvlText w:val="%1)"/>
      <w:lvlJc w:val="left"/>
      <w:pPr>
        <w:ind w:left="2132" w:hanging="360"/>
      </w:pPr>
    </w:lvl>
    <w:lvl w:ilvl="1" w:tplc="0C0A0019" w:tentative="1">
      <w:start w:val="1"/>
      <w:numFmt w:val="lowerLetter"/>
      <w:lvlText w:val="%2."/>
      <w:lvlJc w:val="left"/>
      <w:pPr>
        <w:ind w:left="2852" w:hanging="360"/>
      </w:pPr>
    </w:lvl>
    <w:lvl w:ilvl="2" w:tplc="0C0A001B" w:tentative="1">
      <w:start w:val="1"/>
      <w:numFmt w:val="lowerRoman"/>
      <w:lvlText w:val="%3."/>
      <w:lvlJc w:val="right"/>
      <w:pPr>
        <w:ind w:left="3572" w:hanging="180"/>
      </w:pPr>
    </w:lvl>
    <w:lvl w:ilvl="3" w:tplc="0C0A000F" w:tentative="1">
      <w:start w:val="1"/>
      <w:numFmt w:val="decimal"/>
      <w:lvlText w:val="%4."/>
      <w:lvlJc w:val="left"/>
      <w:pPr>
        <w:ind w:left="4292" w:hanging="360"/>
      </w:pPr>
    </w:lvl>
    <w:lvl w:ilvl="4" w:tplc="0C0A0019" w:tentative="1">
      <w:start w:val="1"/>
      <w:numFmt w:val="lowerLetter"/>
      <w:lvlText w:val="%5."/>
      <w:lvlJc w:val="left"/>
      <w:pPr>
        <w:ind w:left="5012" w:hanging="360"/>
      </w:pPr>
    </w:lvl>
    <w:lvl w:ilvl="5" w:tplc="0C0A001B" w:tentative="1">
      <w:start w:val="1"/>
      <w:numFmt w:val="lowerRoman"/>
      <w:lvlText w:val="%6."/>
      <w:lvlJc w:val="right"/>
      <w:pPr>
        <w:ind w:left="5732" w:hanging="180"/>
      </w:pPr>
    </w:lvl>
    <w:lvl w:ilvl="6" w:tplc="0C0A000F" w:tentative="1">
      <w:start w:val="1"/>
      <w:numFmt w:val="decimal"/>
      <w:lvlText w:val="%7."/>
      <w:lvlJc w:val="left"/>
      <w:pPr>
        <w:ind w:left="6452" w:hanging="360"/>
      </w:pPr>
    </w:lvl>
    <w:lvl w:ilvl="7" w:tplc="0C0A0019" w:tentative="1">
      <w:start w:val="1"/>
      <w:numFmt w:val="lowerLetter"/>
      <w:lvlText w:val="%8."/>
      <w:lvlJc w:val="left"/>
      <w:pPr>
        <w:ind w:left="7172" w:hanging="360"/>
      </w:pPr>
    </w:lvl>
    <w:lvl w:ilvl="8" w:tplc="0C0A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" w15:restartNumberingAfterBreak="0">
    <w:nsid w:val="1B9F65BE"/>
    <w:multiLevelType w:val="hybridMultilevel"/>
    <w:tmpl w:val="F3803A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F55C02"/>
    <w:multiLevelType w:val="hybridMultilevel"/>
    <w:tmpl w:val="F3803AF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E33600"/>
    <w:multiLevelType w:val="hybridMultilevel"/>
    <w:tmpl w:val="F3803AF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752155"/>
    <w:multiLevelType w:val="hybridMultilevel"/>
    <w:tmpl w:val="CBCE31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7098">
    <w:abstractNumId w:val="4"/>
  </w:num>
  <w:num w:numId="2" w16cid:durableId="1145853650">
    <w:abstractNumId w:val="0"/>
  </w:num>
  <w:num w:numId="3" w16cid:durableId="599485847">
    <w:abstractNumId w:val="1"/>
  </w:num>
  <w:num w:numId="4" w16cid:durableId="1907177881">
    <w:abstractNumId w:val="2"/>
  </w:num>
  <w:num w:numId="5" w16cid:durableId="1637830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21"/>
    <w:rsid w:val="000758F4"/>
    <w:rsid w:val="000C2A85"/>
    <w:rsid w:val="0023620D"/>
    <w:rsid w:val="00292187"/>
    <w:rsid w:val="002F5921"/>
    <w:rsid w:val="003137A7"/>
    <w:rsid w:val="00481B3A"/>
    <w:rsid w:val="00495974"/>
    <w:rsid w:val="005D74FC"/>
    <w:rsid w:val="0071226E"/>
    <w:rsid w:val="0072716A"/>
    <w:rsid w:val="007C2A94"/>
    <w:rsid w:val="007D2BDA"/>
    <w:rsid w:val="007D58CA"/>
    <w:rsid w:val="008958D6"/>
    <w:rsid w:val="008C05FB"/>
    <w:rsid w:val="00962E53"/>
    <w:rsid w:val="009B5ECE"/>
    <w:rsid w:val="00A11A97"/>
    <w:rsid w:val="00AC03F8"/>
    <w:rsid w:val="00B5398E"/>
    <w:rsid w:val="00BA7458"/>
    <w:rsid w:val="00C01010"/>
    <w:rsid w:val="00CB639E"/>
    <w:rsid w:val="00D4414A"/>
    <w:rsid w:val="00E06290"/>
    <w:rsid w:val="00EC0A5A"/>
    <w:rsid w:val="00F22D1E"/>
    <w:rsid w:val="00F34818"/>
    <w:rsid w:val="00F45B96"/>
    <w:rsid w:val="00F643A9"/>
    <w:rsid w:val="00F80756"/>
    <w:rsid w:val="00FC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D05C"/>
  <w15:chartTrackingRefBased/>
  <w15:docId w15:val="{C7F3F946-F2DE-46D6-87D9-6AB45E5F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5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5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5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5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5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5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5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5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5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59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5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5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5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5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5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5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5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5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5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5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5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59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5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59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5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525</Words>
  <Characters>2889</Characters>
  <Application>Microsoft Office Word</Application>
  <DocSecurity>0</DocSecurity>
  <Lines>24</Lines>
  <Paragraphs>6</Paragraphs>
  <ScaleCrop>false</ScaleCrop>
  <Company>HP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Ruiz</dc:creator>
  <cp:keywords/>
  <dc:description/>
  <cp:lastModifiedBy>Alberto Ruiz</cp:lastModifiedBy>
  <cp:revision>29</cp:revision>
  <dcterms:created xsi:type="dcterms:W3CDTF">2024-01-16T09:27:00Z</dcterms:created>
  <dcterms:modified xsi:type="dcterms:W3CDTF">2024-01-16T09:56:00Z</dcterms:modified>
</cp:coreProperties>
</file>