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AFC1" w14:textId="24A35035" w:rsidR="00981B6E" w:rsidRDefault="00464CE1">
      <w:r>
        <w:t>Creamos los campos y los añadimos a la vista de los proveedores</w:t>
      </w:r>
    </w:p>
    <w:p w14:paraId="5D63CD31" w14:textId="14DA1DD2" w:rsidR="008502F9" w:rsidRDefault="008502F9">
      <w:r>
        <w:rPr>
          <w:noProof/>
        </w:rPr>
        <w:drawing>
          <wp:inline distT="0" distB="0" distL="0" distR="0" wp14:anchorId="01DBAB57" wp14:editId="27068E3D">
            <wp:extent cx="5400040" cy="1149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175"/>
                    <a:stretch/>
                  </pic:blipFill>
                  <pic:spPr bwMode="auto"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6B49E" w14:textId="4E68B0E2" w:rsidR="008502F9" w:rsidRDefault="008502F9">
      <w:r>
        <w:rPr>
          <w:noProof/>
        </w:rPr>
        <w:drawing>
          <wp:inline distT="0" distB="0" distL="0" distR="0" wp14:anchorId="7837352B" wp14:editId="2F094588">
            <wp:extent cx="5400040" cy="80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508"/>
                    <a:stretch/>
                  </pic:blipFill>
                  <pic:spPr bwMode="auto"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9F8D" w14:textId="2848D4E0" w:rsidR="008502F9" w:rsidRDefault="008502F9">
      <w:r>
        <w:rPr>
          <w:noProof/>
        </w:rPr>
        <w:drawing>
          <wp:inline distT="0" distB="0" distL="0" distR="0" wp14:anchorId="3EFACB0E" wp14:editId="636CD1E9">
            <wp:extent cx="5400040" cy="2082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6421" w14:textId="0E2BD454" w:rsidR="00464CE1" w:rsidRDefault="00464CE1">
      <w:r>
        <w:t>Proveedor</w:t>
      </w:r>
    </w:p>
    <w:p w14:paraId="60B865E3" w14:textId="057D650F" w:rsidR="00464CE1" w:rsidRDefault="00464CE1">
      <w:r>
        <w:rPr>
          <w:noProof/>
        </w:rPr>
        <w:drawing>
          <wp:inline distT="0" distB="0" distL="0" distR="0" wp14:anchorId="369A9E28" wp14:editId="1A47B6C7">
            <wp:extent cx="5400040" cy="3234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9"/>
    <w:rsid w:val="00464CE1"/>
    <w:rsid w:val="008502F9"/>
    <w:rsid w:val="009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AE49"/>
  <w15:chartTrackingRefBased/>
  <w15:docId w15:val="{91DA9772-B4A8-4153-8CBE-F9D988EF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Gómez</dc:creator>
  <cp:keywords/>
  <dc:description/>
  <cp:lastModifiedBy>Álvaro Gómez</cp:lastModifiedBy>
  <cp:revision>1</cp:revision>
  <dcterms:created xsi:type="dcterms:W3CDTF">2023-12-12T08:07:00Z</dcterms:created>
  <dcterms:modified xsi:type="dcterms:W3CDTF">2023-12-12T08:59:00Z</dcterms:modified>
</cp:coreProperties>
</file>