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A49D44" w14:textId="26613930" w:rsidR="006762A9" w:rsidRDefault="00FD568A" w:rsidP="00FD568A">
      <w:pPr>
        <w:pStyle w:val="Prrafodelista"/>
        <w:numPr>
          <w:ilvl w:val="0"/>
          <w:numId w:val="1"/>
        </w:numPr>
      </w:pPr>
      <w:r>
        <w:t>Vamos a un presupuesto y creo la factura</w:t>
      </w:r>
    </w:p>
    <w:p w14:paraId="0ACEBB26" w14:textId="6C9EAD4D" w:rsidR="00FD568A" w:rsidRDefault="00FD568A">
      <w:r>
        <w:rPr>
          <w:noProof/>
        </w:rPr>
        <w:drawing>
          <wp:inline distT="0" distB="0" distL="0" distR="0" wp14:anchorId="2F4C0AE2" wp14:editId="7E8A69BF">
            <wp:extent cx="5400040" cy="315722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4A14" w14:textId="0E56EA03" w:rsidR="00FD568A" w:rsidRDefault="00FD568A">
      <w:r>
        <w:rPr>
          <w:noProof/>
        </w:rPr>
        <w:drawing>
          <wp:inline distT="0" distB="0" distL="0" distR="0" wp14:anchorId="7B604401" wp14:editId="371DD3E6">
            <wp:extent cx="5372100" cy="27717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2532" w14:textId="2F3DE879" w:rsidR="00FD568A" w:rsidRDefault="00FD568A"/>
    <w:p w14:paraId="750C3C73" w14:textId="71780774" w:rsidR="00FD568A" w:rsidRDefault="00FD568A"/>
    <w:p w14:paraId="24C2DAC3" w14:textId="624F3AC9" w:rsidR="00FD568A" w:rsidRDefault="00FD568A"/>
    <w:p w14:paraId="148F29F5" w14:textId="534955EC" w:rsidR="00FD568A" w:rsidRDefault="00FD568A"/>
    <w:p w14:paraId="3F72283C" w14:textId="197E560C" w:rsidR="00FD568A" w:rsidRDefault="00FD568A"/>
    <w:p w14:paraId="1EB7D271" w14:textId="0D1108DA" w:rsidR="00FD568A" w:rsidRDefault="00FD568A"/>
    <w:p w14:paraId="618D57D4" w14:textId="066F488B" w:rsidR="00FD568A" w:rsidRDefault="00FD568A"/>
    <w:p w14:paraId="763EBEE1" w14:textId="77777777" w:rsidR="00FD568A" w:rsidRDefault="00FD568A"/>
    <w:p w14:paraId="19348284" w14:textId="2E617A54" w:rsidR="00FD568A" w:rsidRDefault="00FD568A" w:rsidP="00FD568A">
      <w:pPr>
        <w:pStyle w:val="Prrafodelista"/>
        <w:numPr>
          <w:ilvl w:val="0"/>
          <w:numId w:val="1"/>
        </w:numPr>
      </w:pPr>
      <w:r>
        <w:lastRenderedPageBreak/>
        <w:t>Edito y pongo la fecha de hoy</w:t>
      </w:r>
    </w:p>
    <w:p w14:paraId="088794DD" w14:textId="557ADCB2" w:rsidR="00FD568A" w:rsidRDefault="00FD568A" w:rsidP="00FD568A">
      <w:r>
        <w:rPr>
          <w:noProof/>
        </w:rPr>
        <w:drawing>
          <wp:inline distT="0" distB="0" distL="0" distR="0" wp14:anchorId="03CBACA2" wp14:editId="69DBD89F">
            <wp:extent cx="5400040" cy="40894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6BAF" w14:textId="55740446" w:rsidR="00FD568A" w:rsidRDefault="00FD568A" w:rsidP="00FD568A">
      <w:pPr>
        <w:pStyle w:val="Prrafodelista"/>
        <w:numPr>
          <w:ilvl w:val="0"/>
          <w:numId w:val="1"/>
        </w:numPr>
      </w:pPr>
      <w:r>
        <w:t>Vuelvo a mis presupuestos y entro en facturas</w:t>
      </w:r>
    </w:p>
    <w:p w14:paraId="5ED4D60F" w14:textId="10CB2DC4" w:rsidR="00FD568A" w:rsidRDefault="00FD568A" w:rsidP="00FD568A">
      <w:r>
        <w:rPr>
          <w:noProof/>
        </w:rPr>
        <w:drawing>
          <wp:inline distT="0" distB="0" distL="0" distR="0" wp14:anchorId="3BD61FAC" wp14:editId="76179D45">
            <wp:extent cx="5400040" cy="105854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6B61" w14:textId="7ACF4466" w:rsidR="00673F6B" w:rsidRDefault="00673F6B" w:rsidP="00FD568A"/>
    <w:p w14:paraId="7C7FE6ED" w14:textId="51CB0543" w:rsidR="00673F6B" w:rsidRDefault="00673F6B" w:rsidP="00FD568A"/>
    <w:p w14:paraId="7495BC38" w14:textId="2F62AB3A" w:rsidR="00673F6B" w:rsidRDefault="00673F6B" w:rsidP="00FD568A"/>
    <w:p w14:paraId="774FA5B6" w14:textId="4595288F" w:rsidR="00673F6B" w:rsidRDefault="00673F6B" w:rsidP="00FD568A"/>
    <w:p w14:paraId="0641D018" w14:textId="25D8C98A" w:rsidR="00673F6B" w:rsidRDefault="00673F6B" w:rsidP="00FD568A"/>
    <w:p w14:paraId="08B87C0B" w14:textId="287B5B5C" w:rsidR="00673F6B" w:rsidRDefault="00673F6B" w:rsidP="00FD568A"/>
    <w:p w14:paraId="1F6C9617" w14:textId="23C6B6A4" w:rsidR="00673F6B" w:rsidRDefault="00673F6B" w:rsidP="00FD568A"/>
    <w:p w14:paraId="19597398" w14:textId="17B442AC" w:rsidR="00673F6B" w:rsidRDefault="00673F6B" w:rsidP="00FD568A"/>
    <w:p w14:paraId="796E79A7" w14:textId="1E3DEC36" w:rsidR="00673F6B" w:rsidRDefault="00673F6B" w:rsidP="00FD568A"/>
    <w:p w14:paraId="489BA6DD" w14:textId="77777777" w:rsidR="00673F6B" w:rsidRDefault="00673F6B" w:rsidP="00FD568A"/>
    <w:p w14:paraId="50699F5E" w14:textId="5EA66BA3" w:rsidR="00673F6B" w:rsidRDefault="00673F6B" w:rsidP="00FD568A">
      <w:pPr>
        <w:pStyle w:val="Prrafodelista"/>
        <w:numPr>
          <w:ilvl w:val="0"/>
          <w:numId w:val="1"/>
        </w:numPr>
      </w:pPr>
      <w:r>
        <w:lastRenderedPageBreak/>
        <w:t>Entro en ajuste-técnico-modelos</w:t>
      </w:r>
    </w:p>
    <w:p w14:paraId="317C4287" w14:textId="7A005C15" w:rsidR="00673F6B" w:rsidRDefault="00673F6B" w:rsidP="00673F6B">
      <w:r>
        <w:rPr>
          <w:noProof/>
        </w:rPr>
        <w:drawing>
          <wp:inline distT="0" distB="0" distL="0" distR="0" wp14:anchorId="7AD98F6E" wp14:editId="3038DEE1">
            <wp:extent cx="5400040" cy="40474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6EF8" w14:textId="4A45045B" w:rsidR="00673F6B" w:rsidRDefault="00FD568A" w:rsidP="00673F6B">
      <w:pPr>
        <w:pStyle w:val="Prrafodelista"/>
        <w:numPr>
          <w:ilvl w:val="0"/>
          <w:numId w:val="1"/>
        </w:numPr>
      </w:pPr>
      <w:r>
        <w:t>Como se quiere que aparezca la ventana</w:t>
      </w:r>
    </w:p>
    <w:p w14:paraId="66A55572" w14:textId="165D3E8F" w:rsidR="00FD568A" w:rsidRDefault="00FD568A" w:rsidP="00FD568A">
      <w:r>
        <w:rPr>
          <w:noProof/>
        </w:rPr>
        <w:drawing>
          <wp:inline distT="0" distB="0" distL="0" distR="0" wp14:anchorId="487A500C" wp14:editId="534B27F8">
            <wp:extent cx="5400040" cy="21380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8135" w14:textId="205FC27D" w:rsidR="00FD568A" w:rsidRDefault="00673F6B" w:rsidP="00FD568A">
      <w:pPr>
        <w:pStyle w:val="Prrafodelista"/>
        <w:numPr>
          <w:ilvl w:val="0"/>
          <w:numId w:val="1"/>
        </w:numPr>
      </w:pPr>
      <w:r>
        <w:t xml:space="preserve">Buscamos </w:t>
      </w:r>
      <w:proofErr w:type="spellStart"/>
      <w:r>
        <w:t>purchase</w:t>
      </w:r>
      <w:proofErr w:type="spellEnd"/>
      <w:r>
        <w:t xml:space="preserve"> en el buscador y le damos a </w:t>
      </w:r>
      <w:proofErr w:type="spellStart"/>
      <w:r>
        <w:t>purchase.order</w:t>
      </w:r>
      <w:proofErr w:type="spellEnd"/>
    </w:p>
    <w:p w14:paraId="706E2C2A" w14:textId="5DEBDC57" w:rsidR="00673F6B" w:rsidRDefault="00673F6B" w:rsidP="00673F6B">
      <w:r>
        <w:rPr>
          <w:noProof/>
        </w:rPr>
        <w:drawing>
          <wp:inline distT="0" distB="0" distL="0" distR="0" wp14:anchorId="57F75293" wp14:editId="4DBCB3AF">
            <wp:extent cx="5400040" cy="10953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DE22" w14:textId="77777777" w:rsidR="00673F6B" w:rsidRDefault="00673F6B" w:rsidP="00673F6B"/>
    <w:p w14:paraId="29CF58EF" w14:textId="1C0DF139" w:rsidR="00673F6B" w:rsidRDefault="00673F6B" w:rsidP="00673F6B">
      <w:pPr>
        <w:pStyle w:val="Prrafodelista"/>
        <w:numPr>
          <w:ilvl w:val="0"/>
          <w:numId w:val="1"/>
        </w:numPr>
      </w:pPr>
      <w:r>
        <w:lastRenderedPageBreak/>
        <w:t xml:space="preserve">Le damos a los </w:t>
      </w:r>
      <w:proofErr w:type="spellStart"/>
      <w:r>
        <w:t>invoice.ids</w:t>
      </w:r>
      <w:proofErr w:type="spellEnd"/>
    </w:p>
    <w:p w14:paraId="427507DC" w14:textId="14B50450" w:rsidR="00673F6B" w:rsidRDefault="00673F6B" w:rsidP="00673F6B">
      <w:r>
        <w:rPr>
          <w:noProof/>
        </w:rPr>
        <w:drawing>
          <wp:inline distT="0" distB="0" distL="0" distR="0" wp14:anchorId="0B95660A" wp14:editId="105606F0">
            <wp:extent cx="5400040" cy="31515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2ECD" w14:textId="05B5A2D9" w:rsidR="00673F6B" w:rsidRDefault="00673F6B" w:rsidP="00673F6B">
      <w:pPr>
        <w:pStyle w:val="Prrafodelista"/>
        <w:numPr>
          <w:ilvl w:val="0"/>
          <w:numId w:val="1"/>
        </w:numPr>
      </w:pPr>
      <w:r>
        <w:t xml:space="preserve"> Definimos un campo nuevo</w:t>
      </w:r>
    </w:p>
    <w:p w14:paraId="783C8F0C" w14:textId="5A8D4BC2" w:rsidR="00673F6B" w:rsidRDefault="00673F6B" w:rsidP="00673F6B">
      <w:r>
        <w:rPr>
          <w:noProof/>
        </w:rPr>
        <w:drawing>
          <wp:inline distT="0" distB="0" distL="0" distR="0" wp14:anchorId="79A04B02" wp14:editId="156A7D65">
            <wp:extent cx="2409825" cy="8286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15C2" w14:textId="3159544C" w:rsidR="00673F6B" w:rsidRDefault="00673F6B" w:rsidP="00673F6B">
      <w:r>
        <w:rPr>
          <w:noProof/>
        </w:rPr>
        <w:drawing>
          <wp:inline distT="0" distB="0" distL="0" distR="0" wp14:anchorId="65AC9E82" wp14:editId="2A49DE22">
            <wp:extent cx="2038350" cy="9525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C1D3" w14:textId="193250C7" w:rsidR="00673F6B" w:rsidRDefault="00673F6B" w:rsidP="00673F6B">
      <w:r>
        <w:rPr>
          <w:noProof/>
        </w:rPr>
        <w:drawing>
          <wp:inline distT="0" distB="0" distL="0" distR="0" wp14:anchorId="63F9C4F5" wp14:editId="0B0F9676">
            <wp:extent cx="5400040" cy="13804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B085" w14:textId="6AEDAA11" w:rsidR="00083254" w:rsidRDefault="00083254" w:rsidP="00673F6B"/>
    <w:p w14:paraId="3AA24084" w14:textId="7D91E8FB" w:rsidR="00083254" w:rsidRDefault="00083254" w:rsidP="00673F6B"/>
    <w:p w14:paraId="61A3EE00" w14:textId="68EE69E9" w:rsidR="00083254" w:rsidRDefault="00083254" w:rsidP="00673F6B"/>
    <w:p w14:paraId="1D620FC6" w14:textId="5603E9A2" w:rsidR="00083254" w:rsidRDefault="00083254" w:rsidP="00673F6B"/>
    <w:p w14:paraId="6F26C95C" w14:textId="77777777" w:rsidR="00083254" w:rsidRDefault="00083254" w:rsidP="00673F6B"/>
    <w:p w14:paraId="11880EB5" w14:textId="1F58E733" w:rsidR="00673F6B" w:rsidRDefault="00083254" w:rsidP="00673F6B">
      <w:pPr>
        <w:pStyle w:val="Prrafodelista"/>
        <w:numPr>
          <w:ilvl w:val="0"/>
          <w:numId w:val="1"/>
        </w:numPr>
      </w:pPr>
      <w:r>
        <w:lastRenderedPageBreak/>
        <w:t>A mi no me sale el campo de fecha contable</w:t>
      </w:r>
    </w:p>
    <w:p w14:paraId="30AA51D7" w14:textId="1BAE41B1" w:rsidR="00083254" w:rsidRDefault="00083254" w:rsidP="00083254">
      <w:r>
        <w:rPr>
          <w:noProof/>
        </w:rPr>
        <w:drawing>
          <wp:inline distT="0" distB="0" distL="0" distR="0" wp14:anchorId="071AF281" wp14:editId="327EFEB1">
            <wp:extent cx="5400040" cy="15811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B690" w14:textId="40A32395" w:rsidR="00083254" w:rsidRDefault="00083254" w:rsidP="00083254">
      <w:pPr>
        <w:pStyle w:val="Prrafodelista"/>
        <w:numPr>
          <w:ilvl w:val="0"/>
          <w:numId w:val="1"/>
        </w:numPr>
      </w:pPr>
      <w:r>
        <w:t>Editamos la vista</w:t>
      </w:r>
    </w:p>
    <w:p w14:paraId="4D98ED22" w14:textId="395DC7EA" w:rsidR="00083254" w:rsidRDefault="00083254" w:rsidP="00083254">
      <w:r>
        <w:rPr>
          <w:noProof/>
        </w:rPr>
        <w:drawing>
          <wp:inline distT="0" distB="0" distL="0" distR="0" wp14:anchorId="16EB2DE0" wp14:editId="5504AF6B">
            <wp:extent cx="5400040" cy="196342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274F" w14:textId="649CC682" w:rsidR="00BF7895" w:rsidRDefault="00F64937" w:rsidP="00BF7895">
      <w:pPr>
        <w:pStyle w:val="Prrafodelista"/>
        <w:numPr>
          <w:ilvl w:val="0"/>
          <w:numId w:val="1"/>
        </w:numPr>
      </w:pPr>
      <w:r>
        <w:t>Debería</w:t>
      </w:r>
      <w:r w:rsidR="00BF7895">
        <w:t xml:space="preserve"> de salir a la derecha donde el cuadrado rojo pero como no se crea por lo que sea no sale</w:t>
      </w:r>
    </w:p>
    <w:p w14:paraId="6E064DD1" w14:textId="3BDD9FCD" w:rsidR="00BF7895" w:rsidRDefault="00BF7895" w:rsidP="00BF7895">
      <w:r>
        <w:rPr>
          <w:noProof/>
        </w:rPr>
        <w:drawing>
          <wp:inline distT="0" distB="0" distL="0" distR="0" wp14:anchorId="40483FBC" wp14:editId="12C2DABE">
            <wp:extent cx="5400040" cy="18567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78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4D609D"/>
    <w:multiLevelType w:val="hybridMultilevel"/>
    <w:tmpl w:val="101EC62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68A"/>
    <w:rsid w:val="00083254"/>
    <w:rsid w:val="00673F6B"/>
    <w:rsid w:val="006762A9"/>
    <w:rsid w:val="00BF7895"/>
    <w:rsid w:val="00F64937"/>
    <w:rsid w:val="00FD5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9F5E3"/>
  <w15:chartTrackingRefBased/>
  <w15:docId w15:val="{FE884B7A-4B46-4A15-8C29-F614B228A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D56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78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Álvaro Gómez</dc:creator>
  <cp:keywords/>
  <dc:description/>
  <cp:lastModifiedBy>Álvaro Gómez</cp:lastModifiedBy>
  <cp:revision>2</cp:revision>
  <dcterms:created xsi:type="dcterms:W3CDTF">2024-01-17T10:09:00Z</dcterms:created>
  <dcterms:modified xsi:type="dcterms:W3CDTF">2024-01-17T10:47:00Z</dcterms:modified>
</cp:coreProperties>
</file>