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9DD4" w14:textId="77777777" w:rsidR="00090C8F" w:rsidRPr="00090C8F" w:rsidRDefault="00090C8F" w:rsidP="00090C8F">
      <w:pPr>
        <w:spacing w:after="0" w:line="240" w:lineRule="auto"/>
      </w:pPr>
      <w:r w:rsidRPr="00090C8F">
        <w:t>Te propongo definir los contratos como si fueran “APIs” de audio entre etapas: cada stage recibe un estado de sesión con ciertos supuestos, y devuelve otro estado que garantiza unas propiedades medibles. Así puedes iterar y re-ejecutar el pipeline sin sustos.</w:t>
      </w:r>
    </w:p>
    <w:p w14:paraId="4619A30F" w14:textId="77777777" w:rsidR="00090C8F" w:rsidRPr="00090C8F" w:rsidRDefault="00090C8F" w:rsidP="00090C8F">
      <w:pPr>
        <w:spacing w:after="0" w:line="240" w:lineRule="auto"/>
      </w:pPr>
      <w:r w:rsidRPr="00090C8F">
        <w:t>Voy en este orden:</w:t>
      </w:r>
    </w:p>
    <w:p w14:paraId="60915681" w14:textId="77777777" w:rsidR="00090C8F" w:rsidRPr="00090C8F" w:rsidRDefault="00090C8F" w:rsidP="00090C8F">
      <w:pPr>
        <w:numPr>
          <w:ilvl w:val="0"/>
          <w:numId w:val="1"/>
        </w:numPr>
        <w:spacing w:after="0" w:line="240" w:lineRule="auto"/>
      </w:pPr>
      <w:r w:rsidRPr="00090C8F">
        <w:t>Modelo global (stems, buses, estilos, objetivos de streaming).</w:t>
      </w:r>
    </w:p>
    <w:p w14:paraId="42B08DD2" w14:textId="77777777" w:rsidR="00090C8F" w:rsidRPr="00090C8F" w:rsidRDefault="00090C8F" w:rsidP="00090C8F">
      <w:pPr>
        <w:numPr>
          <w:ilvl w:val="0"/>
          <w:numId w:val="1"/>
        </w:numPr>
        <w:spacing w:after="0" w:line="240" w:lineRule="auto"/>
      </w:pPr>
      <w:r w:rsidRPr="00090C8F">
        <w:t>Lista de stages en orden (incluyendo los tuyos + los nuevos).</w:t>
      </w:r>
    </w:p>
    <w:p w14:paraId="0A3D8DE7" w14:textId="77777777" w:rsidR="00090C8F" w:rsidRPr="00090C8F" w:rsidRDefault="00090C8F" w:rsidP="00090C8F">
      <w:pPr>
        <w:numPr>
          <w:ilvl w:val="0"/>
          <w:numId w:val="1"/>
        </w:numPr>
        <w:spacing w:after="0" w:line="240" w:lineRule="auto"/>
      </w:pPr>
      <w:r w:rsidRPr="00090C8F">
        <w:t>Contrato formal por etapa (objetivo, inputs, outputs, métricas).</w:t>
      </w:r>
    </w:p>
    <w:p w14:paraId="76799DDF" w14:textId="77777777" w:rsidR="00090C8F" w:rsidRPr="00090C8F" w:rsidRDefault="00090C8F" w:rsidP="00090C8F">
      <w:pPr>
        <w:spacing w:after="0" w:line="240" w:lineRule="auto"/>
      </w:pPr>
      <w:r w:rsidRPr="00090C8F">
        <w:pict w14:anchorId="00AF4840">
          <v:rect id="_x0000_i1115" style="width:0;height:1.5pt" o:hralign="center" o:hrstd="t" o:hr="t" fillcolor="#a0a0a0" stroked="f"/>
        </w:pict>
      </w:r>
    </w:p>
    <w:p w14:paraId="32AA74BD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1. Modelo global de la sesión</w:t>
      </w:r>
    </w:p>
    <w:p w14:paraId="504D52E5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1.1. Stems: clasificación por perfil</w:t>
      </w:r>
    </w:p>
    <w:p w14:paraId="41720C09" w14:textId="77777777" w:rsidR="00090C8F" w:rsidRPr="00090C8F" w:rsidRDefault="00090C8F" w:rsidP="00090C8F">
      <w:pPr>
        <w:spacing w:after="0" w:line="240" w:lineRule="auto"/>
      </w:pPr>
      <w:r w:rsidRPr="00090C8F">
        <w:t>Cada Stem debe llegar a la primera etapa con:</w:t>
      </w:r>
    </w:p>
    <w:p w14:paraId="4F447DE0" w14:textId="77777777" w:rsidR="00090C8F" w:rsidRPr="00090C8F" w:rsidRDefault="00090C8F" w:rsidP="00090C8F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audio: buffer float32/float64 (sin clipping interno).</w:t>
      </w:r>
    </w:p>
    <w:p w14:paraId="119DD498" w14:textId="77777777" w:rsidR="00090C8F" w:rsidRPr="00090C8F" w:rsidRDefault="00090C8F" w:rsidP="00090C8F">
      <w:pPr>
        <w:numPr>
          <w:ilvl w:val="0"/>
          <w:numId w:val="2"/>
        </w:numPr>
        <w:spacing w:after="0" w:line="240" w:lineRule="auto"/>
      </w:pPr>
      <w:r w:rsidRPr="00090C8F">
        <w:t>samplerate, bit_depth: unificados para todos los stems.</w:t>
      </w:r>
    </w:p>
    <w:p w14:paraId="6EF17301" w14:textId="77777777" w:rsidR="00090C8F" w:rsidRPr="00090C8F" w:rsidRDefault="00090C8F" w:rsidP="00090C8F">
      <w:pPr>
        <w:numPr>
          <w:ilvl w:val="0"/>
          <w:numId w:val="2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stem_name: “bass.wav”, “vocal.wav”, etc.</w:t>
      </w:r>
    </w:p>
    <w:p w14:paraId="3FD5D883" w14:textId="77777777" w:rsidR="00090C8F" w:rsidRPr="00090C8F" w:rsidRDefault="00090C8F" w:rsidP="00090C8F">
      <w:pPr>
        <w:numPr>
          <w:ilvl w:val="0"/>
          <w:numId w:val="2"/>
        </w:numPr>
        <w:spacing w:after="0" w:line="240" w:lineRule="auto"/>
      </w:pPr>
      <w:r w:rsidRPr="00090C8F">
        <w:t>instrument_profile (seleccionado en frontend o Auto):</w:t>
      </w:r>
    </w:p>
    <w:p w14:paraId="09DFE9D7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Drums_Kit (batería completa o close mics combinados)</w:t>
      </w:r>
    </w:p>
    <w:p w14:paraId="6E1AA52F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Kick</w:t>
      </w:r>
    </w:p>
    <w:p w14:paraId="0F3FF23D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Snare</w:t>
      </w:r>
    </w:p>
    <w:p w14:paraId="233CD2DF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Toms</w:t>
      </w:r>
    </w:p>
    <w:p w14:paraId="6F727E24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Cymbals_Hihat</w:t>
      </w:r>
    </w:p>
    <w:p w14:paraId="165E0FB6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Percussion (palmas, shakers, bongos, congas…)</w:t>
      </w:r>
    </w:p>
    <w:p w14:paraId="318D6A7F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Bass_Electric</w:t>
      </w:r>
    </w:p>
    <w:p w14:paraId="193B5884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Bass_Synth_808</w:t>
      </w:r>
    </w:p>
    <w:p w14:paraId="14BF7348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Acoustic_Guitar</w:t>
      </w:r>
    </w:p>
    <w:p w14:paraId="0FB654E5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Electric_Guitar_Rhythm</w:t>
      </w:r>
    </w:p>
    <w:p w14:paraId="60E39075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Electric_Guitar_Lead</w:t>
      </w:r>
    </w:p>
    <w:p w14:paraId="1529CC59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Keys_Piano</w:t>
      </w:r>
    </w:p>
    <w:p w14:paraId="7F911EC3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Synth_Pads</w:t>
      </w:r>
    </w:p>
    <w:p w14:paraId="7D561406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Synth_Lead_Arp</w:t>
      </w:r>
    </w:p>
    <w:p w14:paraId="6A4B2DAD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Strings (orquestales o secciones)</w:t>
      </w:r>
    </w:p>
    <w:p w14:paraId="61243DA8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Brass_Horns</w:t>
      </w:r>
    </w:p>
    <w:p w14:paraId="465E40E1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Woodwinds</w:t>
      </w:r>
    </w:p>
    <w:p w14:paraId="28EBD254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FX_EarCandy (sweeps, risers, impacts)</w:t>
      </w:r>
    </w:p>
    <w:p w14:paraId="79F0AB24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Ambience_Atmos</w:t>
      </w:r>
    </w:p>
    <w:p w14:paraId="20E280FC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Lead_Vocal_Melodic</w:t>
      </w:r>
    </w:p>
    <w:p w14:paraId="2C7B1598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Lead_Vocal_Rap</w:t>
      </w:r>
    </w:p>
    <w:p w14:paraId="08F83E17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Backing_Vocals</w:t>
      </w:r>
    </w:p>
    <w:p w14:paraId="3672B1FA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Vocal_Adlibs_Shouts</w:t>
      </w:r>
    </w:p>
    <w:p w14:paraId="69229172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Choir_Group</w:t>
      </w:r>
    </w:p>
    <w:p w14:paraId="6E32A325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Full_Mix_Reference (si hay un “full_song.wav”)</w:t>
      </w:r>
    </w:p>
    <w:p w14:paraId="27A9AF64" w14:textId="77777777" w:rsidR="00090C8F" w:rsidRPr="00090C8F" w:rsidRDefault="00090C8F" w:rsidP="00090C8F">
      <w:pPr>
        <w:numPr>
          <w:ilvl w:val="1"/>
          <w:numId w:val="2"/>
        </w:numPr>
        <w:spacing w:after="0" w:line="240" w:lineRule="auto"/>
      </w:pPr>
      <w:r w:rsidRPr="00090C8F">
        <w:t>Other</w:t>
      </w:r>
    </w:p>
    <w:p w14:paraId="33BA4700" w14:textId="77777777" w:rsidR="00090C8F" w:rsidRPr="00090C8F" w:rsidRDefault="00090C8F" w:rsidP="00090C8F">
      <w:pPr>
        <w:spacing w:after="0" w:line="240" w:lineRule="auto"/>
      </w:pPr>
      <w:r w:rsidRPr="00090C8F">
        <w:t>Internamente puedes mapearlo a familias (Drums, Bass, Harmonic, LeadVox, BGV, FX, Ambience, etc.) para simplificar reglas.</w:t>
      </w:r>
    </w:p>
    <w:p w14:paraId="0C42A345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1.2. Buses y estilo</w:t>
      </w:r>
    </w:p>
    <w:p w14:paraId="737E407E" w14:textId="77777777" w:rsidR="00090C8F" w:rsidRPr="00090C8F" w:rsidRDefault="00090C8F" w:rsidP="00090C8F">
      <w:pPr>
        <w:spacing w:after="0" w:line="240" w:lineRule="auto"/>
      </w:pPr>
      <w:r w:rsidRPr="00090C8F">
        <w:t>Antes de procesar en serio necesitas:</w:t>
      </w:r>
    </w:p>
    <w:p w14:paraId="4D7D04FA" w14:textId="77777777" w:rsidR="00090C8F" w:rsidRPr="00090C8F" w:rsidRDefault="00090C8F" w:rsidP="00090C8F">
      <w:pPr>
        <w:numPr>
          <w:ilvl w:val="0"/>
          <w:numId w:val="3"/>
        </w:numPr>
        <w:spacing w:after="0" w:line="240" w:lineRule="auto"/>
      </w:pPr>
      <w:r w:rsidRPr="00090C8F">
        <w:t>Conjunto de buses lógicos:</w:t>
      </w:r>
    </w:p>
    <w:p w14:paraId="5034D78A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Bus_Drums, Bus_Perc, Bus_Bass, Bus_Guitars,</w:t>
      </w:r>
      <w:r w:rsidRPr="00090C8F">
        <w:rPr>
          <w:lang w:val="en-US"/>
        </w:rPr>
        <w:br/>
        <w:t>Bus_Keys_Synths, Bus_LeadVox, Bus_BGV, Bus_FX, Bus_Ambience, Bus_Other,</w:t>
      </w:r>
      <w:r w:rsidRPr="00090C8F">
        <w:rPr>
          <w:lang w:val="en-US"/>
        </w:rPr>
        <w:br/>
        <w:t>MixBus (suma de todos).</w:t>
      </w:r>
    </w:p>
    <w:p w14:paraId="163DB87B" w14:textId="77777777" w:rsidR="00090C8F" w:rsidRPr="00090C8F" w:rsidRDefault="00090C8F" w:rsidP="00090C8F">
      <w:pPr>
        <w:numPr>
          <w:ilvl w:val="0"/>
          <w:numId w:val="3"/>
        </w:numPr>
        <w:spacing w:after="0" w:line="240" w:lineRule="auto"/>
      </w:pPr>
      <w:r w:rsidRPr="00090C8F">
        <w:t>style_preset (elegido por usuario):</w:t>
      </w:r>
    </w:p>
    <w:p w14:paraId="58DAF703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Auto (según material)</w:t>
      </w:r>
    </w:p>
    <w:p w14:paraId="63430DFF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Flamenco / Rumba</w:t>
      </w:r>
    </w:p>
    <w:p w14:paraId="1E7CDCA9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Urbano / Trap / Hip-hop</w:t>
      </w:r>
    </w:p>
    <w:p w14:paraId="3729FDE3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Rock / Pop-rock</w:t>
      </w:r>
    </w:p>
    <w:p w14:paraId="60FDB3AC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Latin Pop / Reggaeton</w:t>
      </w:r>
    </w:p>
    <w:p w14:paraId="7FE2AEE3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EDM / Club</w:t>
      </w:r>
    </w:p>
    <w:p w14:paraId="365C3FC3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Balada / Ambient</w:t>
      </w:r>
    </w:p>
    <w:p w14:paraId="0C06FB14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lastRenderedPageBreak/>
        <w:t>Acústico / Singer-songwriter</w:t>
      </w:r>
    </w:p>
    <w:p w14:paraId="02DADC93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Lo-fi / Chill</w:t>
      </w:r>
    </w:p>
    <w:p w14:paraId="214CB09F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Jazz / Soul / R&amp;B</w:t>
      </w:r>
    </w:p>
    <w:p w14:paraId="1620869A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Metal / Hardcore</w:t>
      </w:r>
    </w:p>
    <w:p w14:paraId="78D88D52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Cine / Orquestal</w:t>
      </w:r>
    </w:p>
    <w:p w14:paraId="26B278A7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Podcast / Voz hablada</w:t>
      </w:r>
    </w:p>
    <w:p w14:paraId="27CB6DDE" w14:textId="77777777" w:rsidR="00090C8F" w:rsidRPr="00090C8F" w:rsidRDefault="00090C8F" w:rsidP="00090C8F">
      <w:pPr>
        <w:numPr>
          <w:ilvl w:val="1"/>
          <w:numId w:val="3"/>
        </w:numPr>
        <w:spacing w:after="0" w:line="240" w:lineRule="auto"/>
      </w:pPr>
      <w:r w:rsidRPr="00090C8F">
        <w:t>(si no se elige, usar Auto con heurísticas).</w:t>
      </w:r>
    </w:p>
    <w:p w14:paraId="4242B743" w14:textId="77777777" w:rsidR="00090C8F" w:rsidRPr="00090C8F" w:rsidRDefault="00090C8F" w:rsidP="00090C8F">
      <w:pPr>
        <w:spacing w:after="0" w:line="240" w:lineRule="auto"/>
      </w:pPr>
      <w:r w:rsidRPr="00090C8F">
        <w:t>Cada estilo define parámetros objetivo para:</w:t>
      </w:r>
    </w:p>
    <w:p w14:paraId="147D6879" w14:textId="77777777" w:rsidR="00090C8F" w:rsidRPr="00090C8F" w:rsidRDefault="00090C8F" w:rsidP="00090C8F">
      <w:pPr>
        <w:numPr>
          <w:ilvl w:val="0"/>
          <w:numId w:val="4"/>
        </w:numPr>
        <w:spacing w:after="0" w:line="240" w:lineRule="auto"/>
      </w:pPr>
      <w:r w:rsidRPr="00090C8F">
        <w:t>Nivel y rango dinámico por bus.</w:t>
      </w:r>
    </w:p>
    <w:p w14:paraId="2A1DA959" w14:textId="77777777" w:rsidR="00090C8F" w:rsidRPr="00090C8F" w:rsidRDefault="00090C8F" w:rsidP="00090C8F">
      <w:pPr>
        <w:numPr>
          <w:ilvl w:val="0"/>
          <w:numId w:val="4"/>
        </w:numPr>
        <w:spacing w:after="0" w:line="240" w:lineRule="auto"/>
      </w:pPr>
      <w:r w:rsidRPr="00090C8F">
        <w:t>Tipo de reverb/delay y cantidad de ambiente.</w:t>
      </w:r>
    </w:p>
    <w:p w14:paraId="4EF6886F" w14:textId="77777777" w:rsidR="00090C8F" w:rsidRPr="00090C8F" w:rsidRDefault="00090C8F" w:rsidP="00090C8F">
      <w:pPr>
        <w:numPr>
          <w:ilvl w:val="0"/>
          <w:numId w:val="4"/>
        </w:numPr>
        <w:spacing w:after="0" w:line="240" w:lineRule="auto"/>
      </w:pPr>
      <w:r w:rsidRPr="00090C8F">
        <w:t>Curva tonal objetivo (tilt, low-end, brillo).</w:t>
      </w:r>
    </w:p>
    <w:p w14:paraId="62DCE0A4" w14:textId="77777777" w:rsidR="00090C8F" w:rsidRPr="00090C8F" w:rsidRDefault="00090C8F" w:rsidP="00090C8F">
      <w:pPr>
        <w:numPr>
          <w:ilvl w:val="0"/>
          <w:numId w:val="4"/>
        </w:numPr>
        <w:spacing w:after="0" w:line="240" w:lineRule="auto"/>
      </w:pPr>
      <w:r w:rsidRPr="00090C8F">
        <w:t>Loudness final objetivo y LRA.</w:t>
      </w:r>
    </w:p>
    <w:p w14:paraId="4EA2D702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1.3. Objetivos universales de mezcla/master</w:t>
      </w:r>
    </w:p>
    <w:p w14:paraId="581F42FD" w14:textId="77777777" w:rsidR="00090C8F" w:rsidRPr="00090C8F" w:rsidRDefault="00090C8F" w:rsidP="00090C8F">
      <w:pPr>
        <w:spacing w:after="0" w:line="240" w:lineRule="auto"/>
      </w:pPr>
      <w:r w:rsidRPr="00090C8F">
        <w:t>Para asegurar compatibilidad con YouTube, Spotify, etc., propondría contratos globales:</w:t>
      </w:r>
    </w:p>
    <w:p w14:paraId="4259C6E4" w14:textId="77777777" w:rsidR="00090C8F" w:rsidRPr="00090C8F" w:rsidRDefault="00090C8F" w:rsidP="00090C8F">
      <w:pPr>
        <w:numPr>
          <w:ilvl w:val="0"/>
          <w:numId w:val="5"/>
        </w:numPr>
        <w:spacing w:after="0" w:line="240" w:lineRule="auto"/>
      </w:pPr>
      <w:r w:rsidRPr="00090C8F">
        <w:rPr>
          <w:b/>
          <w:bCs/>
        </w:rPr>
        <w:t>Formato de salida</w:t>
      </w:r>
      <w:r w:rsidRPr="00090C8F">
        <w:t>:</w:t>
      </w:r>
    </w:p>
    <w:p w14:paraId="092FF0A6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44.1 kHz o 48 kHz, 24-bit, estéreo interleaved.</w:t>
      </w:r>
    </w:p>
    <w:p w14:paraId="0F2FBF4A" w14:textId="77777777" w:rsidR="00090C8F" w:rsidRPr="00090C8F" w:rsidRDefault="00090C8F" w:rsidP="00090C8F">
      <w:pPr>
        <w:numPr>
          <w:ilvl w:val="0"/>
          <w:numId w:val="5"/>
        </w:numPr>
        <w:spacing w:after="0" w:line="240" w:lineRule="auto"/>
      </w:pPr>
      <w:r w:rsidRPr="00090C8F">
        <w:rPr>
          <w:b/>
          <w:bCs/>
        </w:rPr>
        <w:t>True peak máx</w:t>
      </w:r>
      <w:r w:rsidRPr="00090C8F">
        <w:t>:</w:t>
      </w:r>
    </w:p>
    <w:p w14:paraId="35CA2917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TP &lt;= -1.0 dBTP (seguro para inter-sample peaks).</w:t>
      </w:r>
    </w:p>
    <w:p w14:paraId="27971B78" w14:textId="77777777" w:rsidR="00090C8F" w:rsidRPr="00090C8F" w:rsidRDefault="00090C8F" w:rsidP="00090C8F">
      <w:pPr>
        <w:numPr>
          <w:ilvl w:val="0"/>
          <w:numId w:val="5"/>
        </w:numPr>
        <w:spacing w:after="0" w:line="240" w:lineRule="auto"/>
      </w:pPr>
      <w:r w:rsidRPr="00090C8F">
        <w:rPr>
          <w:b/>
          <w:bCs/>
        </w:rPr>
        <w:t>Loudness integrado por estilo</w:t>
      </w:r>
      <w:r w:rsidRPr="00090C8F">
        <w:t xml:space="preserve"> (ejemplos):</w:t>
      </w:r>
    </w:p>
    <w:p w14:paraId="6B058257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EDM / Club, Urbano, Latin / Reggaeton: -9 ± 1 LUFS</w:t>
      </w:r>
    </w:p>
    <w:p w14:paraId="4D6622D7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Rock / Pop-rock: -10 ± 1 LUFS</w:t>
      </w:r>
    </w:p>
    <w:p w14:paraId="625366D9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Flamenco / Rumba, Jazz / Soul, Acústico: -11.5 ± 1.5 LUFS</w:t>
      </w:r>
    </w:p>
    <w:p w14:paraId="349D7D62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Balada / Ambient, Lo-fi: -12.5 ± 1.5 LUFS</w:t>
      </w:r>
    </w:p>
    <w:p w14:paraId="18DFD752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Podcast / Voz: -16 ± 1 LUFS, TP &lt;= -1.0 dBTP</w:t>
      </w:r>
    </w:p>
    <w:p w14:paraId="5E541989" w14:textId="77777777" w:rsidR="00090C8F" w:rsidRPr="00090C8F" w:rsidRDefault="00090C8F" w:rsidP="00090C8F">
      <w:pPr>
        <w:numPr>
          <w:ilvl w:val="0"/>
          <w:numId w:val="5"/>
        </w:numPr>
        <w:spacing w:after="0" w:line="240" w:lineRule="auto"/>
      </w:pPr>
      <w:r w:rsidRPr="00090C8F">
        <w:rPr>
          <w:b/>
          <w:bCs/>
        </w:rPr>
        <w:t>LRA (rango de sonoridad)</w:t>
      </w:r>
      <w:r w:rsidRPr="00090C8F">
        <w:t>:</w:t>
      </w:r>
    </w:p>
    <w:p w14:paraId="5B64982D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EDM/Trap/Reggaeton: 4–8 LU</w:t>
      </w:r>
    </w:p>
    <w:p w14:paraId="3D2ED668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Pop/Rock: 5–9 LU</w:t>
      </w:r>
    </w:p>
    <w:p w14:paraId="48E42860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Flamenco/Jazz/Acústico: 6–12 LU</w:t>
      </w:r>
    </w:p>
    <w:p w14:paraId="73EDC77C" w14:textId="77777777" w:rsidR="00090C8F" w:rsidRPr="00090C8F" w:rsidRDefault="00090C8F" w:rsidP="00090C8F">
      <w:pPr>
        <w:numPr>
          <w:ilvl w:val="1"/>
          <w:numId w:val="5"/>
        </w:numPr>
        <w:spacing w:after="0" w:line="240" w:lineRule="auto"/>
      </w:pPr>
      <w:r w:rsidRPr="00090C8F">
        <w:t>Podcast: 3–6 LU</w:t>
      </w:r>
    </w:p>
    <w:p w14:paraId="040ACD5F" w14:textId="77777777" w:rsidR="00090C8F" w:rsidRPr="00090C8F" w:rsidRDefault="00090C8F" w:rsidP="00090C8F">
      <w:pPr>
        <w:spacing w:after="0" w:line="240" w:lineRule="auto"/>
      </w:pPr>
      <w:r w:rsidRPr="00090C8F">
        <w:t>Estos objetivos los usará principalmente la etapa de mastering/QC, pero conviene que todas las etapas trabajen pensando en dejar margen razonable para llegar aquí.</w:t>
      </w:r>
    </w:p>
    <w:p w14:paraId="2D756997" w14:textId="77777777" w:rsidR="00090C8F" w:rsidRPr="00090C8F" w:rsidRDefault="00090C8F" w:rsidP="00090C8F">
      <w:pPr>
        <w:spacing w:after="0" w:line="240" w:lineRule="auto"/>
      </w:pPr>
      <w:r w:rsidRPr="00090C8F">
        <w:pict w14:anchorId="5F735ECB">
          <v:rect id="_x0000_i1116" style="width:0;height:1.5pt" o:hralign="center" o:hrstd="t" o:hr="t" fillcolor="#a0a0a0" stroked="f"/>
        </w:pict>
      </w:r>
    </w:p>
    <w:p w14:paraId="0C60828D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2. Pipeline lógico (en orden)</w:t>
      </w:r>
    </w:p>
    <w:p w14:paraId="6D7D13A4" w14:textId="77777777" w:rsidR="00090C8F" w:rsidRPr="00090C8F" w:rsidRDefault="00090C8F" w:rsidP="00090C8F">
      <w:pPr>
        <w:spacing w:after="0" w:line="240" w:lineRule="auto"/>
      </w:pPr>
      <w:r w:rsidRPr="00090C8F">
        <w:t>Incluyo tus fases + las recomendadas, reorganizadas para que tenga sentido “humano”:</w:t>
      </w:r>
    </w:p>
    <w:p w14:paraId="72677229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</w:pPr>
      <w:r w:rsidRPr="00090C8F">
        <w:rPr>
          <w:b/>
          <w:bCs/>
        </w:rPr>
        <w:t>Stage 0 – Input &amp; Metadata</w:t>
      </w:r>
      <w:r w:rsidRPr="00090C8F">
        <w:t xml:space="preserve"> (nuevo)</w:t>
      </w:r>
    </w:p>
    <w:p w14:paraId="05938B34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1 – Technical Preparation</w:t>
      </w:r>
      <w:r w:rsidRPr="00090C8F">
        <w:rPr>
          <w:lang w:val="en-US"/>
        </w:rPr>
        <w:t xml:space="preserve"> (tu stage0_technical_preparation)</w:t>
      </w:r>
    </w:p>
    <w:p w14:paraId="08500A8F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2 – Phase &amp; Polarity Alignment</w:t>
      </w:r>
      <w:r w:rsidRPr="00090C8F">
        <w:rPr>
          <w:lang w:val="en-US"/>
        </w:rPr>
        <w:t xml:space="preserve"> (nuevo)</w:t>
      </w:r>
    </w:p>
    <w:p w14:paraId="01B1BA10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3 – Static Mix &amp; Routing</w:t>
      </w:r>
      <w:r w:rsidRPr="00090C8F">
        <w:rPr>
          <w:lang w:val="en-US"/>
        </w:rPr>
        <w:t xml:space="preserve"> (tu stage1_static_mix ampliado)</w:t>
      </w:r>
    </w:p>
    <w:p w14:paraId="1A3BAE70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4 – Spectral Cleanup</w:t>
      </w:r>
      <w:r w:rsidRPr="00090C8F">
        <w:rPr>
          <w:lang w:val="en-US"/>
        </w:rPr>
        <w:t xml:space="preserve"> (tu spectral_cleanup_correction)</w:t>
      </w:r>
    </w:p>
    <w:p w14:paraId="7E9FC21F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</w:pPr>
      <w:r w:rsidRPr="00090C8F">
        <w:rPr>
          <w:b/>
          <w:bCs/>
        </w:rPr>
        <w:t>Stage 5 – Dynamics &amp; Level Automation</w:t>
      </w:r>
      <w:r w:rsidRPr="00090C8F">
        <w:t xml:space="preserve"> (tu stage2_dynamics + automatización básica)</w:t>
      </w:r>
    </w:p>
    <w:p w14:paraId="51E72263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6 – Space / Depth by Buses</w:t>
      </w:r>
      <w:r w:rsidRPr="00090C8F">
        <w:rPr>
          <w:lang w:val="en-US"/>
        </w:rPr>
        <w:t xml:space="preserve"> (tu stage3_space_depth_buses)</w:t>
      </w:r>
    </w:p>
    <w:p w14:paraId="2B1F0503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7 – Multiband EQ / Tonal Balance</w:t>
      </w:r>
      <w:r w:rsidRPr="00090C8F">
        <w:rPr>
          <w:lang w:val="en-US"/>
        </w:rPr>
        <w:t xml:space="preserve"> (tu stage4_multiband_eq)</w:t>
      </w:r>
    </w:p>
    <w:p w14:paraId="600FFDC8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8 – Mix Bus Color</w:t>
      </w:r>
      <w:r w:rsidRPr="00090C8F">
        <w:rPr>
          <w:lang w:val="en-US"/>
        </w:rPr>
        <w:t xml:space="preserve"> (tu stage12_mix_bus_color, movido antes de mastering)</w:t>
      </w:r>
    </w:p>
    <w:p w14:paraId="6087DC9D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9 – Mastering</w:t>
      </w:r>
      <w:r w:rsidRPr="00090C8F">
        <w:rPr>
          <w:lang w:val="en-US"/>
        </w:rPr>
        <w:t xml:space="preserve"> (tu stage10_mastering)</w:t>
      </w:r>
    </w:p>
    <w:p w14:paraId="57274FA5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  <w:rPr>
          <w:lang w:val="en-US"/>
        </w:rPr>
      </w:pPr>
      <w:r w:rsidRPr="00090C8F">
        <w:rPr>
          <w:b/>
          <w:bCs/>
          <w:lang w:val="en-US"/>
        </w:rPr>
        <w:t>Stage 10 – Master Stereo QC</w:t>
      </w:r>
      <w:r w:rsidRPr="00090C8F">
        <w:rPr>
          <w:lang w:val="en-US"/>
        </w:rPr>
        <w:t xml:space="preserve"> (tu stage11_master_stereo redefinido)</w:t>
      </w:r>
    </w:p>
    <w:p w14:paraId="1A275A44" w14:textId="77777777" w:rsidR="00090C8F" w:rsidRPr="00090C8F" w:rsidRDefault="00090C8F" w:rsidP="00090C8F">
      <w:pPr>
        <w:numPr>
          <w:ilvl w:val="0"/>
          <w:numId w:val="6"/>
        </w:numPr>
        <w:spacing w:after="0" w:line="240" w:lineRule="auto"/>
      </w:pPr>
      <w:r w:rsidRPr="00090C8F">
        <w:rPr>
          <w:b/>
          <w:bCs/>
        </w:rPr>
        <w:t>Stage 11 – Reporting &amp; Freeze</w:t>
      </w:r>
      <w:r w:rsidRPr="00090C8F">
        <w:t xml:space="preserve"> (nuevo, solo análisis/export, sin cambios audibles)</w:t>
      </w:r>
    </w:p>
    <w:p w14:paraId="72BE96B3" w14:textId="77777777" w:rsidR="00090C8F" w:rsidRPr="00090C8F" w:rsidRDefault="00090C8F" w:rsidP="00090C8F">
      <w:pPr>
        <w:spacing w:after="0" w:line="240" w:lineRule="auto"/>
      </w:pPr>
      <w:r w:rsidRPr="00090C8F">
        <w:t xml:space="preserve">Cada stage debe ser </w:t>
      </w:r>
      <w:r w:rsidRPr="00090C8F">
        <w:rPr>
          <w:b/>
          <w:bCs/>
        </w:rPr>
        <w:t>determinista</w:t>
      </w:r>
      <w:r w:rsidRPr="00090C8F">
        <w:t>, basado en análisis + estilo + perfiles, sin aleatoriedad. Si vuelves a ejecutar el pipeline, los cambios adicionales deben estar acotados (microajustes) o ser nulos.</w:t>
      </w:r>
    </w:p>
    <w:p w14:paraId="14A8537B" w14:textId="77777777" w:rsidR="00090C8F" w:rsidRPr="00090C8F" w:rsidRDefault="00090C8F" w:rsidP="00090C8F">
      <w:pPr>
        <w:spacing w:after="0" w:line="240" w:lineRule="auto"/>
      </w:pPr>
      <w:r w:rsidRPr="00090C8F">
        <w:pict w14:anchorId="68087DA4">
          <v:rect id="_x0000_i1117" style="width:0;height:1.5pt" o:hralign="center" o:hrstd="t" o:hr="t" fillcolor="#a0a0a0" stroked="f"/>
        </w:pict>
      </w:r>
    </w:p>
    <w:p w14:paraId="1897524E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3. Contratos por etapa</w:t>
      </w:r>
    </w:p>
    <w:p w14:paraId="003D2BCB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Stage 0 – Input &amp; Metadata</w:t>
      </w:r>
    </w:p>
    <w:p w14:paraId="45C5B9BA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Unificar formato y registrar toda la metadata necesaria: clasificación de stems, estilos, puntos de inicio/fin, etc.</w:t>
      </w:r>
    </w:p>
    <w:p w14:paraId="4D72EA24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4C8D3993" w14:textId="77777777" w:rsidR="00090C8F" w:rsidRPr="00090C8F" w:rsidRDefault="00090C8F" w:rsidP="00090C8F">
      <w:pPr>
        <w:numPr>
          <w:ilvl w:val="0"/>
          <w:numId w:val="7"/>
        </w:numPr>
        <w:spacing w:after="0" w:line="240" w:lineRule="auto"/>
      </w:pPr>
      <w:r w:rsidRPr="00090C8F">
        <w:t>Archivos de stems en varios nombres y números arbitrarios.</w:t>
      </w:r>
    </w:p>
    <w:p w14:paraId="60E695B7" w14:textId="77777777" w:rsidR="00090C8F" w:rsidRPr="00090C8F" w:rsidRDefault="00090C8F" w:rsidP="00090C8F">
      <w:pPr>
        <w:numPr>
          <w:ilvl w:val="0"/>
          <w:numId w:val="7"/>
        </w:numPr>
        <w:spacing w:after="0" w:line="240" w:lineRule="auto"/>
      </w:pPr>
      <w:r w:rsidRPr="00090C8F">
        <w:t>Para cada stem: instrument_profile seleccionado en frontend (Auto o uno de la lista).</w:t>
      </w:r>
    </w:p>
    <w:p w14:paraId="090A7B1B" w14:textId="77777777" w:rsidR="00090C8F" w:rsidRPr="00090C8F" w:rsidRDefault="00090C8F" w:rsidP="00090C8F">
      <w:pPr>
        <w:numPr>
          <w:ilvl w:val="0"/>
          <w:numId w:val="7"/>
        </w:numPr>
        <w:spacing w:after="0" w:line="240" w:lineRule="auto"/>
      </w:pPr>
      <w:r w:rsidRPr="00090C8F">
        <w:lastRenderedPageBreak/>
        <w:t>style_preset seleccionado.</w:t>
      </w:r>
    </w:p>
    <w:p w14:paraId="72216451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06126965" w14:textId="77777777" w:rsidR="00090C8F" w:rsidRPr="00090C8F" w:rsidRDefault="00090C8F" w:rsidP="00090C8F">
      <w:pPr>
        <w:numPr>
          <w:ilvl w:val="0"/>
          <w:numId w:val="8"/>
        </w:numPr>
        <w:spacing w:after="0" w:line="240" w:lineRule="auto"/>
      </w:pPr>
      <w:r w:rsidRPr="00090C8F">
        <w:t>Todos los stems:</w:t>
      </w:r>
    </w:p>
    <w:p w14:paraId="0B6205CF" w14:textId="77777777" w:rsidR="00090C8F" w:rsidRPr="00090C8F" w:rsidRDefault="00090C8F" w:rsidP="00090C8F">
      <w:pPr>
        <w:numPr>
          <w:ilvl w:val="1"/>
          <w:numId w:val="8"/>
        </w:numPr>
        <w:spacing w:after="0" w:line="240" w:lineRule="auto"/>
      </w:pPr>
      <w:r w:rsidRPr="00090C8F">
        <w:t>Mismo samplerate (p.ej. 48 kHz).</w:t>
      </w:r>
    </w:p>
    <w:p w14:paraId="4A859FEE" w14:textId="77777777" w:rsidR="00090C8F" w:rsidRPr="00090C8F" w:rsidRDefault="00090C8F" w:rsidP="00090C8F">
      <w:pPr>
        <w:numPr>
          <w:ilvl w:val="1"/>
          <w:numId w:val="8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Mismo bit_depth (24 bit interno float).</w:t>
      </w:r>
    </w:p>
    <w:p w14:paraId="03553D1D" w14:textId="77777777" w:rsidR="00090C8F" w:rsidRPr="00090C8F" w:rsidRDefault="00090C8F" w:rsidP="00090C8F">
      <w:pPr>
        <w:numPr>
          <w:ilvl w:val="1"/>
          <w:numId w:val="8"/>
        </w:numPr>
        <w:spacing w:after="0" w:line="240" w:lineRule="auto"/>
      </w:pPr>
      <w:r w:rsidRPr="00090C8F">
        <w:t>Sin clipping digital duro (peak &lt;= 0 dBFS).</w:t>
      </w:r>
    </w:p>
    <w:p w14:paraId="7816383B" w14:textId="77777777" w:rsidR="00090C8F" w:rsidRPr="00090C8F" w:rsidRDefault="00090C8F" w:rsidP="00090C8F">
      <w:pPr>
        <w:numPr>
          <w:ilvl w:val="0"/>
          <w:numId w:val="8"/>
        </w:numPr>
        <w:spacing w:after="0" w:line="240" w:lineRule="auto"/>
      </w:pPr>
      <w:r w:rsidRPr="00090C8F">
        <w:t>Cada stem asignado a:</w:t>
      </w:r>
    </w:p>
    <w:p w14:paraId="07782035" w14:textId="77777777" w:rsidR="00090C8F" w:rsidRPr="00090C8F" w:rsidRDefault="00090C8F" w:rsidP="00090C8F">
      <w:pPr>
        <w:numPr>
          <w:ilvl w:val="1"/>
          <w:numId w:val="8"/>
        </w:numPr>
        <w:spacing w:after="0" w:line="240" w:lineRule="auto"/>
      </w:pPr>
      <w:r w:rsidRPr="00090C8F">
        <w:t>instrument_profile resolvido (si estaba en Auto).</w:t>
      </w:r>
    </w:p>
    <w:p w14:paraId="26784388" w14:textId="77777777" w:rsidR="00090C8F" w:rsidRPr="00090C8F" w:rsidRDefault="00090C8F" w:rsidP="00090C8F">
      <w:pPr>
        <w:numPr>
          <w:ilvl w:val="1"/>
          <w:numId w:val="8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bus_target (Drums, Bass, Guitars, Keys/Synths, LeadVox, BGV, FX, Ambience, Other).</w:t>
      </w:r>
    </w:p>
    <w:p w14:paraId="6EC38DAC" w14:textId="77777777" w:rsidR="00090C8F" w:rsidRPr="00090C8F" w:rsidRDefault="00090C8F" w:rsidP="00090C8F">
      <w:pPr>
        <w:numPr>
          <w:ilvl w:val="0"/>
          <w:numId w:val="8"/>
        </w:numPr>
        <w:spacing w:after="0" w:line="240" w:lineRule="auto"/>
      </w:pPr>
      <w:r w:rsidRPr="00090C8F">
        <w:t>Se crea un objeto SessionState con:</w:t>
      </w:r>
    </w:p>
    <w:p w14:paraId="5F1EF472" w14:textId="77777777" w:rsidR="00090C8F" w:rsidRPr="00090C8F" w:rsidRDefault="00090C8F" w:rsidP="00090C8F">
      <w:pPr>
        <w:numPr>
          <w:ilvl w:val="1"/>
          <w:numId w:val="8"/>
        </w:numPr>
        <w:spacing w:after="0" w:line="240" w:lineRule="auto"/>
      </w:pPr>
      <w:r w:rsidRPr="00090C8F">
        <w:t>Lista de stems, buses, style_preset.</w:t>
      </w:r>
    </w:p>
    <w:p w14:paraId="4194A815" w14:textId="77777777" w:rsidR="00090C8F" w:rsidRPr="00090C8F" w:rsidRDefault="00090C8F" w:rsidP="00090C8F">
      <w:pPr>
        <w:numPr>
          <w:ilvl w:val="1"/>
          <w:numId w:val="8"/>
        </w:numPr>
        <w:spacing w:after="0" w:line="240" w:lineRule="auto"/>
      </w:pPr>
      <w:r w:rsidRPr="00090C8F">
        <w:t>Marcadores de tiempo (inicio/fin útil si recortas silencios extremos).</w:t>
      </w:r>
    </w:p>
    <w:p w14:paraId="7F011254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 / rangos</w:t>
      </w:r>
    </w:p>
    <w:p w14:paraId="67292583" w14:textId="77777777" w:rsidR="00090C8F" w:rsidRPr="00090C8F" w:rsidRDefault="00090C8F" w:rsidP="00090C8F">
      <w:pPr>
        <w:numPr>
          <w:ilvl w:val="0"/>
          <w:numId w:val="9"/>
        </w:numPr>
        <w:spacing w:after="0" w:line="240" w:lineRule="auto"/>
      </w:pPr>
      <w:r w:rsidRPr="00090C8F">
        <w:t>max_peak_per_stem &lt;= 0 dBFS (no hay clipping ingresado sin marcar).</w:t>
      </w:r>
    </w:p>
    <w:p w14:paraId="3090FC51" w14:textId="77777777" w:rsidR="00090C8F" w:rsidRPr="00090C8F" w:rsidRDefault="00090C8F" w:rsidP="00090C8F">
      <w:pPr>
        <w:numPr>
          <w:ilvl w:val="0"/>
          <w:numId w:val="9"/>
        </w:numPr>
        <w:spacing w:after="0" w:line="240" w:lineRule="auto"/>
      </w:pPr>
      <w:r w:rsidRPr="00090C8F">
        <w:t>Duración de todos los stems consistente (se rellenan silencios si hace falta).</w:t>
      </w:r>
    </w:p>
    <w:p w14:paraId="452C6E37" w14:textId="77777777" w:rsidR="00090C8F" w:rsidRPr="00090C8F" w:rsidRDefault="00090C8F" w:rsidP="00090C8F">
      <w:pPr>
        <w:spacing w:after="0" w:line="240" w:lineRule="auto"/>
      </w:pPr>
      <w:r w:rsidRPr="00090C8F">
        <w:pict w14:anchorId="28C8F776">
          <v:rect id="_x0000_i1118" style="width:0;height:1.5pt" o:hralign="center" o:hrstd="t" o:hr="t" fillcolor="#a0a0a0" stroked="f"/>
        </w:pict>
      </w:r>
    </w:p>
    <w:p w14:paraId="548D1610" w14:textId="77777777" w:rsidR="00090C8F" w:rsidRPr="00090C8F" w:rsidRDefault="00090C8F" w:rsidP="00090C8F">
      <w:pPr>
        <w:spacing w:after="0" w:line="240" w:lineRule="auto"/>
        <w:rPr>
          <w:b/>
          <w:bCs/>
          <w:lang w:val="en-US"/>
        </w:rPr>
      </w:pPr>
      <w:r w:rsidRPr="00090C8F">
        <w:rPr>
          <w:b/>
          <w:bCs/>
          <w:lang w:val="en-US"/>
        </w:rPr>
        <w:t>Stage 1 – Technical Preparation</w:t>
      </w:r>
    </w:p>
    <w:p w14:paraId="439434BC" w14:textId="77777777" w:rsidR="00090C8F" w:rsidRPr="00090C8F" w:rsidRDefault="00090C8F" w:rsidP="00090C8F">
      <w:pPr>
        <w:spacing w:after="0" w:line="240" w:lineRule="auto"/>
        <w:rPr>
          <w:lang w:val="en-US"/>
        </w:rPr>
      </w:pPr>
      <w:r w:rsidRPr="00090C8F">
        <w:rPr>
          <w:lang w:val="en-US"/>
        </w:rPr>
        <w:t>(dc_offset_correction.py, loudness_correction.py, vocal_tuning.py)</w:t>
      </w:r>
    </w:p>
    <w:p w14:paraId="27B7F0BB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Dejar todo el material técnicamente limpio: sin DC, en un rango de ganancia de trabajo, y con voces afinadas (solo voces).</w:t>
      </w:r>
    </w:p>
    <w:p w14:paraId="569B0701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14689FBC" w14:textId="77777777" w:rsidR="00090C8F" w:rsidRPr="00090C8F" w:rsidRDefault="00090C8F" w:rsidP="00090C8F">
      <w:pPr>
        <w:numPr>
          <w:ilvl w:val="0"/>
          <w:numId w:val="10"/>
        </w:numPr>
        <w:spacing w:after="0" w:line="240" w:lineRule="auto"/>
      </w:pPr>
      <w:r w:rsidRPr="00090C8F">
        <w:t>SessionState de Stage 0.</w:t>
      </w:r>
    </w:p>
    <w:p w14:paraId="0CC4B821" w14:textId="77777777" w:rsidR="00090C8F" w:rsidRPr="00090C8F" w:rsidRDefault="00090C8F" w:rsidP="00090C8F">
      <w:pPr>
        <w:numPr>
          <w:ilvl w:val="0"/>
          <w:numId w:val="10"/>
        </w:numPr>
        <w:spacing w:after="0" w:line="240" w:lineRule="auto"/>
      </w:pPr>
      <w:r w:rsidRPr="00090C8F">
        <w:t>Audio sin procesamiento previo dentro de la sesión.</w:t>
      </w:r>
    </w:p>
    <w:p w14:paraId="71D892BE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1C826B2D" w14:textId="77777777" w:rsidR="00090C8F" w:rsidRPr="00090C8F" w:rsidRDefault="00090C8F" w:rsidP="00090C8F">
      <w:pPr>
        <w:numPr>
          <w:ilvl w:val="0"/>
          <w:numId w:val="11"/>
        </w:numPr>
        <w:spacing w:after="0" w:line="240" w:lineRule="auto"/>
      </w:pPr>
      <w:r w:rsidRPr="00090C8F">
        <w:rPr>
          <w:b/>
          <w:bCs/>
        </w:rPr>
        <w:t>DC offset</w:t>
      </w:r>
    </w:p>
    <w:p w14:paraId="52566368" w14:textId="77777777" w:rsidR="00090C8F" w:rsidRPr="00090C8F" w:rsidRDefault="00090C8F" w:rsidP="00090C8F">
      <w:pPr>
        <w:numPr>
          <w:ilvl w:val="1"/>
          <w:numId w:val="11"/>
        </w:numPr>
        <w:spacing w:after="0" w:line="240" w:lineRule="auto"/>
      </w:pPr>
      <w:r w:rsidRPr="00090C8F">
        <w:t>Por cada stem:</w:t>
      </w:r>
    </w:p>
    <w:p w14:paraId="57306040" w14:textId="77777777" w:rsidR="00090C8F" w:rsidRPr="00090C8F" w:rsidRDefault="00090C8F" w:rsidP="00090C8F">
      <w:pPr>
        <w:numPr>
          <w:ilvl w:val="2"/>
          <w:numId w:val="11"/>
        </w:numPr>
        <w:spacing w:after="0" w:line="240" w:lineRule="auto"/>
      </w:pPr>
      <w:r w:rsidRPr="00090C8F">
        <w:t>DC offset (media de la forma de onda) reducida por debajo de umbral.</w:t>
      </w:r>
    </w:p>
    <w:p w14:paraId="75E95E6C" w14:textId="77777777" w:rsidR="00090C8F" w:rsidRPr="00090C8F" w:rsidRDefault="00090C8F" w:rsidP="00090C8F">
      <w:pPr>
        <w:numPr>
          <w:ilvl w:val="0"/>
          <w:numId w:val="11"/>
        </w:numPr>
        <w:spacing w:after="0" w:line="240" w:lineRule="auto"/>
      </w:pPr>
      <w:r w:rsidRPr="00090C8F">
        <w:rPr>
          <w:b/>
          <w:bCs/>
        </w:rPr>
        <w:t>Normalización de trabajo (no mastering)</w:t>
      </w:r>
    </w:p>
    <w:p w14:paraId="14D85A03" w14:textId="77777777" w:rsidR="00090C8F" w:rsidRPr="00090C8F" w:rsidRDefault="00090C8F" w:rsidP="00090C8F">
      <w:pPr>
        <w:numPr>
          <w:ilvl w:val="1"/>
          <w:numId w:val="11"/>
        </w:numPr>
        <w:spacing w:after="0" w:line="240" w:lineRule="auto"/>
      </w:pPr>
      <w:r w:rsidRPr="00090C8F">
        <w:t>Por cada stem:</w:t>
      </w:r>
    </w:p>
    <w:p w14:paraId="4B01D378" w14:textId="77777777" w:rsidR="00090C8F" w:rsidRPr="00090C8F" w:rsidRDefault="00090C8F" w:rsidP="00090C8F">
      <w:pPr>
        <w:numPr>
          <w:ilvl w:val="2"/>
          <w:numId w:val="11"/>
        </w:numPr>
        <w:spacing w:after="0" w:line="240" w:lineRule="auto"/>
      </w:pPr>
      <w:r w:rsidRPr="00090C8F">
        <w:t>Loudness integrado por rango según tipo:</w:t>
      </w:r>
    </w:p>
    <w:p w14:paraId="201A8D25" w14:textId="77777777" w:rsidR="00090C8F" w:rsidRPr="00090C8F" w:rsidRDefault="00090C8F" w:rsidP="00090C8F">
      <w:pPr>
        <w:numPr>
          <w:ilvl w:val="3"/>
          <w:numId w:val="11"/>
        </w:numPr>
        <w:spacing w:after="0" w:line="240" w:lineRule="auto"/>
      </w:pPr>
      <w:r w:rsidRPr="00090C8F">
        <w:t>Drums/perc: -24 a -18 LUFS</w:t>
      </w:r>
    </w:p>
    <w:p w14:paraId="35A58328" w14:textId="77777777" w:rsidR="00090C8F" w:rsidRPr="00090C8F" w:rsidRDefault="00090C8F" w:rsidP="00090C8F">
      <w:pPr>
        <w:numPr>
          <w:ilvl w:val="3"/>
          <w:numId w:val="11"/>
        </w:numPr>
        <w:spacing w:after="0" w:line="240" w:lineRule="auto"/>
      </w:pPr>
      <w:r w:rsidRPr="00090C8F">
        <w:t>Bass: -26 a -20 LUFS</w:t>
      </w:r>
    </w:p>
    <w:p w14:paraId="29A570A5" w14:textId="77777777" w:rsidR="00090C8F" w:rsidRPr="00090C8F" w:rsidRDefault="00090C8F" w:rsidP="00090C8F">
      <w:pPr>
        <w:numPr>
          <w:ilvl w:val="3"/>
          <w:numId w:val="11"/>
        </w:numPr>
        <w:spacing w:after="0" w:line="240" w:lineRule="auto"/>
      </w:pPr>
      <w:r w:rsidRPr="00090C8F">
        <w:t>Lead vocal: -26 a -20 LUFS</w:t>
      </w:r>
    </w:p>
    <w:p w14:paraId="4ADF3EFC" w14:textId="77777777" w:rsidR="00090C8F" w:rsidRPr="00090C8F" w:rsidRDefault="00090C8F" w:rsidP="00090C8F">
      <w:pPr>
        <w:numPr>
          <w:ilvl w:val="3"/>
          <w:numId w:val="11"/>
        </w:numPr>
        <w:spacing w:after="0" w:line="240" w:lineRule="auto"/>
      </w:pPr>
      <w:r w:rsidRPr="00090C8F">
        <w:t>BGV/Choir: -32 a -24 LUFS</w:t>
      </w:r>
    </w:p>
    <w:p w14:paraId="7180299A" w14:textId="77777777" w:rsidR="00090C8F" w:rsidRPr="00090C8F" w:rsidRDefault="00090C8F" w:rsidP="00090C8F">
      <w:pPr>
        <w:numPr>
          <w:ilvl w:val="3"/>
          <w:numId w:val="11"/>
        </w:numPr>
        <w:spacing w:after="0" w:line="240" w:lineRule="auto"/>
      </w:pPr>
      <w:r w:rsidRPr="00090C8F">
        <w:t>Guitars/Keys/Synths: -30 a -22 LUFS</w:t>
      </w:r>
    </w:p>
    <w:p w14:paraId="5CC8F3E7" w14:textId="77777777" w:rsidR="00090C8F" w:rsidRPr="00090C8F" w:rsidRDefault="00090C8F" w:rsidP="00090C8F">
      <w:pPr>
        <w:numPr>
          <w:ilvl w:val="3"/>
          <w:numId w:val="11"/>
        </w:numPr>
        <w:spacing w:after="0" w:line="240" w:lineRule="auto"/>
      </w:pPr>
      <w:r w:rsidRPr="00090C8F">
        <w:t>FX/Ambience: -36 a -26 LUFS</w:t>
      </w:r>
    </w:p>
    <w:p w14:paraId="2441C19B" w14:textId="77777777" w:rsidR="00090C8F" w:rsidRPr="00090C8F" w:rsidRDefault="00090C8F" w:rsidP="00090C8F">
      <w:pPr>
        <w:numPr>
          <w:ilvl w:val="2"/>
          <w:numId w:val="11"/>
        </w:numPr>
        <w:spacing w:after="0" w:line="240" w:lineRule="auto"/>
      </w:pPr>
      <w:r w:rsidRPr="00090C8F">
        <w:t>true_peak_per_stem &lt;= -3 dBTP</w:t>
      </w:r>
    </w:p>
    <w:p w14:paraId="09AD253D" w14:textId="77777777" w:rsidR="00090C8F" w:rsidRPr="00090C8F" w:rsidRDefault="00090C8F" w:rsidP="00090C8F">
      <w:pPr>
        <w:numPr>
          <w:ilvl w:val="1"/>
          <w:numId w:val="11"/>
        </w:numPr>
        <w:spacing w:after="0" w:line="240" w:lineRule="auto"/>
      </w:pPr>
      <w:r w:rsidRPr="00090C8F">
        <w:t>Mix preliminar de stems (suma unity) con:</w:t>
      </w:r>
    </w:p>
    <w:p w14:paraId="527A450A" w14:textId="77777777" w:rsidR="00090C8F" w:rsidRPr="00090C8F" w:rsidRDefault="00090C8F" w:rsidP="00090C8F">
      <w:pPr>
        <w:numPr>
          <w:ilvl w:val="2"/>
          <w:numId w:val="11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mixbus_peak &lt;= -6 dBFS (headroom suficiente).</w:t>
      </w:r>
    </w:p>
    <w:p w14:paraId="37B76D18" w14:textId="77777777" w:rsidR="00090C8F" w:rsidRPr="00090C8F" w:rsidRDefault="00090C8F" w:rsidP="00090C8F">
      <w:pPr>
        <w:numPr>
          <w:ilvl w:val="0"/>
          <w:numId w:val="11"/>
        </w:numPr>
        <w:spacing w:after="0" w:line="240" w:lineRule="auto"/>
      </w:pPr>
      <w:r w:rsidRPr="00090C8F">
        <w:rPr>
          <w:b/>
          <w:bCs/>
        </w:rPr>
        <w:t>Afinación de voces</w:t>
      </w:r>
    </w:p>
    <w:p w14:paraId="12E1111B" w14:textId="77777777" w:rsidR="00090C8F" w:rsidRPr="00090C8F" w:rsidRDefault="00090C8F" w:rsidP="00090C8F">
      <w:pPr>
        <w:numPr>
          <w:ilvl w:val="1"/>
          <w:numId w:val="11"/>
        </w:numPr>
        <w:spacing w:after="0" w:line="240" w:lineRule="auto"/>
      </w:pPr>
      <w:r w:rsidRPr="00090C8F">
        <w:t>Solo stems con perfiles de voz:</w:t>
      </w:r>
    </w:p>
    <w:p w14:paraId="5F59F50D" w14:textId="77777777" w:rsidR="00090C8F" w:rsidRPr="00090C8F" w:rsidRDefault="00090C8F" w:rsidP="00090C8F">
      <w:pPr>
        <w:numPr>
          <w:ilvl w:val="2"/>
          <w:numId w:val="11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Lead_Vocal_*, Backing_Vocals, Vocal_Adlibs_Shouts, Choir_Group.</w:t>
      </w:r>
    </w:p>
    <w:p w14:paraId="191ACF10" w14:textId="77777777" w:rsidR="00090C8F" w:rsidRPr="00090C8F" w:rsidRDefault="00090C8F" w:rsidP="00090C8F">
      <w:pPr>
        <w:numPr>
          <w:ilvl w:val="1"/>
          <w:numId w:val="11"/>
        </w:numPr>
        <w:spacing w:after="0" w:line="240" w:lineRule="auto"/>
      </w:pPr>
      <w:r w:rsidRPr="00090C8F">
        <w:t>Corrección de pitch con:</w:t>
      </w:r>
    </w:p>
    <w:p w14:paraId="34865C66" w14:textId="77777777" w:rsidR="00090C8F" w:rsidRPr="00090C8F" w:rsidRDefault="00090C8F" w:rsidP="00090C8F">
      <w:pPr>
        <w:numPr>
          <w:ilvl w:val="2"/>
          <w:numId w:val="11"/>
        </w:numPr>
        <w:spacing w:after="0" w:line="240" w:lineRule="auto"/>
      </w:pPr>
      <w:r w:rsidRPr="00090C8F">
        <w:t>Desviación máxima residual: &lt;= ±15 cents respecto a escala detectada / introducida.</w:t>
      </w:r>
    </w:p>
    <w:p w14:paraId="219388C0" w14:textId="77777777" w:rsidR="00090C8F" w:rsidRPr="00090C8F" w:rsidRDefault="00090C8F" w:rsidP="00090C8F">
      <w:pPr>
        <w:numPr>
          <w:ilvl w:val="1"/>
          <w:numId w:val="11"/>
        </w:numPr>
        <w:spacing w:after="0" w:line="240" w:lineRule="auto"/>
      </w:pPr>
      <w:r w:rsidRPr="00090C8F">
        <w:t>Ningún otro instrumento se afina aunque el detector falle: la condición de afinación depende exclusivamente del instrument_profile.</w:t>
      </w:r>
    </w:p>
    <w:p w14:paraId="33F20378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667BE4A3" w14:textId="77777777" w:rsidR="00090C8F" w:rsidRPr="00090C8F" w:rsidRDefault="00090C8F" w:rsidP="00090C8F">
      <w:pPr>
        <w:numPr>
          <w:ilvl w:val="0"/>
          <w:numId w:val="12"/>
        </w:numPr>
        <w:spacing w:after="0" w:line="240" w:lineRule="auto"/>
      </w:pPr>
      <w:r w:rsidRPr="00090C8F">
        <w:rPr>
          <w:lang w:val="en-US"/>
        </w:rPr>
        <w:t xml:space="preserve">DC offset: |mean(sample)| &lt;= -60 dBFS (aprox. </w:t>
      </w:r>
      <w:r w:rsidRPr="00090C8F">
        <w:t>0.001 en float).</w:t>
      </w:r>
    </w:p>
    <w:p w14:paraId="39FF3D72" w14:textId="77777777" w:rsidR="00090C8F" w:rsidRPr="00090C8F" w:rsidRDefault="00090C8F" w:rsidP="00090C8F">
      <w:pPr>
        <w:numPr>
          <w:ilvl w:val="0"/>
          <w:numId w:val="12"/>
        </w:numPr>
        <w:spacing w:after="0" w:line="240" w:lineRule="auto"/>
      </w:pPr>
      <w:r w:rsidRPr="00090C8F">
        <w:t>Idempotencia: si un stem ya cumple los rangos, el cambio de ganancia adicional no debe superar ±0.5 dB.</w:t>
      </w:r>
    </w:p>
    <w:p w14:paraId="0FE51E67" w14:textId="77777777" w:rsidR="00090C8F" w:rsidRPr="00090C8F" w:rsidRDefault="00090C8F" w:rsidP="00090C8F">
      <w:pPr>
        <w:spacing w:after="0" w:line="240" w:lineRule="auto"/>
      </w:pPr>
      <w:r w:rsidRPr="00090C8F">
        <w:pict w14:anchorId="40CA3F83">
          <v:rect id="_x0000_i1119" style="width:0;height:1.5pt" o:hralign="center" o:hrstd="t" o:hr="t" fillcolor="#a0a0a0" stroked="f"/>
        </w:pict>
      </w:r>
    </w:p>
    <w:p w14:paraId="63CBFCAE" w14:textId="77777777" w:rsidR="00090C8F" w:rsidRPr="00090C8F" w:rsidRDefault="00090C8F" w:rsidP="00090C8F">
      <w:pPr>
        <w:spacing w:after="0" w:line="240" w:lineRule="auto"/>
        <w:rPr>
          <w:b/>
          <w:bCs/>
          <w:lang w:val="en-US"/>
        </w:rPr>
      </w:pPr>
      <w:r w:rsidRPr="00090C8F">
        <w:rPr>
          <w:b/>
          <w:bCs/>
          <w:lang w:val="en-US"/>
        </w:rPr>
        <w:t>Stage 2 – Phase &amp; Polarity Alignment (nuevo)</w:t>
      </w:r>
    </w:p>
    <w:p w14:paraId="23A97FF2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Optimizar coherencia de fase en grupos multi-mic (batería, percusiones, bajo DI+amp, overheads, etc.) para evitar cancelaciones en mono.</w:t>
      </w:r>
    </w:p>
    <w:p w14:paraId="389E2D7F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27443F06" w14:textId="77777777" w:rsidR="00090C8F" w:rsidRPr="00090C8F" w:rsidRDefault="00090C8F" w:rsidP="00090C8F">
      <w:pPr>
        <w:numPr>
          <w:ilvl w:val="0"/>
          <w:numId w:val="13"/>
        </w:numPr>
        <w:spacing w:after="0" w:line="240" w:lineRule="auto"/>
      </w:pPr>
      <w:r w:rsidRPr="00090C8F">
        <w:lastRenderedPageBreak/>
        <w:t>SessionState tras Stage 1.</w:t>
      </w:r>
    </w:p>
    <w:p w14:paraId="00329383" w14:textId="77777777" w:rsidR="00090C8F" w:rsidRPr="00090C8F" w:rsidRDefault="00090C8F" w:rsidP="00090C8F">
      <w:pPr>
        <w:numPr>
          <w:ilvl w:val="0"/>
          <w:numId w:val="13"/>
        </w:numPr>
        <w:spacing w:after="0" w:line="240" w:lineRule="auto"/>
      </w:pPr>
      <w:r w:rsidRPr="00090C8F">
        <w:t>Grupos de stems que compartan familia (Drums, Bass, etc.).</w:t>
      </w:r>
    </w:p>
    <w:p w14:paraId="2F51C343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6EBC9D6E" w14:textId="77777777" w:rsidR="00090C8F" w:rsidRPr="00090C8F" w:rsidRDefault="00090C8F" w:rsidP="00090C8F">
      <w:pPr>
        <w:numPr>
          <w:ilvl w:val="0"/>
          <w:numId w:val="14"/>
        </w:numPr>
        <w:spacing w:after="0" w:line="240" w:lineRule="auto"/>
      </w:pPr>
      <w:r w:rsidRPr="00090C8F">
        <w:t>Para cada grupo (ej. Drums):</w:t>
      </w:r>
    </w:p>
    <w:p w14:paraId="54F0871C" w14:textId="77777777" w:rsidR="00090C8F" w:rsidRPr="00090C8F" w:rsidRDefault="00090C8F" w:rsidP="00090C8F">
      <w:pPr>
        <w:numPr>
          <w:ilvl w:val="1"/>
          <w:numId w:val="14"/>
        </w:numPr>
        <w:spacing w:after="0" w:line="240" w:lineRule="auto"/>
      </w:pPr>
      <w:r w:rsidRPr="00090C8F">
        <w:t>Polarity por pista ajustada (0° o 180°) si mejora el SNR del bus.</w:t>
      </w:r>
    </w:p>
    <w:p w14:paraId="2A7C2AA5" w14:textId="77777777" w:rsidR="00090C8F" w:rsidRPr="00090C8F" w:rsidRDefault="00090C8F" w:rsidP="00090C8F">
      <w:pPr>
        <w:numPr>
          <w:ilvl w:val="1"/>
          <w:numId w:val="14"/>
        </w:numPr>
        <w:spacing w:after="0" w:line="240" w:lineRule="auto"/>
      </w:pPr>
      <w:r w:rsidRPr="00090C8F">
        <w:t>Alineación temporal fina (samples/ms) en transientes claves cuando se detectan retrasos sistemáticos.</w:t>
      </w:r>
    </w:p>
    <w:p w14:paraId="787CBDE0" w14:textId="77777777" w:rsidR="00090C8F" w:rsidRPr="00090C8F" w:rsidRDefault="00090C8F" w:rsidP="00090C8F">
      <w:pPr>
        <w:numPr>
          <w:ilvl w:val="0"/>
          <w:numId w:val="14"/>
        </w:numPr>
        <w:spacing w:after="0" w:line="240" w:lineRule="auto"/>
      </w:pPr>
      <w:r w:rsidRPr="00090C8F">
        <w:t>Mezcla mono del grupo:</w:t>
      </w:r>
    </w:p>
    <w:p w14:paraId="648D3495" w14:textId="77777777" w:rsidR="00090C8F" w:rsidRPr="00090C8F" w:rsidRDefault="00090C8F" w:rsidP="00090C8F">
      <w:pPr>
        <w:numPr>
          <w:ilvl w:val="1"/>
          <w:numId w:val="14"/>
        </w:numPr>
        <w:spacing w:after="0" w:line="240" w:lineRule="auto"/>
      </w:pPr>
      <w:r w:rsidRPr="00090C8F">
        <w:t>Pérdida de nivel en mono respecto a estéreo:</w:t>
      </w:r>
    </w:p>
    <w:p w14:paraId="18271BDC" w14:textId="77777777" w:rsidR="00090C8F" w:rsidRPr="00090C8F" w:rsidRDefault="00090C8F" w:rsidP="00090C8F">
      <w:pPr>
        <w:numPr>
          <w:ilvl w:val="2"/>
          <w:numId w:val="14"/>
        </w:numPr>
        <w:spacing w:after="0" w:line="240" w:lineRule="auto"/>
      </w:pPr>
      <w:r w:rsidRPr="00090C8F">
        <w:t>&lt;= 3 dB en bandas críticas (por debajo de 300 Hz para drums/bass).</w:t>
      </w:r>
    </w:p>
    <w:p w14:paraId="2F6497B2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411C5A29" w14:textId="77777777" w:rsidR="00090C8F" w:rsidRPr="00090C8F" w:rsidRDefault="00090C8F" w:rsidP="00090C8F">
      <w:pPr>
        <w:numPr>
          <w:ilvl w:val="0"/>
          <w:numId w:val="15"/>
        </w:numPr>
        <w:spacing w:after="0" w:line="240" w:lineRule="auto"/>
      </w:pPr>
      <w:r w:rsidRPr="00090C8F">
        <w:t>Correlación de fase por banda:</w:t>
      </w:r>
    </w:p>
    <w:p w14:paraId="77BBB035" w14:textId="77777777" w:rsidR="00090C8F" w:rsidRPr="00090C8F" w:rsidRDefault="00090C8F" w:rsidP="00090C8F">
      <w:pPr>
        <w:numPr>
          <w:ilvl w:val="1"/>
          <w:numId w:val="15"/>
        </w:numPr>
        <w:spacing w:after="0" w:line="240" w:lineRule="auto"/>
      </w:pPr>
      <w:r w:rsidRPr="00090C8F">
        <w:t>correlation_index en 100–500 Hz para drums/bass &gt;= 0 (no fuertemente negativo).</w:t>
      </w:r>
    </w:p>
    <w:p w14:paraId="7663CEDF" w14:textId="77777777" w:rsidR="00090C8F" w:rsidRPr="00090C8F" w:rsidRDefault="00090C8F" w:rsidP="00090C8F">
      <w:pPr>
        <w:numPr>
          <w:ilvl w:val="0"/>
          <w:numId w:val="15"/>
        </w:numPr>
        <w:spacing w:after="0" w:line="240" w:lineRule="auto"/>
      </w:pPr>
      <w:r w:rsidRPr="00090C8F">
        <w:t>Si se re-ejecuta, cambios de alineación adicionales deben ser &lt; 0.1 ms (básicamente no moverse).</w:t>
      </w:r>
    </w:p>
    <w:p w14:paraId="6E043752" w14:textId="77777777" w:rsidR="00090C8F" w:rsidRPr="00090C8F" w:rsidRDefault="00090C8F" w:rsidP="00090C8F">
      <w:pPr>
        <w:spacing w:after="0" w:line="240" w:lineRule="auto"/>
      </w:pPr>
      <w:r w:rsidRPr="00090C8F">
        <w:pict w14:anchorId="29F34FAB">
          <v:rect id="_x0000_i1120" style="width:0;height:1.5pt" o:hralign="center" o:hrstd="t" o:hr="t" fillcolor="#a0a0a0" stroked="f"/>
        </w:pict>
      </w:r>
    </w:p>
    <w:p w14:paraId="32CB3DCD" w14:textId="77777777" w:rsidR="00090C8F" w:rsidRPr="00090C8F" w:rsidRDefault="00090C8F" w:rsidP="00090C8F">
      <w:pPr>
        <w:spacing w:after="0" w:line="240" w:lineRule="auto"/>
        <w:rPr>
          <w:b/>
          <w:bCs/>
          <w:lang w:val="en-US"/>
        </w:rPr>
      </w:pPr>
      <w:r w:rsidRPr="00090C8F">
        <w:rPr>
          <w:b/>
          <w:bCs/>
          <w:lang w:val="en-US"/>
        </w:rPr>
        <w:t>Stage 3 – Static Mix &amp; Routing</w:t>
      </w:r>
    </w:p>
    <w:p w14:paraId="3A0EA270" w14:textId="77777777" w:rsidR="00090C8F" w:rsidRPr="00090C8F" w:rsidRDefault="00090C8F" w:rsidP="00090C8F">
      <w:pPr>
        <w:spacing w:after="0" w:line="240" w:lineRule="auto"/>
        <w:rPr>
          <w:lang w:val="en-US"/>
        </w:rPr>
      </w:pPr>
      <w:r w:rsidRPr="00090C8F">
        <w:rPr>
          <w:lang w:val="en-US"/>
        </w:rPr>
        <w:t>(tu stage1_static_mix ampliado)</w:t>
      </w:r>
    </w:p>
    <w:p w14:paraId="5E7A68AB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Establecer el balance estático inicial (faders, pan) y el ruteo definitivo a buses, sin procesado creativo aún.</w:t>
      </w:r>
    </w:p>
    <w:p w14:paraId="190E5AFD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56C560D8" w14:textId="77777777" w:rsidR="00090C8F" w:rsidRPr="00090C8F" w:rsidRDefault="00090C8F" w:rsidP="00090C8F">
      <w:pPr>
        <w:numPr>
          <w:ilvl w:val="0"/>
          <w:numId w:val="16"/>
        </w:numPr>
        <w:spacing w:after="0" w:line="240" w:lineRule="auto"/>
      </w:pPr>
      <w:r w:rsidRPr="00090C8F">
        <w:t>SessionState tras Stage 2.</w:t>
      </w:r>
    </w:p>
    <w:p w14:paraId="6D211C80" w14:textId="77777777" w:rsidR="00090C8F" w:rsidRPr="00090C8F" w:rsidRDefault="00090C8F" w:rsidP="00090C8F">
      <w:pPr>
        <w:numPr>
          <w:ilvl w:val="0"/>
          <w:numId w:val="16"/>
        </w:numPr>
        <w:spacing w:after="0" w:line="240" w:lineRule="auto"/>
      </w:pPr>
      <w:r w:rsidRPr="00090C8F">
        <w:t>Stems ya normalizados a nivel de trabajo.</w:t>
      </w:r>
    </w:p>
    <w:p w14:paraId="2A4F5921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411B1FEE" w14:textId="77777777" w:rsidR="00090C8F" w:rsidRPr="00090C8F" w:rsidRDefault="00090C8F" w:rsidP="00090C8F">
      <w:pPr>
        <w:numPr>
          <w:ilvl w:val="0"/>
          <w:numId w:val="17"/>
        </w:numPr>
        <w:spacing w:after="0" w:line="240" w:lineRule="auto"/>
      </w:pPr>
      <w:r w:rsidRPr="00090C8F">
        <w:t>Todos los stems:</w:t>
      </w:r>
    </w:p>
    <w:p w14:paraId="48A4B83D" w14:textId="77777777" w:rsidR="00090C8F" w:rsidRPr="00090C8F" w:rsidRDefault="00090C8F" w:rsidP="00090C8F">
      <w:pPr>
        <w:numPr>
          <w:ilvl w:val="1"/>
          <w:numId w:val="17"/>
        </w:numPr>
        <w:spacing w:after="0" w:line="240" w:lineRule="auto"/>
      </w:pPr>
      <w:r w:rsidRPr="00090C8F">
        <w:t>Tienen:</w:t>
      </w:r>
    </w:p>
    <w:p w14:paraId="723CE0A3" w14:textId="77777777" w:rsidR="00090C8F" w:rsidRPr="00090C8F" w:rsidRDefault="00090C8F" w:rsidP="00090C8F">
      <w:pPr>
        <w:numPr>
          <w:ilvl w:val="2"/>
          <w:numId w:val="17"/>
        </w:numPr>
        <w:spacing w:after="0" w:line="240" w:lineRule="auto"/>
      </w:pPr>
      <w:r w:rsidRPr="00090C8F">
        <w:t>fader_gain inicial por tipo:</w:t>
      </w:r>
    </w:p>
    <w:p w14:paraId="2482BD4F" w14:textId="77777777" w:rsidR="00090C8F" w:rsidRPr="00090C8F" w:rsidRDefault="00090C8F" w:rsidP="00090C8F">
      <w:pPr>
        <w:numPr>
          <w:ilvl w:val="3"/>
          <w:numId w:val="17"/>
        </w:numPr>
        <w:spacing w:after="0" w:line="240" w:lineRule="auto"/>
      </w:pPr>
      <w:r w:rsidRPr="00090C8F">
        <w:t>Drums, Bass, LeadVox: cercanos a 0 dB (ajuste fino por LUFS).</w:t>
      </w:r>
    </w:p>
    <w:p w14:paraId="46A54F59" w14:textId="77777777" w:rsidR="00090C8F" w:rsidRPr="00090C8F" w:rsidRDefault="00090C8F" w:rsidP="00090C8F">
      <w:pPr>
        <w:numPr>
          <w:ilvl w:val="3"/>
          <w:numId w:val="17"/>
        </w:numPr>
        <w:spacing w:after="0" w:line="240" w:lineRule="auto"/>
      </w:pPr>
      <w:r w:rsidRPr="00090C8F">
        <w:t>Resto ajustados para que la mezcla tenga un balance razonable.</w:t>
      </w:r>
    </w:p>
    <w:p w14:paraId="4EE1E664" w14:textId="77777777" w:rsidR="00090C8F" w:rsidRPr="00090C8F" w:rsidRDefault="00090C8F" w:rsidP="00090C8F">
      <w:pPr>
        <w:numPr>
          <w:ilvl w:val="2"/>
          <w:numId w:val="17"/>
        </w:numPr>
        <w:spacing w:after="0" w:line="240" w:lineRule="auto"/>
      </w:pPr>
      <w:r w:rsidRPr="00090C8F">
        <w:t>pan_position:</w:t>
      </w:r>
    </w:p>
    <w:p w14:paraId="4B507B18" w14:textId="77777777" w:rsidR="00090C8F" w:rsidRPr="00090C8F" w:rsidRDefault="00090C8F" w:rsidP="00090C8F">
      <w:pPr>
        <w:numPr>
          <w:ilvl w:val="3"/>
          <w:numId w:val="17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Kick, Snare, Bass, LeadVox, Main Keys: centro.</w:t>
      </w:r>
    </w:p>
    <w:p w14:paraId="698F2FB8" w14:textId="77777777" w:rsidR="00090C8F" w:rsidRPr="00090C8F" w:rsidRDefault="00090C8F" w:rsidP="00090C8F">
      <w:pPr>
        <w:numPr>
          <w:ilvl w:val="3"/>
          <w:numId w:val="17"/>
        </w:numPr>
        <w:spacing w:after="0" w:line="240" w:lineRule="auto"/>
      </w:pPr>
      <w:r w:rsidRPr="00090C8F">
        <w:t>Guitarras, percusiones, FX: distribuidos L/R según reglas fixed.</w:t>
      </w:r>
    </w:p>
    <w:p w14:paraId="3526842E" w14:textId="77777777" w:rsidR="00090C8F" w:rsidRPr="00090C8F" w:rsidRDefault="00090C8F" w:rsidP="00090C8F">
      <w:pPr>
        <w:numPr>
          <w:ilvl w:val="0"/>
          <w:numId w:val="17"/>
        </w:numPr>
        <w:spacing w:after="0" w:line="240" w:lineRule="auto"/>
      </w:pPr>
      <w:r w:rsidRPr="00090C8F">
        <w:t>Buses creados y ruteados:</w:t>
      </w:r>
    </w:p>
    <w:p w14:paraId="21A9A67D" w14:textId="77777777" w:rsidR="00090C8F" w:rsidRPr="00090C8F" w:rsidRDefault="00090C8F" w:rsidP="00090C8F">
      <w:pPr>
        <w:numPr>
          <w:ilvl w:val="1"/>
          <w:numId w:val="17"/>
        </w:numPr>
        <w:spacing w:after="0" w:line="240" w:lineRule="auto"/>
      </w:pPr>
      <w:r w:rsidRPr="00090C8F">
        <w:t>Cada stem asignado a un único bus principal.</w:t>
      </w:r>
    </w:p>
    <w:p w14:paraId="0464D1B8" w14:textId="77777777" w:rsidR="00090C8F" w:rsidRPr="00090C8F" w:rsidRDefault="00090C8F" w:rsidP="00090C8F">
      <w:pPr>
        <w:numPr>
          <w:ilvl w:val="1"/>
          <w:numId w:val="17"/>
        </w:numPr>
        <w:spacing w:after="0" w:line="240" w:lineRule="auto"/>
      </w:pPr>
      <w:r w:rsidRPr="00090C8F">
        <w:t>Todos los buses suman al MixBus.</w:t>
      </w:r>
    </w:p>
    <w:p w14:paraId="2ACE3E30" w14:textId="77777777" w:rsidR="00090C8F" w:rsidRPr="00090C8F" w:rsidRDefault="00090C8F" w:rsidP="00090C8F">
      <w:pPr>
        <w:numPr>
          <w:ilvl w:val="0"/>
          <w:numId w:val="17"/>
        </w:numPr>
        <w:spacing w:after="0" w:line="240" w:lineRule="auto"/>
      </w:pPr>
      <w:r w:rsidRPr="00090C8F">
        <w:t>Headroom:</w:t>
      </w:r>
    </w:p>
    <w:p w14:paraId="45346FB5" w14:textId="77777777" w:rsidR="00090C8F" w:rsidRPr="00090C8F" w:rsidRDefault="00090C8F" w:rsidP="00090C8F">
      <w:pPr>
        <w:numPr>
          <w:ilvl w:val="1"/>
          <w:numId w:val="17"/>
        </w:numPr>
        <w:spacing w:after="0" w:line="240" w:lineRule="auto"/>
      </w:pPr>
      <w:r w:rsidRPr="00090C8F">
        <w:t>MixBus_peak con faders iniciales: entre -12 y -6 dBFS.</w:t>
      </w:r>
    </w:p>
    <w:p w14:paraId="07AE5C68" w14:textId="77777777" w:rsidR="00090C8F" w:rsidRPr="00090C8F" w:rsidRDefault="00090C8F" w:rsidP="00090C8F">
      <w:pPr>
        <w:numPr>
          <w:ilvl w:val="1"/>
          <w:numId w:val="17"/>
        </w:numPr>
        <w:spacing w:after="0" w:line="240" w:lineRule="auto"/>
      </w:pPr>
      <w:r w:rsidRPr="00090C8F">
        <w:t>Loudness inicial de la mezcla: -28 a -20 LUFS.</w:t>
      </w:r>
    </w:p>
    <w:p w14:paraId="471BB99A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0DAC2F27" w14:textId="77777777" w:rsidR="00090C8F" w:rsidRPr="00090C8F" w:rsidRDefault="00090C8F" w:rsidP="00090C8F">
      <w:pPr>
        <w:numPr>
          <w:ilvl w:val="0"/>
          <w:numId w:val="18"/>
        </w:numPr>
        <w:spacing w:after="0" w:line="240" w:lineRule="auto"/>
      </w:pPr>
      <w:r w:rsidRPr="00090C8F">
        <w:t>Diferencia de loudness entre buses:</w:t>
      </w:r>
    </w:p>
    <w:p w14:paraId="2199955B" w14:textId="77777777" w:rsidR="00090C8F" w:rsidRPr="00090C8F" w:rsidRDefault="00090C8F" w:rsidP="00090C8F">
      <w:pPr>
        <w:numPr>
          <w:ilvl w:val="1"/>
          <w:numId w:val="18"/>
        </w:numPr>
        <w:spacing w:after="0" w:line="240" w:lineRule="auto"/>
      </w:pPr>
      <w:r w:rsidRPr="00090C8F">
        <w:t>LeadVox a no más de ±3 dB del Bus_Mix short-term en secciones cantadas (para inteligibilidad básica).</w:t>
      </w:r>
    </w:p>
    <w:p w14:paraId="1C0381A7" w14:textId="77777777" w:rsidR="00090C8F" w:rsidRPr="00090C8F" w:rsidRDefault="00090C8F" w:rsidP="00090C8F">
      <w:pPr>
        <w:numPr>
          <w:ilvl w:val="0"/>
          <w:numId w:val="18"/>
        </w:numPr>
        <w:spacing w:after="0" w:line="240" w:lineRule="auto"/>
      </w:pPr>
      <w:r w:rsidRPr="00090C8F">
        <w:t>Idempotencia: al re-ejecutar, cambios de faders &lt; 1 dB si ya estaba dentro de tolerancia.</w:t>
      </w:r>
    </w:p>
    <w:p w14:paraId="4D91A2FB" w14:textId="77777777" w:rsidR="00090C8F" w:rsidRPr="00090C8F" w:rsidRDefault="00090C8F" w:rsidP="00090C8F">
      <w:pPr>
        <w:spacing w:after="0" w:line="240" w:lineRule="auto"/>
      </w:pPr>
      <w:r w:rsidRPr="00090C8F">
        <w:pict w14:anchorId="76442D1B">
          <v:rect id="_x0000_i1121" style="width:0;height:1.5pt" o:hralign="center" o:hrstd="t" o:hr="t" fillcolor="#a0a0a0" stroked="f"/>
        </w:pict>
      </w:r>
    </w:p>
    <w:p w14:paraId="672663AD" w14:textId="77777777" w:rsidR="00090C8F" w:rsidRPr="00090C8F" w:rsidRDefault="00090C8F" w:rsidP="00090C8F">
      <w:pPr>
        <w:spacing w:after="0" w:line="240" w:lineRule="auto"/>
        <w:rPr>
          <w:b/>
          <w:bCs/>
          <w:lang w:val="en-US"/>
        </w:rPr>
      </w:pPr>
      <w:r w:rsidRPr="00090C8F">
        <w:rPr>
          <w:b/>
          <w:bCs/>
          <w:lang w:val="en-US"/>
        </w:rPr>
        <w:t>Stage 4 – Spectral Cleanup</w:t>
      </w:r>
    </w:p>
    <w:p w14:paraId="46CAE4A6" w14:textId="77777777" w:rsidR="00090C8F" w:rsidRPr="00090C8F" w:rsidRDefault="00090C8F" w:rsidP="00090C8F">
      <w:pPr>
        <w:spacing w:after="0" w:line="240" w:lineRule="auto"/>
        <w:rPr>
          <w:lang w:val="en-US"/>
        </w:rPr>
      </w:pPr>
      <w:r w:rsidRPr="00090C8F">
        <w:rPr>
          <w:lang w:val="en-US"/>
        </w:rPr>
        <w:t>(tu spectral_cleanup_correction.py)</w:t>
      </w:r>
    </w:p>
    <w:p w14:paraId="70B2975B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Eliminar resonancias y basura frecuencial (sub-sonidos, hiss excesivo, resonancias nasales, etc.) de forma quirúrgica, manteniendo carácter.</w:t>
      </w:r>
    </w:p>
    <w:p w14:paraId="0E658336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6767598D" w14:textId="77777777" w:rsidR="00090C8F" w:rsidRPr="00090C8F" w:rsidRDefault="00090C8F" w:rsidP="00090C8F">
      <w:pPr>
        <w:numPr>
          <w:ilvl w:val="0"/>
          <w:numId w:val="19"/>
        </w:numPr>
        <w:spacing w:after="0" w:line="240" w:lineRule="auto"/>
      </w:pPr>
      <w:r w:rsidRPr="00090C8F">
        <w:t>Mezcla con balance estático y buses definidos.</w:t>
      </w:r>
    </w:p>
    <w:p w14:paraId="02E35323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65F9222E" w14:textId="77777777" w:rsidR="00090C8F" w:rsidRPr="00090C8F" w:rsidRDefault="00090C8F" w:rsidP="00090C8F">
      <w:pPr>
        <w:numPr>
          <w:ilvl w:val="0"/>
          <w:numId w:val="20"/>
        </w:numPr>
        <w:spacing w:after="0" w:line="240" w:lineRule="auto"/>
      </w:pPr>
      <w:r w:rsidRPr="00090C8F">
        <w:t>Para cada stem:</w:t>
      </w:r>
    </w:p>
    <w:p w14:paraId="21A12EF5" w14:textId="77777777" w:rsidR="00090C8F" w:rsidRPr="00090C8F" w:rsidRDefault="00090C8F" w:rsidP="00090C8F">
      <w:pPr>
        <w:numPr>
          <w:ilvl w:val="1"/>
          <w:numId w:val="20"/>
        </w:numPr>
        <w:spacing w:after="0" w:line="240" w:lineRule="auto"/>
      </w:pPr>
      <w:r w:rsidRPr="00090C8F">
        <w:t>Filtros pasa-altos / pasa-bajos aplicados según tipo:</w:t>
      </w:r>
    </w:p>
    <w:p w14:paraId="3F933B3B" w14:textId="77777777" w:rsidR="00090C8F" w:rsidRPr="00090C8F" w:rsidRDefault="00090C8F" w:rsidP="00090C8F">
      <w:pPr>
        <w:numPr>
          <w:ilvl w:val="2"/>
          <w:numId w:val="20"/>
        </w:numPr>
        <w:spacing w:after="0" w:line="240" w:lineRule="auto"/>
      </w:pPr>
      <w:r w:rsidRPr="00090C8F">
        <w:t>Ej.: Lead vocal HPF 60–100 Hz, Guit arra 80–120 Hz, etc.</w:t>
      </w:r>
    </w:p>
    <w:p w14:paraId="0E541231" w14:textId="77777777" w:rsidR="00090C8F" w:rsidRPr="00090C8F" w:rsidRDefault="00090C8F" w:rsidP="00090C8F">
      <w:pPr>
        <w:numPr>
          <w:ilvl w:val="1"/>
          <w:numId w:val="20"/>
        </w:numPr>
        <w:spacing w:after="0" w:line="240" w:lineRule="auto"/>
      </w:pPr>
      <w:r w:rsidRPr="00090C8F">
        <w:t>Reducción de resonancias:</w:t>
      </w:r>
    </w:p>
    <w:p w14:paraId="4A4A876A" w14:textId="77777777" w:rsidR="00090C8F" w:rsidRPr="00090C8F" w:rsidRDefault="00090C8F" w:rsidP="00090C8F">
      <w:pPr>
        <w:numPr>
          <w:ilvl w:val="2"/>
          <w:numId w:val="20"/>
        </w:numPr>
        <w:spacing w:after="0" w:line="240" w:lineRule="auto"/>
      </w:pPr>
      <w:r w:rsidRPr="00090C8F">
        <w:t>No hay picos estrechos (&gt; Q=8) que superen en más de 12 dB la media local en 200 Hz–12 kHz.</w:t>
      </w:r>
    </w:p>
    <w:p w14:paraId="2839CE64" w14:textId="77777777" w:rsidR="00090C8F" w:rsidRPr="00090C8F" w:rsidRDefault="00090C8F" w:rsidP="00090C8F">
      <w:pPr>
        <w:numPr>
          <w:ilvl w:val="0"/>
          <w:numId w:val="20"/>
        </w:numPr>
        <w:spacing w:after="0" w:line="240" w:lineRule="auto"/>
      </w:pPr>
      <w:r w:rsidRPr="00090C8F">
        <w:lastRenderedPageBreak/>
        <w:t>Para la mezcla global:</w:t>
      </w:r>
    </w:p>
    <w:p w14:paraId="4CAFA6D9" w14:textId="77777777" w:rsidR="00090C8F" w:rsidRPr="00090C8F" w:rsidRDefault="00090C8F" w:rsidP="00090C8F">
      <w:pPr>
        <w:numPr>
          <w:ilvl w:val="1"/>
          <w:numId w:val="20"/>
        </w:numPr>
        <w:spacing w:after="0" w:line="240" w:lineRule="auto"/>
      </w:pPr>
      <w:r w:rsidRPr="00090C8F">
        <w:t>Energía por debajo de 20 Hz y por encima de 20 kHz atenuada por debajo de -50 dBFS.</w:t>
      </w:r>
    </w:p>
    <w:p w14:paraId="09A0A87B" w14:textId="77777777" w:rsidR="00090C8F" w:rsidRPr="00090C8F" w:rsidRDefault="00090C8F" w:rsidP="00090C8F">
      <w:pPr>
        <w:numPr>
          <w:ilvl w:val="0"/>
          <w:numId w:val="20"/>
        </w:numPr>
        <w:spacing w:after="0" w:line="240" w:lineRule="auto"/>
      </w:pPr>
      <w:r w:rsidRPr="00090C8F">
        <w:t>No se realizan boosts, solo cortes (para mantener enfoque minimalista).</w:t>
      </w:r>
    </w:p>
    <w:p w14:paraId="736C1B65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1563F20C" w14:textId="77777777" w:rsidR="00090C8F" w:rsidRPr="00090C8F" w:rsidRDefault="00090C8F" w:rsidP="00090C8F">
      <w:pPr>
        <w:numPr>
          <w:ilvl w:val="0"/>
          <w:numId w:val="21"/>
        </w:numPr>
        <w:spacing w:after="0" w:line="240" w:lineRule="auto"/>
      </w:pPr>
      <w:r w:rsidRPr="00090C8F">
        <w:t>Medida de “resonance index” por pista reducida al menos un X % (definible).</w:t>
      </w:r>
    </w:p>
    <w:p w14:paraId="36496FAE" w14:textId="77777777" w:rsidR="00090C8F" w:rsidRPr="00090C8F" w:rsidRDefault="00090C8F" w:rsidP="00090C8F">
      <w:pPr>
        <w:numPr>
          <w:ilvl w:val="0"/>
          <w:numId w:val="21"/>
        </w:numPr>
        <w:spacing w:after="0" w:line="240" w:lineRule="auto"/>
      </w:pPr>
      <w:r w:rsidRPr="00090C8F">
        <w:t>Idempotencia: una segunda pasada no debe introducir cortes adicionales mayores de 1 dB.</w:t>
      </w:r>
    </w:p>
    <w:p w14:paraId="3A4E3E54" w14:textId="77777777" w:rsidR="00090C8F" w:rsidRPr="00090C8F" w:rsidRDefault="00090C8F" w:rsidP="00090C8F">
      <w:pPr>
        <w:spacing w:after="0" w:line="240" w:lineRule="auto"/>
      </w:pPr>
      <w:r w:rsidRPr="00090C8F">
        <w:pict w14:anchorId="30836AC8">
          <v:rect id="_x0000_i1122" style="width:0;height:1.5pt" o:hralign="center" o:hrstd="t" o:hr="t" fillcolor="#a0a0a0" stroked="f"/>
        </w:pict>
      </w:r>
    </w:p>
    <w:p w14:paraId="66B9E75E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Stage 5 – Dynamics &amp; Level Automation</w:t>
      </w:r>
    </w:p>
    <w:p w14:paraId="04EDEC99" w14:textId="77777777" w:rsidR="00090C8F" w:rsidRPr="00090C8F" w:rsidRDefault="00090C8F" w:rsidP="00090C8F">
      <w:pPr>
        <w:spacing w:after="0" w:line="240" w:lineRule="auto"/>
      </w:pPr>
      <w:r w:rsidRPr="00090C8F">
        <w:t>(tu dynamics_correction.py + de-esser y pequeñas automatizaciones)</w:t>
      </w:r>
    </w:p>
    <w:p w14:paraId="369A6F31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Controlar el rango dinámico por pista y por bus, asegurando pegada y legibilidad sin sobrecomprimir, e introducir automatización mínima (vocal rides).</w:t>
      </w:r>
    </w:p>
    <w:p w14:paraId="5DA87AD3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237CCA32" w14:textId="77777777" w:rsidR="00090C8F" w:rsidRPr="00090C8F" w:rsidRDefault="00090C8F" w:rsidP="00090C8F">
      <w:pPr>
        <w:numPr>
          <w:ilvl w:val="0"/>
          <w:numId w:val="22"/>
        </w:numPr>
        <w:spacing w:after="0" w:line="240" w:lineRule="auto"/>
      </w:pPr>
      <w:r w:rsidRPr="00090C8F">
        <w:t>Stems limpios espectralmente y con balance estático.</w:t>
      </w:r>
    </w:p>
    <w:p w14:paraId="056595F7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2536E83E" w14:textId="77777777" w:rsidR="00090C8F" w:rsidRPr="00090C8F" w:rsidRDefault="00090C8F" w:rsidP="00090C8F">
      <w:pPr>
        <w:numPr>
          <w:ilvl w:val="0"/>
          <w:numId w:val="23"/>
        </w:numPr>
        <w:spacing w:after="0" w:line="240" w:lineRule="auto"/>
      </w:pPr>
      <w:r w:rsidRPr="00090C8F">
        <w:t>Por pista:</w:t>
      </w:r>
    </w:p>
    <w:p w14:paraId="46785F40" w14:textId="77777777" w:rsidR="00090C8F" w:rsidRPr="00090C8F" w:rsidRDefault="00090C8F" w:rsidP="00090C8F">
      <w:pPr>
        <w:numPr>
          <w:ilvl w:val="1"/>
          <w:numId w:val="23"/>
        </w:numPr>
        <w:spacing w:after="0" w:line="240" w:lineRule="auto"/>
      </w:pPr>
      <w:r w:rsidRPr="00090C8F">
        <w:t>Como máximo:</w:t>
      </w:r>
    </w:p>
    <w:p w14:paraId="12EAF418" w14:textId="77777777" w:rsidR="00090C8F" w:rsidRPr="00090C8F" w:rsidRDefault="00090C8F" w:rsidP="00090C8F">
      <w:pPr>
        <w:numPr>
          <w:ilvl w:val="2"/>
          <w:numId w:val="23"/>
        </w:numPr>
        <w:spacing w:after="0" w:line="240" w:lineRule="auto"/>
      </w:pPr>
      <w:r w:rsidRPr="00090C8F">
        <w:t>1 compresor principal + 1 de-esser (voces) + 1 gate/expander si aplica.</w:t>
      </w:r>
    </w:p>
    <w:p w14:paraId="5AA2E807" w14:textId="77777777" w:rsidR="00090C8F" w:rsidRPr="00090C8F" w:rsidRDefault="00090C8F" w:rsidP="00090C8F">
      <w:pPr>
        <w:numPr>
          <w:ilvl w:val="1"/>
          <w:numId w:val="23"/>
        </w:numPr>
        <w:spacing w:after="0" w:line="240" w:lineRule="auto"/>
      </w:pPr>
      <w:r w:rsidRPr="00090C8F">
        <w:t>Ganancia de reducción media:</w:t>
      </w:r>
    </w:p>
    <w:p w14:paraId="36AC2DEF" w14:textId="77777777" w:rsidR="00090C8F" w:rsidRPr="00090C8F" w:rsidRDefault="00090C8F" w:rsidP="00090C8F">
      <w:pPr>
        <w:numPr>
          <w:ilvl w:val="2"/>
          <w:numId w:val="23"/>
        </w:numPr>
        <w:spacing w:after="0" w:line="240" w:lineRule="auto"/>
      </w:pPr>
      <w:r w:rsidRPr="00090C8F">
        <w:t>&lt;= 4 dB en pistas no protagonistas.</w:t>
      </w:r>
    </w:p>
    <w:p w14:paraId="066AF80E" w14:textId="77777777" w:rsidR="00090C8F" w:rsidRPr="00090C8F" w:rsidRDefault="00090C8F" w:rsidP="00090C8F">
      <w:pPr>
        <w:numPr>
          <w:ilvl w:val="2"/>
          <w:numId w:val="23"/>
        </w:numPr>
        <w:spacing w:after="0" w:line="240" w:lineRule="auto"/>
      </w:pPr>
      <w:r w:rsidRPr="00090C8F">
        <w:t>&lt;= 6 dB en lead vocal / drums main (en picos).</w:t>
      </w:r>
    </w:p>
    <w:p w14:paraId="50BAD679" w14:textId="77777777" w:rsidR="00090C8F" w:rsidRPr="00090C8F" w:rsidRDefault="00090C8F" w:rsidP="00090C8F">
      <w:pPr>
        <w:numPr>
          <w:ilvl w:val="0"/>
          <w:numId w:val="23"/>
        </w:numPr>
        <w:spacing w:after="0" w:line="240" w:lineRule="auto"/>
      </w:pPr>
      <w:r w:rsidRPr="00090C8F">
        <w:t>Por bus:</w:t>
      </w:r>
    </w:p>
    <w:p w14:paraId="2AC2D24D" w14:textId="77777777" w:rsidR="00090C8F" w:rsidRPr="00090C8F" w:rsidRDefault="00090C8F" w:rsidP="00090C8F">
      <w:pPr>
        <w:numPr>
          <w:ilvl w:val="1"/>
          <w:numId w:val="23"/>
        </w:numPr>
        <w:spacing w:after="0" w:line="240" w:lineRule="auto"/>
      </w:pPr>
      <w:r w:rsidRPr="00090C8F">
        <w:t>Compresión de glue:</w:t>
      </w:r>
    </w:p>
    <w:p w14:paraId="0F0A8E7F" w14:textId="77777777" w:rsidR="00090C8F" w:rsidRPr="00090C8F" w:rsidRDefault="00090C8F" w:rsidP="00090C8F">
      <w:pPr>
        <w:numPr>
          <w:ilvl w:val="2"/>
          <w:numId w:val="23"/>
        </w:numPr>
        <w:spacing w:after="0" w:line="240" w:lineRule="auto"/>
      </w:pPr>
      <w:r w:rsidRPr="00090C8F">
        <w:t>GR media 1–3 dB, picos &lt;= 4 dB.</w:t>
      </w:r>
    </w:p>
    <w:p w14:paraId="23094C4B" w14:textId="77777777" w:rsidR="00090C8F" w:rsidRPr="00090C8F" w:rsidRDefault="00090C8F" w:rsidP="00090C8F">
      <w:pPr>
        <w:numPr>
          <w:ilvl w:val="1"/>
          <w:numId w:val="23"/>
        </w:numPr>
        <w:spacing w:after="0" w:line="240" w:lineRule="auto"/>
      </w:pPr>
      <w:r w:rsidRPr="00090C8F">
        <w:t>Crest factor objetivo aproximado:</w:t>
      </w:r>
    </w:p>
    <w:p w14:paraId="36C0AEE4" w14:textId="77777777" w:rsidR="00090C8F" w:rsidRPr="00090C8F" w:rsidRDefault="00090C8F" w:rsidP="00090C8F">
      <w:pPr>
        <w:numPr>
          <w:ilvl w:val="2"/>
          <w:numId w:val="23"/>
        </w:numPr>
        <w:spacing w:after="0" w:line="240" w:lineRule="auto"/>
      </w:pPr>
      <w:r w:rsidRPr="00090C8F">
        <w:t>Drums bus: 6–10 dB</w:t>
      </w:r>
    </w:p>
    <w:p w14:paraId="19022BE9" w14:textId="77777777" w:rsidR="00090C8F" w:rsidRPr="00090C8F" w:rsidRDefault="00090C8F" w:rsidP="00090C8F">
      <w:pPr>
        <w:numPr>
          <w:ilvl w:val="2"/>
          <w:numId w:val="23"/>
        </w:numPr>
        <w:spacing w:after="0" w:line="240" w:lineRule="auto"/>
      </w:pPr>
      <w:r w:rsidRPr="00090C8F">
        <w:t>Bass bus: 6–10 dB</w:t>
      </w:r>
    </w:p>
    <w:p w14:paraId="035B3D46" w14:textId="77777777" w:rsidR="00090C8F" w:rsidRPr="00090C8F" w:rsidRDefault="00090C8F" w:rsidP="00090C8F">
      <w:pPr>
        <w:numPr>
          <w:ilvl w:val="2"/>
          <w:numId w:val="23"/>
        </w:numPr>
        <w:spacing w:after="0" w:line="240" w:lineRule="auto"/>
      </w:pPr>
      <w:r w:rsidRPr="00090C8F">
        <w:t>Lead vocal: 6–12 dB</w:t>
      </w:r>
    </w:p>
    <w:p w14:paraId="5E4A5FAC" w14:textId="77777777" w:rsidR="00090C8F" w:rsidRPr="00090C8F" w:rsidRDefault="00090C8F" w:rsidP="00090C8F">
      <w:pPr>
        <w:numPr>
          <w:ilvl w:val="2"/>
          <w:numId w:val="23"/>
        </w:numPr>
        <w:spacing w:after="0" w:line="240" w:lineRule="auto"/>
      </w:pPr>
      <w:r w:rsidRPr="00090C8F">
        <w:t>MixBus (pre-color): 10–14 dB (depende estilo).</w:t>
      </w:r>
    </w:p>
    <w:p w14:paraId="664540FE" w14:textId="77777777" w:rsidR="00090C8F" w:rsidRPr="00090C8F" w:rsidRDefault="00090C8F" w:rsidP="00090C8F">
      <w:pPr>
        <w:numPr>
          <w:ilvl w:val="0"/>
          <w:numId w:val="23"/>
        </w:numPr>
        <w:spacing w:after="0" w:line="240" w:lineRule="auto"/>
      </w:pPr>
      <w:r w:rsidRPr="00090C8F">
        <w:t>Automatización básica:</w:t>
      </w:r>
    </w:p>
    <w:p w14:paraId="09DB459D" w14:textId="77777777" w:rsidR="00090C8F" w:rsidRPr="00090C8F" w:rsidRDefault="00090C8F" w:rsidP="00090C8F">
      <w:pPr>
        <w:numPr>
          <w:ilvl w:val="1"/>
          <w:numId w:val="23"/>
        </w:numPr>
        <w:spacing w:after="0" w:line="240" w:lineRule="auto"/>
      </w:pPr>
      <w:r w:rsidRPr="00090C8F">
        <w:t>Lead vocal: ajustes de nivel de ±3 dB máximo, guiados por short-term loudness para mantenerla en la ventana deseada.</w:t>
      </w:r>
    </w:p>
    <w:p w14:paraId="3C0A5CBF" w14:textId="77777777" w:rsidR="00090C8F" w:rsidRPr="00090C8F" w:rsidRDefault="00090C8F" w:rsidP="00090C8F">
      <w:pPr>
        <w:numPr>
          <w:ilvl w:val="0"/>
          <w:numId w:val="23"/>
        </w:numPr>
        <w:spacing w:after="0" w:line="240" w:lineRule="auto"/>
      </w:pPr>
      <w:r w:rsidRPr="00090C8F">
        <w:t>Ningún compresor genera clipping:</w:t>
      </w:r>
    </w:p>
    <w:p w14:paraId="7494D484" w14:textId="77777777" w:rsidR="00090C8F" w:rsidRPr="00090C8F" w:rsidRDefault="00090C8F" w:rsidP="00090C8F">
      <w:pPr>
        <w:numPr>
          <w:ilvl w:val="1"/>
          <w:numId w:val="23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post_dyn_true_peak &lt;= -3 dBTP por bus.</w:t>
      </w:r>
    </w:p>
    <w:p w14:paraId="0CA9B096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64E81BDE" w14:textId="77777777" w:rsidR="00090C8F" w:rsidRPr="00090C8F" w:rsidRDefault="00090C8F" w:rsidP="00090C8F">
      <w:pPr>
        <w:numPr>
          <w:ilvl w:val="0"/>
          <w:numId w:val="24"/>
        </w:numPr>
        <w:spacing w:after="0" w:line="240" w:lineRule="auto"/>
      </w:pPr>
      <w:r w:rsidRPr="00090C8F">
        <w:t>Medida de crest_factor antes/después; nunca reducir más de 40 % el crest factor original por pista (para no matar vida).</w:t>
      </w:r>
    </w:p>
    <w:p w14:paraId="37820863" w14:textId="77777777" w:rsidR="00090C8F" w:rsidRPr="00090C8F" w:rsidRDefault="00090C8F" w:rsidP="00090C8F">
      <w:pPr>
        <w:numPr>
          <w:ilvl w:val="0"/>
          <w:numId w:val="24"/>
        </w:numPr>
        <w:spacing w:after="0" w:line="240" w:lineRule="auto"/>
      </w:pPr>
      <w:r w:rsidRPr="00090C8F">
        <w:t>Idempotencia: re-ejecución no debe variar GR promedio &gt; 1 dB si ya se estaba dentro de rango.</w:t>
      </w:r>
    </w:p>
    <w:p w14:paraId="128897A8" w14:textId="77777777" w:rsidR="00090C8F" w:rsidRPr="00090C8F" w:rsidRDefault="00090C8F" w:rsidP="00090C8F">
      <w:pPr>
        <w:spacing w:after="0" w:line="240" w:lineRule="auto"/>
      </w:pPr>
      <w:r w:rsidRPr="00090C8F">
        <w:pict w14:anchorId="3CA44BCE">
          <v:rect id="_x0000_i1123" style="width:0;height:1.5pt" o:hralign="center" o:hrstd="t" o:hr="t" fillcolor="#a0a0a0" stroked="f"/>
        </w:pict>
      </w:r>
    </w:p>
    <w:p w14:paraId="1D2ECBC5" w14:textId="77777777" w:rsidR="00090C8F" w:rsidRPr="00090C8F" w:rsidRDefault="00090C8F" w:rsidP="00090C8F">
      <w:pPr>
        <w:spacing w:after="0" w:line="240" w:lineRule="auto"/>
        <w:rPr>
          <w:b/>
          <w:bCs/>
          <w:lang w:val="en-US"/>
        </w:rPr>
      </w:pPr>
      <w:r w:rsidRPr="00090C8F">
        <w:rPr>
          <w:b/>
          <w:bCs/>
          <w:lang w:val="en-US"/>
        </w:rPr>
        <w:t>Stage 6 – Space / Depth by Buses</w:t>
      </w:r>
    </w:p>
    <w:p w14:paraId="274BFFD6" w14:textId="77777777" w:rsidR="00090C8F" w:rsidRPr="00090C8F" w:rsidRDefault="00090C8F" w:rsidP="00090C8F">
      <w:pPr>
        <w:spacing w:after="0" w:line="240" w:lineRule="auto"/>
        <w:rPr>
          <w:lang w:val="en-US"/>
        </w:rPr>
      </w:pPr>
      <w:r w:rsidRPr="00090C8F">
        <w:rPr>
          <w:lang w:val="en-US"/>
        </w:rPr>
        <w:t>(tu space_depth.py)</w:t>
      </w:r>
    </w:p>
    <w:p w14:paraId="29A28238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Asignar reverbs, delays y modulación por bus para dar profundidad, en función del estilo elegido, sin ensuciar la mezcla.</w:t>
      </w:r>
    </w:p>
    <w:p w14:paraId="5A6A7123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408340E7" w14:textId="77777777" w:rsidR="00090C8F" w:rsidRPr="00090C8F" w:rsidRDefault="00090C8F" w:rsidP="00090C8F">
      <w:pPr>
        <w:numPr>
          <w:ilvl w:val="0"/>
          <w:numId w:val="25"/>
        </w:numPr>
        <w:spacing w:after="0" w:line="240" w:lineRule="auto"/>
      </w:pPr>
      <w:r w:rsidRPr="00090C8F">
        <w:t>Buses con dinámica controlada.</w:t>
      </w:r>
    </w:p>
    <w:p w14:paraId="065DBB0F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54DDD975" w14:textId="77777777" w:rsidR="00090C8F" w:rsidRPr="00090C8F" w:rsidRDefault="00090C8F" w:rsidP="00090C8F">
      <w:pPr>
        <w:numPr>
          <w:ilvl w:val="0"/>
          <w:numId w:val="26"/>
        </w:numPr>
        <w:spacing w:after="0" w:line="240" w:lineRule="auto"/>
      </w:pPr>
      <w:r w:rsidRPr="00090C8F">
        <w:t>Por bus:</w:t>
      </w:r>
    </w:p>
    <w:p w14:paraId="5DEC4162" w14:textId="77777777" w:rsidR="00090C8F" w:rsidRPr="00090C8F" w:rsidRDefault="00090C8F" w:rsidP="00090C8F">
      <w:pPr>
        <w:numPr>
          <w:ilvl w:val="1"/>
          <w:numId w:val="26"/>
        </w:numPr>
        <w:spacing w:after="0" w:line="240" w:lineRule="auto"/>
      </w:pPr>
      <w:r w:rsidRPr="00090C8F">
        <w:t>Selección de tipo de reverb según style_preset:</w:t>
      </w:r>
    </w:p>
    <w:p w14:paraId="4B952B4F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t>Flamenco/Rumba: rooms cortas, pequeños plates, poco tail.</w:t>
      </w:r>
    </w:p>
    <w:p w14:paraId="34AB6651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t>Urbano/Trap: plates/rooms medias, delays rítmicos.</w:t>
      </w:r>
    </w:p>
    <w:p w14:paraId="2E810B7E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t>EDM/Club: halls/plates más largos en FX y synths, drums relativamente secos.</w:t>
      </w:r>
    </w:p>
    <w:p w14:paraId="27A2A0FD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t>Acústico/Jazz: rooms naturales, LCR moderate.</w:t>
      </w:r>
    </w:p>
    <w:p w14:paraId="2506D6F0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t>etc.</w:t>
      </w:r>
    </w:p>
    <w:p w14:paraId="1270848A" w14:textId="77777777" w:rsidR="00090C8F" w:rsidRPr="00090C8F" w:rsidRDefault="00090C8F" w:rsidP="00090C8F">
      <w:pPr>
        <w:numPr>
          <w:ilvl w:val="1"/>
          <w:numId w:val="26"/>
        </w:numPr>
        <w:spacing w:after="0" w:line="240" w:lineRule="auto"/>
      </w:pPr>
      <w:r w:rsidRPr="00090C8F">
        <w:t>Rango de RT60 por estilo (ejemplo):</w:t>
      </w:r>
    </w:p>
    <w:p w14:paraId="01996353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t>Percusión/Drums: 0.3–1.2 s según estilo.</w:t>
      </w:r>
    </w:p>
    <w:p w14:paraId="74841BAD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t>Voces: 0.6–2.0 s.</w:t>
      </w:r>
    </w:p>
    <w:p w14:paraId="0B26A25B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lastRenderedPageBreak/>
        <w:t>FX/Ambience: hasta 4 s.</w:t>
      </w:r>
    </w:p>
    <w:p w14:paraId="642F284A" w14:textId="77777777" w:rsidR="00090C8F" w:rsidRPr="00090C8F" w:rsidRDefault="00090C8F" w:rsidP="00090C8F">
      <w:pPr>
        <w:numPr>
          <w:ilvl w:val="0"/>
          <w:numId w:val="26"/>
        </w:numPr>
        <w:spacing w:after="0" w:line="240" w:lineRule="auto"/>
      </w:pPr>
      <w:r w:rsidRPr="00090C8F">
        <w:t>Balance wet/dry:</w:t>
      </w:r>
    </w:p>
    <w:p w14:paraId="002997AC" w14:textId="77777777" w:rsidR="00090C8F" w:rsidRPr="00090C8F" w:rsidRDefault="00090C8F" w:rsidP="00090C8F">
      <w:pPr>
        <w:numPr>
          <w:ilvl w:val="1"/>
          <w:numId w:val="26"/>
        </w:numPr>
        <w:spacing w:after="0" w:line="240" w:lineRule="auto"/>
      </w:pPr>
      <w:r w:rsidRPr="00090C8F">
        <w:t>Loudness integral de los returns de reverb:</w:t>
      </w:r>
    </w:p>
    <w:p w14:paraId="56AC4D77" w14:textId="77777777" w:rsidR="00090C8F" w:rsidRPr="00090C8F" w:rsidRDefault="00090C8F" w:rsidP="00090C8F">
      <w:pPr>
        <w:numPr>
          <w:ilvl w:val="2"/>
          <w:numId w:val="26"/>
        </w:numPr>
        <w:spacing w:after="0" w:line="240" w:lineRule="auto"/>
      </w:pPr>
      <w:r w:rsidRPr="00090C8F">
        <w:t>10–20 dB por debajo del MixBus dry (según estilo).</w:t>
      </w:r>
    </w:p>
    <w:p w14:paraId="2B24BFFA" w14:textId="77777777" w:rsidR="00090C8F" w:rsidRPr="00090C8F" w:rsidRDefault="00090C8F" w:rsidP="00090C8F">
      <w:pPr>
        <w:numPr>
          <w:ilvl w:val="0"/>
          <w:numId w:val="26"/>
        </w:numPr>
        <w:spacing w:after="0" w:line="240" w:lineRule="auto"/>
      </w:pPr>
      <w:r w:rsidRPr="00090C8F">
        <w:t>No se introduce un ensanchamiento estéreo agresivo aquí; solo ambiente.</w:t>
      </w:r>
    </w:p>
    <w:p w14:paraId="3BE59158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7105A74C" w14:textId="77777777" w:rsidR="00090C8F" w:rsidRPr="00090C8F" w:rsidRDefault="00090C8F" w:rsidP="00090C8F">
      <w:pPr>
        <w:numPr>
          <w:ilvl w:val="0"/>
          <w:numId w:val="27"/>
        </w:numPr>
        <w:spacing w:after="0" w:line="240" w:lineRule="auto"/>
      </w:pPr>
      <w:r w:rsidRPr="00090C8F">
        <w:t>reverb_return_LUFS &lt;= MixBus_LUFS - 8 dB (por defecto).</w:t>
      </w:r>
    </w:p>
    <w:p w14:paraId="00EFEFA5" w14:textId="77777777" w:rsidR="00090C8F" w:rsidRPr="00090C8F" w:rsidRDefault="00090C8F" w:rsidP="00090C8F">
      <w:pPr>
        <w:numPr>
          <w:ilvl w:val="0"/>
          <w:numId w:val="27"/>
        </w:numPr>
        <w:spacing w:after="0" w:line="240" w:lineRule="auto"/>
      </w:pPr>
      <w:r w:rsidRPr="00090C8F">
        <w:t>Idempotencia: una segunda ejecución no debe aumentar el nivel de envíos/reverbs &gt; 1 dB.</w:t>
      </w:r>
    </w:p>
    <w:p w14:paraId="0FC9491D" w14:textId="77777777" w:rsidR="00090C8F" w:rsidRPr="00090C8F" w:rsidRDefault="00090C8F" w:rsidP="00090C8F">
      <w:pPr>
        <w:spacing w:after="0" w:line="240" w:lineRule="auto"/>
      </w:pPr>
      <w:r w:rsidRPr="00090C8F">
        <w:pict w14:anchorId="05FCECD0">
          <v:rect id="_x0000_i1124" style="width:0;height:1.5pt" o:hralign="center" o:hrstd="t" o:hr="t" fillcolor="#a0a0a0" stroked="f"/>
        </w:pict>
      </w:r>
    </w:p>
    <w:p w14:paraId="38068B8B" w14:textId="77777777" w:rsidR="00090C8F" w:rsidRPr="00090C8F" w:rsidRDefault="00090C8F" w:rsidP="00090C8F">
      <w:pPr>
        <w:spacing w:after="0" w:line="240" w:lineRule="auto"/>
        <w:rPr>
          <w:b/>
          <w:bCs/>
          <w:lang w:val="en-US"/>
        </w:rPr>
      </w:pPr>
      <w:r w:rsidRPr="00090C8F">
        <w:rPr>
          <w:b/>
          <w:bCs/>
          <w:lang w:val="en-US"/>
        </w:rPr>
        <w:t>Stage 7 – Multiband EQ / Tonal Balance</w:t>
      </w:r>
    </w:p>
    <w:p w14:paraId="6E2426B4" w14:textId="77777777" w:rsidR="00090C8F" w:rsidRPr="00090C8F" w:rsidRDefault="00090C8F" w:rsidP="00090C8F">
      <w:pPr>
        <w:spacing w:after="0" w:line="240" w:lineRule="auto"/>
        <w:rPr>
          <w:lang w:val="en-US"/>
        </w:rPr>
      </w:pPr>
      <w:r w:rsidRPr="00090C8F">
        <w:rPr>
          <w:lang w:val="en-US"/>
        </w:rPr>
        <w:t>(tu multiband_eq_correction.py)</w:t>
      </w:r>
    </w:p>
    <w:p w14:paraId="7BEDA965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Ajustar el balance tonal global de la mezcla y de los buses para aproximarse a una curva objetivo por estilo.</w:t>
      </w:r>
    </w:p>
    <w:p w14:paraId="67887802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7970C95A" w14:textId="77777777" w:rsidR="00090C8F" w:rsidRPr="00090C8F" w:rsidRDefault="00090C8F" w:rsidP="00090C8F">
      <w:pPr>
        <w:numPr>
          <w:ilvl w:val="0"/>
          <w:numId w:val="28"/>
        </w:numPr>
        <w:spacing w:after="0" w:line="240" w:lineRule="auto"/>
      </w:pPr>
      <w:r w:rsidRPr="00090C8F">
        <w:t>Mezcla con dinámica y espacio razonablemente resueltos.</w:t>
      </w:r>
    </w:p>
    <w:p w14:paraId="76E97FB9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76D5CA20" w14:textId="77777777" w:rsidR="00090C8F" w:rsidRPr="00090C8F" w:rsidRDefault="00090C8F" w:rsidP="00090C8F">
      <w:pPr>
        <w:numPr>
          <w:ilvl w:val="0"/>
          <w:numId w:val="29"/>
        </w:numPr>
        <w:spacing w:after="0" w:line="240" w:lineRule="auto"/>
      </w:pPr>
      <w:r w:rsidRPr="00090C8F">
        <w:t>Por MixBus:</w:t>
      </w:r>
    </w:p>
    <w:p w14:paraId="02B81973" w14:textId="77777777" w:rsidR="00090C8F" w:rsidRPr="00090C8F" w:rsidRDefault="00090C8F" w:rsidP="00090C8F">
      <w:pPr>
        <w:numPr>
          <w:ilvl w:val="1"/>
          <w:numId w:val="29"/>
        </w:numPr>
        <w:spacing w:after="0" w:line="240" w:lineRule="auto"/>
      </w:pPr>
      <w:r w:rsidRPr="00090C8F">
        <w:t>Energía media por bandas (ejemplo 8 bandas: sub, bass, low-mid, mid, high-mid, presence, air) se ajusta a una curva objetivo de estilo:</w:t>
      </w:r>
    </w:p>
    <w:p w14:paraId="6BB512F0" w14:textId="77777777" w:rsidR="00090C8F" w:rsidRPr="00090C8F" w:rsidRDefault="00090C8F" w:rsidP="00090C8F">
      <w:pPr>
        <w:numPr>
          <w:ilvl w:val="2"/>
          <w:numId w:val="29"/>
        </w:numPr>
        <w:spacing w:after="0" w:line="240" w:lineRule="auto"/>
      </w:pPr>
      <w:r w:rsidRPr="00090C8F">
        <w:t>Error por banda &lt;= ±3 dB.</w:t>
      </w:r>
    </w:p>
    <w:p w14:paraId="1CA469F1" w14:textId="77777777" w:rsidR="00090C8F" w:rsidRPr="00090C8F" w:rsidRDefault="00090C8F" w:rsidP="00090C8F">
      <w:pPr>
        <w:numPr>
          <w:ilvl w:val="0"/>
          <w:numId w:val="29"/>
        </w:numPr>
        <w:spacing w:after="0" w:line="240" w:lineRule="auto"/>
      </w:pPr>
      <w:r w:rsidRPr="00090C8F">
        <w:t>En buses clave (Drums, Bass, LeadVox):</w:t>
      </w:r>
    </w:p>
    <w:p w14:paraId="6A810A8E" w14:textId="77777777" w:rsidR="00090C8F" w:rsidRPr="00090C8F" w:rsidRDefault="00090C8F" w:rsidP="00090C8F">
      <w:pPr>
        <w:numPr>
          <w:ilvl w:val="1"/>
          <w:numId w:val="29"/>
        </w:numPr>
        <w:spacing w:after="0" w:line="240" w:lineRule="auto"/>
      </w:pPr>
      <w:r w:rsidRPr="00090C8F">
        <w:t>Ajustes complementarios (shelves suaves) para que no contradigan la curva global.</w:t>
      </w:r>
    </w:p>
    <w:p w14:paraId="737ED8C7" w14:textId="77777777" w:rsidR="00090C8F" w:rsidRPr="00090C8F" w:rsidRDefault="00090C8F" w:rsidP="00090C8F">
      <w:pPr>
        <w:numPr>
          <w:ilvl w:val="0"/>
          <w:numId w:val="29"/>
        </w:numPr>
        <w:spacing w:after="0" w:line="240" w:lineRule="auto"/>
      </w:pPr>
      <w:r w:rsidRPr="00090C8F">
        <w:t>No se hacen EQ quirúrgicas aquí (eso fue Stage 4); solo shelves y bells anchos.</w:t>
      </w:r>
    </w:p>
    <w:p w14:paraId="644F3969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4E5A595F" w14:textId="77777777" w:rsidR="00090C8F" w:rsidRPr="00090C8F" w:rsidRDefault="00090C8F" w:rsidP="00090C8F">
      <w:pPr>
        <w:numPr>
          <w:ilvl w:val="0"/>
          <w:numId w:val="30"/>
        </w:numPr>
        <w:spacing w:after="0" w:line="240" w:lineRule="auto"/>
      </w:pPr>
      <w:r w:rsidRPr="00090C8F">
        <w:t>tonal_balance_error (RMSE entre curva actual y objetivo) reducido por debajo de umbral (ej. &lt; 2 dB RMS).</w:t>
      </w:r>
    </w:p>
    <w:p w14:paraId="7B235E63" w14:textId="77777777" w:rsidR="00090C8F" w:rsidRPr="00090C8F" w:rsidRDefault="00090C8F" w:rsidP="00090C8F">
      <w:pPr>
        <w:numPr>
          <w:ilvl w:val="0"/>
          <w:numId w:val="30"/>
        </w:numPr>
        <w:spacing w:after="0" w:line="240" w:lineRule="auto"/>
      </w:pPr>
      <w:r w:rsidRPr="00090C8F">
        <w:t>Idempotencia: si el error ya está por debajo del umbral, Stage 7 actúa como no-op (cambios &lt; 0.5 dB).</w:t>
      </w:r>
    </w:p>
    <w:p w14:paraId="16E8E3BE" w14:textId="77777777" w:rsidR="00090C8F" w:rsidRPr="00090C8F" w:rsidRDefault="00090C8F" w:rsidP="00090C8F">
      <w:pPr>
        <w:spacing w:after="0" w:line="240" w:lineRule="auto"/>
      </w:pPr>
      <w:r w:rsidRPr="00090C8F">
        <w:pict w14:anchorId="5315AC45">
          <v:rect id="_x0000_i1125" style="width:0;height:1.5pt" o:hralign="center" o:hrstd="t" o:hr="t" fillcolor="#a0a0a0" stroked="f"/>
        </w:pict>
      </w:r>
    </w:p>
    <w:p w14:paraId="7F75B986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Stage 8 – Mix Bus Color</w:t>
      </w:r>
    </w:p>
    <w:p w14:paraId="625B5126" w14:textId="77777777" w:rsidR="00090C8F" w:rsidRPr="00090C8F" w:rsidRDefault="00090C8F" w:rsidP="00090C8F">
      <w:pPr>
        <w:spacing w:after="0" w:line="240" w:lineRule="auto"/>
      </w:pPr>
      <w:r w:rsidRPr="00090C8F">
        <w:t>(tu mix_bus_color_correction.py, ahora antes de mastering)</w:t>
      </w:r>
    </w:p>
    <w:p w14:paraId="6445083A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Aplicar coloración sutil y “glue” en el MixBus (saturación suave, compresión de bus, posible soft-clipping), de forma controlada y dependiente del estilo.</w:t>
      </w:r>
    </w:p>
    <w:p w14:paraId="475988B7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50DEA0AF" w14:textId="77777777" w:rsidR="00090C8F" w:rsidRPr="00090C8F" w:rsidRDefault="00090C8F" w:rsidP="00090C8F">
      <w:pPr>
        <w:numPr>
          <w:ilvl w:val="0"/>
          <w:numId w:val="31"/>
        </w:numPr>
        <w:spacing w:after="0" w:line="240" w:lineRule="auto"/>
      </w:pPr>
      <w:r w:rsidRPr="00090C8F">
        <w:t>MixBus tonálmente equilibrado y con pico &lt;= -6 dBFS.</w:t>
      </w:r>
    </w:p>
    <w:p w14:paraId="07C72901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7E7CAD27" w14:textId="77777777" w:rsidR="00090C8F" w:rsidRPr="00090C8F" w:rsidRDefault="00090C8F" w:rsidP="00090C8F">
      <w:pPr>
        <w:numPr>
          <w:ilvl w:val="0"/>
          <w:numId w:val="32"/>
        </w:numPr>
        <w:spacing w:after="0" w:line="240" w:lineRule="auto"/>
      </w:pPr>
      <w:r w:rsidRPr="00090C8F">
        <w:t>Algoritmos posibles:</w:t>
      </w:r>
    </w:p>
    <w:p w14:paraId="100BAE4D" w14:textId="77777777" w:rsidR="00090C8F" w:rsidRPr="00090C8F" w:rsidRDefault="00090C8F" w:rsidP="00090C8F">
      <w:pPr>
        <w:numPr>
          <w:ilvl w:val="1"/>
          <w:numId w:val="32"/>
        </w:numPr>
        <w:spacing w:after="0" w:line="240" w:lineRule="auto"/>
      </w:pPr>
      <w:r w:rsidRPr="00090C8F">
        <w:t>Saturación tipo tape/tube (oversampling para evitar aliasing).</w:t>
      </w:r>
    </w:p>
    <w:p w14:paraId="2B2A80A3" w14:textId="77777777" w:rsidR="00090C8F" w:rsidRPr="00090C8F" w:rsidRDefault="00090C8F" w:rsidP="00090C8F">
      <w:pPr>
        <w:numPr>
          <w:ilvl w:val="1"/>
          <w:numId w:val="32"/>
        </w:numPr>
        <w:spacing w:after="0" w:line="240" w:lineRule="auto"/>
      </w:pPr>
      <w:r w:rsidRPr="00090C8F">
        <w:t>Compresor suave en MixBus.</w:t>
      </w:r>
    </w:p>
    <w:p w14:paraId="1895BDB1" w14:textId="77777777" w:rsidR="00090C8F" w:rsidRPr="00090C8F" w:rsidRDefault="00090C8F" w:rsidP="00090C8F">
      <w:pPr>
        <w:numPr>
          <w:ilvl w:val="1"/>
          <w:numId w:val="32"/>
        </w:numPr>
        <w:spacing w:after="0" w:line="240" w:lineRule="auto"/>
      </w:pPr>
      <w:r w:rsidRPr="00090C8F">
        <w:t>Eventual clipper suave antes del mastering.</w:t>
      </w:r>
    </w:p>
    <w:p w14:paraId="439AE5EC" w14:textId="77777777" w:rsidR="00090C8F" w:rsidRPr="00090C8F" w:rsidRDefault="00090C8F" w:rsidP="00090C8F">
      <w:pPr>
        <w:numPr>
          <w:ilvl w:val="0"/>
          <w:numId w:val="32"/>
        </w:numPr>
        <w:spacing w:after="0" w:line="240" w:lineRule="auto"/>
      </w:pPr>
      <w:r w:rsidRPr="00090C8F">
        <w:t>Límites:</w:t>
      </w:r>
    </w:p>
    <w:p w14:paraId="28737889" w14:textId="77777777" w:rsidR="00090C8F" w:rsidRPr="00090C8F" w:rsidRDefault="00090C8F" w:rsidP="00090C8F">
      <w:pPr>
        <w:numPr>
          <w:ilvl w:val="1"/>
          <w:numId w:val="32"/>
        </w:numPr>
        <w:spacing w:after="0" w:line="240" w:lineRule="auto"/>
      </w:pPr>
      <w:r w:rsidRPr="00090C8F">
        <w:t>THD (distorsión armónica total) mantenida en rango musical (p.ej. &lt; 2–3 % en RMS; configurable).</w:t>
      </w:r>
    </w:p>
    <w:p w14:paraId="70E3E586" w14:textId="77777777" w:rsidR="00090C8F" w:rsidRPr="00090C8F" w:rsidRDefault="00090C8F" w:rsidP="00090C8F">
      <w:pPr>
        <w:numPr>
          <w:ilvl w:val="1"/>
          <w:numId w:val="32"/>
        </w:numPr>
        <w:spacing w:after="0" w:line="240" w:lineRule="auto"/>
      </w:pPr>
      <w:r w:rsidRPr="00090C8F">
        <w:t>GR del comp de bus: 1–3 dB pico.</w:t>
      </w:r>
    </w:p>
    <w:p w14:paraId="71E94A00" w14:textId="77777777" w:rsidR="00090C8F" w:rsidRPr="00090C8F" w:rsidRDefault="00090C8F" w:rsidP="00090C8F">
      <w:pPr>
        <w:numPr>
          <w:ilvl w:val="0"/>
          <w:numId w:val="32"/>
        </w:numPr>
        <w:spacing w:after="0" w:line="240" w:lineRule="auto"/>
      </w:pPr>
      <w:r w:rsidRPr="00090C8F">
        <w:t>Headroom final antes de mastering:</w:t>
      </w:r>
    </w:p>
    <w:p w14:paraId="1DC8D9D0" w14:textId="77777777" w:rsidR="00090C8F" w:rsidRPr="00090C8F" w:rsidRDefault="00090C8F" w:rsidP="00090C8F">
      <w:pPr>
        <w:numPr>
          <w:ilvl w:val="1"/>
          <w:numId w:val="32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MixBus_true_peak tras color: -4 a -2 dBTP.</w:t>
      </w:r>
    </w:p>
    <w:p w14:paraId="3D58C51F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118F17D2" w14:textId="77777777" w:rsidR="00090C8F" w:rsidRPr="00090C8F" w:rsidRDefault="00090C8F" w:rsidP="00090C8F">
      <w:pPr>
        <w:numPr>
          <w:ilvl w:val="0"/>
          <w:numId w:val="33"/>
        </w:numPr>
        <w:spacing w:after="0" w:line="240" w:lineRule="auto"/>
      </w:pPr>
      <w:r w:rsidRPr="00090C8F">
        <w:t>No hay aumento de noise_floor &gt; 3 dB.</w:t>
      </w:r>
    </w:p>
    <w:p w14:paraId="399199CC" w14:textId="77777777" w:rsidR="00090C8F" w:rsidRPr="00090C8F" w:rsidRDefault="00090C8F" w:rsidP="00090C8F">
      <w:pPr>
        <w:numPr>
          <w:ilvl w:val="0"/>
          <w:numId w:val="33"/>
        </w:numPr>
        <w:spacing w:after="0" w:line="240" w:lineRule="auto"/>
      </w:pPr>
      <w:r w:rsidRPr="00090C8F">
        <w:t>Idempotencia: re-ejecutar no debe apilar más saturación; idealmente aplicar procesamiento en función de análisis actual y “bypass” si ya hay color suficiente (por ejemplo, midiendo THD).</w:t>
      </w:r>
    </w:p>
    <w:p w14:paraId="21C5FE07" w14:textId="77777777" w:rsidR="00090C8F" w:rsidRPr="00090C8F" w:rsidRDefault="00090C8F" w:rsidP="00090C8F">
      <w:pPr>
        <w:spacing w:after="0" w:line="240" w:lineRule="auto"/>
      </w:pPr>
      <w:r w:rsidRPr="00090C8F">
        <w:pict w14:anchorId="017EC290">
          <v:rect id="_x0000_i1126" style="width:0;height:1.5pt" o:hralign="center" o:hrstd="t" o:hr="t" fillcolor="#a0a0a0" stroked="f"/>
        </w:pict>
      </w:r>
    </w:p>
    <w:p w14:paraId="43AF20FE" w14:textId="77777777" w:rsidR="00090C8F" w:rsidRPr="00090C8F" w:rsidRDefault="00090C8F" w:rsidP="00090C8F">
      <w:pPr>
        <w:spacing w:after="0" w:line="240" w:lineRule="auto"/>
        <w:rPr>
          <w:b/>
          <w:bCs/>
          <w:lang w:val="en-US"/>
        </w:rPr>
      </w:pPr>
      <w:r w:rsidRPr="00090C8F">
        <w:rPr>
          <w:b/>
          <w:bCs/>
          <w:lang w:val="en-US"/>
        </w:rPr>
        <w:t>Stage 9 – Mastering</w:t>
      </w:r>
    </w:p>
    <w:p w14:paraId="309190EF" w14:textId="77777777" w:rsidR="00090C8F" w:rsidRPr="00090C8F" w:rsidRDefault="00090C8F" w:rsidP="00090C8F">
      <w:pPr>
        <w:spacing w:after="0" w:line="240" w:lineRule="auto"/>
        <w:rPr>
          <w:lang w:val="en-US"/>
        </w:rPr>
      </w:pPr>
      <w:r w:rsidRPr="00090C8F">
        <w:rPr>
          <w:lang w:val="en-US"/>
        </w:rPr>
        <w:t>(tu mastering_correction.py)</w:t>
      </w:r>
    </w:p>
    <w:p w14:paraId="5B71E070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Llevar la mezcla al nivel de loudness y dinámica objetivo para distribución, afinando EQ global, imagen estéreo moderada y limitación final.</w:t>
      </w:r>
    </w:p>
    <w:p w14:paraId="3ABC0AB2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5AF3189E" w14:textId="77777777" w:rsidR="00090C8F" w:rsidRPr="00090C8F" w:rsidRDefault="00090C8F" w:rsidP="00090C8F">
      <w:pPr>
        <w:numPr>
          <w:ilvl w:val="0"/>
          <w:numId w:val="34"/>
        </w:numPr>
        <w:spacing w:after="0" w:line="240" w:lineRule="auto"/>
      </w:pPr>
      <w:r w:rsidRPr="00090C8F">
        <w:lastRenderedPageBreak/>
        <w:t>MixBus coloreado con headroom de ~2–4 dB.</w:t>
      </w:r>
    </w:p>
    <w:p w14:paraId="3B0449F4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2E95E657" w14:textId="77777777" w:rsidR="00090C8F" w:rsidRPr="00090C8F" w:rsidRDefault="00090C8F" w:rsidP="00090C8F">
      <w:pPr>
        <w:numPr>
          <w:ilvl w:val="0"/>
          <w:numId w:val="35"/>
        </w:numPr>
        <w:spacing w:after="0" w:line="240" w:lineRule="auto"/>
      </w:pPr>
      <w:r w:rsidRPr="00090C8F">
        <w:t>EQ fina:</w:t>
      </w:r>
    </w:p>
    <w:p w14:paraId="47B26322" w14:textId="77777777" w:rsidR="00090C8F" w:rsidRPr="00090C8F" w:rsidRDefault="00090C8F" w:rsidP="00090C8F">
      <w:pPr>
        <w:numPr>
          <w:ilvl w:val="1"/>
          <w:numId w:val="35"/>
        </w:numPr>
        <w:spacing w:after="0" w:line="240" w:lineRule="auto"/>
      </w:pPr>
      <w:r w:rsidRPr="00090C8F">
        <w:t>Ajustes &lt;= ±2 dB por banda.</w:t>
      </w:r>
    </w:p>
    <w:p w14:paraId="2191ECCA" w14:textId="77777777" w:rsidR="00090C8F" w:rsidRPr="00090C8F" w:rsidRDefault="00090C8F" w:rsidP="00090C8F">
      <w:pPr>
        <w:numPr>
          <w:ilvl w:val="0"/>
          <w:numId w:val="35"/>
        </w:numPr>
        <w:spacing w:after="0" w:line="240" w:lineRule="auto"/>
      </w:pPr>
      <w:r w:rsidRPr="00090C8F">
        <w:t>Imagen estéreo:</w:t>
      </w:r>
    </w:p>
    <w:p w14:paraId="7635C843" w14:textId="77777777" w:rsidR="00090C8F" w:rsidRPr="00090C8F" w:rsidRDefault="00090C8F" w:rsidP="00090C8F">
      <w:pPr>
        <w:numPr>
          <w:ilvl w:val="1"/>
          <w:numId w:val="35"/>
        </w:numPr>
        <w:spacing w:after="0" w:line="240" w:lineRule="auto"/>
      </w:pPr>
      <w:r w:rsidRPr="00090C8F">
        <w:t>Widening moderado:</w:t>
      </w:r>
    </w:p>
    <w:p w14:paraId="0850AC1A" w14:textId="77777777" w:rsidR="00090C8F" w:rsidRPr="00090C8F" w:rsidRDefault="00090C8F" w:rsidP="00090C8F">
      <w:pPr>
        <w:numPr>
          <w:ilvl w:val="2"/>
          <w:numId w:val="35"/>
        </w:numPr>
        <w:spacing w:after="0" w:line="240" w:lineRule="auto"/>
      </w:pPr>
      <w:r w:rsidRPr="00090C8F">
        <w:t>MS_width_factor en rango 0.9–1.1 (no extremos).</w:t>
      </w:r>
    </w:p>
    <w:p w14:paraId="19E71B5E" w14:textId="77777777" w:rsidR="00090C8F" w:rsidRPr="00090C8F" w:rsidRDefault="00090C8F" w:rsidP="00090C8F">
      <w:pPr>
        <w:numPr>
          <w:ilvl w:val="0"/>
          <w:numId w:val="35"/>
        </w:numPr>
        <w:spacing w:after="0" w:line="240" w:lineRule="auto"/>
      </w:pPr>
      <w:r w:rsidRPr="00090C8F">
        <w:t>Limitación / clipping:</w:t>
      </w:r>
    </w:p>
    <w:p w14:paraId="5211A849" w14:textId="77777777" w:rsidR="00090C8F" w:rsidRPr="00090C8F" w:rsidRDefault="00090C8F" w:rsidP="00090C8F">
      <w:pPr>
        <w:numPr>
          <w:ilvl w:val="1"/>
          <w:numId w:val="35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Output ceiling: -1.0 dBTP por defecto.</w:t>
      </w:r>
    </w:p>
    <w:p w14:paraId="0A71C8C5" w14:textId="77777777" w:rsidR="00090C8F" w:rsidRPr="00090C8F" w:rsidRDefault="00090C8F" w:rsidP="00090C8F">
      <w:pPr>
        <w:numPr>
          <w:ilvl w:val="1"/>
          <w:numId w:val="35"/>
        </w:numPr>
        <w:spacing w:after="0" w:line="240" w:lineRule="auto"/>
      </w:pPr>
      <w:r w:rsidRPr="00090C8F">
        <w:t>Oversampling en limiter.</w:t>
      </w:r>
    </w:p>
    <w:p w14:paraId="4A2FF5A6" w14:textId="77777777" w:rsidR="00090C8F" w:rsidRPr="00090C8F" w:rsidRDefault="00090C8F" w:rsidP="00090C8F">
      <w:pPr>
        <w:numPr>
          <w:ilvl w:val="1"/>
          <w:numId w:val="35"/>
        </w:numPr>
        <w:spacing w:after="0" w:line="240" w:lineRule="auto"/>
      </w:pPr>
      <w:r w:rsidRPr="00090C8F">
        <w:t>No más de 3–4 dB de reducción constante en el limiter; picos mayores aceptables puntualmente según estilo.</w:t>
      </w:r>
    </w:p>
    <w:p w14:paraId="2CEFB11B" w14:textId="77777777" w:rsidR="00090C8F" w:rsidRPr="00090C8F" w:rsidRDefault="00090C8F" w:rsidP="00090C8F">
      <w:pPr>
        <w:numPr>
          <w:ilvl w:val="0"/>
          <w:numId w:val="35"/>
        </w:numPr>
        <w:spacing w:after="0" w:line="240" w:lineRule="auto"/>
      </w:pPr>
      <w:r w:rsidRPr="00090C8F">
        <w:t>Loudness final:</w:t>
      </w:r>
    </w:p>
    <w:p w14:paraId="026A1D72" w14:textId="77777777" w:rsidR="00090C8F" w:rsidRPr="00090C8F" w:rsidRDefault="00090C8F" w:rsidP="00090C8F">
      <w:pPr>
        <w:numPr>
          <w:ilvl w:val="1"/>
          <w:numId w:val="35"/>
        </w:numPr>
        <w:spacing w:after="0" w:line="240" w:lineRule="auto"/>
      </w:pPr>
      <w:r w:rsidRPr="00090C8F">
        <w:t>LUFS_integrated según estilo (tabla de §1.3) con tolerancia ±1 LU.</w:t>
      </w:r>
    </w:p>
    <w:p w14:paraId="3BF86094" w14:textId="77777777" w:rsidR="00090C8F" w:rsidRPr="00090C8F" w:rsidRDefault="00090C8F" w:rsidP="00090C8F">
      <w:pPr>
        <w:numPr>
          <w:ilvl w:val="1"/>
          <w:numId w:val="35"/>
        </w:numPr>
        <w:spacing w:after="0" w:line="240" w:lineRule="auto"/>
      </w:pPr>
      <w:r w:rsidRPr="00090C8F">
        <w:t>LRA dentro del rango de estilo.</w:t>
      </w:r>
    </w:p>
    <w:p w14:paraId="429DD028" w14:textId="77777777" w:rsidR="00090C8F" w:rsidRPr="00090C8F" w:rsidRDefault="00090C8F" w:rsidP="00090C8F">
      <w:pPr>
        <w:numPr>
          <w:ilvl w:val="0"/>
          <w:numId w:val="35"/>
        </w:numPr>
        <w:spacing w:after="0" w:line="240" w:lineRule="auto"/>
      </w:pPr>
      <w:r w:rsidRPr="00090C8F">
        <w:t>Mono-compatibilidad razonable:</w:t>
      </w:r>
    </w:p>
    <w:p w14:paraId="3B475677" w14:textId="77777777" w:rsidR="00090C8F" w:rsidRPr="00090C8F" w:rsidRDefault="00090C8F" w:rsidP="00090C8F">
      <w:pPr>
        <w:numPr>
          <w:ilvl w:val="1"/>
          <w:numId w:val="35"/>
        </w:numPr>
        <w:spacing w:after="0" w:line="240" w:lineRule="auto"/>
      </w:pPr>
      <w:r w:rsidRPr="00090C8F">
        <w:t>Pérdida en mono &lt;= 3 dB en bandas críticas (100 Hz–5 kHz).</w:t>
      </w:r>
    </w:p>
    <w:p w14:paraId="3ACCD518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5F17C698" w14:textId="77777777" w:rsidR="00090C8F" w:rsidRPr="00090C8F" w:rsidRDefault="00090C8F" w:rsidP="00090C8F">
      <w:pPr>
        <w:numPr>
          <w:ilvl w:val="0"/>
          <w:numId w:val="36"/>
        </w:numPr>
        <w:spacing w:after="0" w:line="240" w:lineRule="auto"/>
      </w:pPr>
      <w:r w:rsidRPr="00090C8F">
        <w:t>TP &lt;= -1.0 dBTP</w:t>
      </w:r>
    </w:p>
    <w:p w14:paraId="2E2A9CFF" w14:textId="77777777" w:rsidR="00090C8F" w:rsidRPr="00090C8F" w:rsidRDefault="00090C8F" w:rsidP="00090C8F">
      <w:pPr>
        <w:numPr>
          <w:ilvl w:val="0"/>
          <w:numId w:val="36"/>
        </w:numPr>
        <w:spacing w:after="0" w:line="240" w:lineRule="auto"/>
      </w:pPr>
      <w:r w:rsidRPr="00090C8F">
        <w:t xml:space="preserve">LUFS_integrated </w:t>
      </w:r>
      <w:r w:rsidRPr="00090C8F">
        <w:rPr>
          <w:rFonts w:ascii="Cambria Math" w:hAnsi="Cambria Math" w:cs="Cambria Math"/>
        </w:rPr>
        <w:t>∈</w:t>
      </w:r>
      <w:r w:rsidRPr="00090C8F">
        <w:t xml:space="preserve"> [target -1, target +1]</w:t>
      </w:r>
    </w:p>
    <w:p w14:paraId="33D5AC11" w14:textId="77777777" w:rsidR="00090C8F" w:rsidRPr="00090C8F" w:rsidRDefault="00090C8F" w:rsidP="00090C8F">
      <w:pPr>
        <w:numPr>
          <w:ilvl w:val="0"/>
          <w:numId w:val="36"/>
        </w:numPr>
        <w:spacing w:after="0" w:line="240" w:lineRule="auto"/>
      </w:pPr>
      <w:r w:rsidRPr="00090C8F">
        <w:t>LRA dentro del rango.</w:t>
      </w:r>
    </w:p>
    <w:p w14:paraId="2736E251" w14:textId="77777777" w:rsidR="00090C8F" w:rsidRPr="00090C8F" w:rsidRDefault="00090C8F" w:rsidP="00090C8F">
      <w:pPr>
        <w:numPr>
          <w:ilvl w:val="0"/>
          <w:numId w:val="36"/>
        </w:numPr>
        <w:spacing w:after="0" w:line="240" w:lineRule="auto"/>
      </w:pPr>
      <w:r w:rsidRPr="00090C8F">
        <w:t>Idempotencia: si ya estás dentro de ±0.3 LU del target y TP &lt;= -1, la etapa no debe empujar más (GR adicional del limiter &lt; 0.5 dB).</w:t>
      </w:r>
    </w:p>
    <w:p w14:paraId="7F95049B" w14:textId="77777777" w:rsidR="00090C8F" w:rsidRPr="00090C8F" w:rsidRDefault="00090C8F" w:rsidP="00090C8F">
      <w:pPr>
        <w:spacing w:after="0" w:line="240" w:lineRule="auto"/>
      </w:pPr>
      <w:r w:rsidRPr="00090C8F">
        <w:pict w14:anchorId="76FACC93">
          <v:rect id="_x0000_i1127" style="width:0;height:1.5pt" o:hralign="center" o:hrstd="t" o:hr="t" fillcolor="#a0a0a0" stroked="f"/>
        </w:pict>
      </w:r>
    </w:p>
    <w:p w14:paraId="12DE9D95" w14:textId="77777777" w:rsidR="00090C8F" w:rsidRPr="00090C8F" w:rsidRDefault="00090C8F" w:rsidP="00090C8F">
      <w:pPr>
        <w:spacing w:after="0" w:line="240" w:lineRule="auto"/>
        <w:rPr>
          <w:b/>
          <w:bCs/>
          <w:lang w:val="en-US"/>
        </w:rPr>
      </w:pPr>
      <w:r w:rsidRPr="00090C8F">
        <w:rPr>
          <w:b/>
          <w:bCs/>
          <w:lang w:val="en-US"/>
        </w:rPr>
        <w:t>Stage 10 – Master Stereo QC</w:t>
      </w:r>
    </w:p>
    <w:p w14:paraId="01500692" w14:textId="77777777" w:rsidR="00090C8F" w:rsidRPr="00090C8F" w:rsidRDefault="00090C8F" w:rsidP="00090C8F">
      <w:pPr>
        <w:spacing w:after="0" w:line="240" w:lineRule="auto"/>
        <w:rPr>
          <w:lang w:val="en-US"/>
        </w:rPr>
      </w:pPr>
      <w:r w:rsidRPr="00090C8F">
        <w:rPr>
          <w:lang w:val="en-US"/>
        </w:rPr>
        <w:t>(tu master_stereo_correction.py, redefinido)</w:t>
      </w:r>
    </w:p>
    <w:p w14:paraId="7618AD4F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Verificar que el máster cumple especificaciones técnicas y, solo si es estrictamente necesario, aplicar micro-correcciones.</w:t>
      </w:r>
    </w:p>
    <w:p w14:paraId="2BBD983A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2385B713" w14:textId="77777777" w:rsidR="00090C8F" w:rsidRPr="00090C8F" w:rsidRDefault="00090C8F" w:rsidP="00090C8F">
      <w:pPr>
        <w:numPr>
          <w:ilvl w:val="0"/>
          <w:numId w:val="37"/>
        </w:numPr>
        <w:spacing w:after="0" w:line="240" w:lineRule="auto"/>
      </w:pPr>
      <w:r w:rsidRPr="00090C8F">
        <w:t>Master ya procesado y dentro de targets aproximados.</w:t>
      </w:r>
    </w:p>
    <w:p w14:paraId="5BCD0AC0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64224017" w14:textId="77777777" w:rsidR="00090C8F" w:rsidRPr="00090C8F" w:rsidRDefault="00090C8F" w:rsidP="00090C8F">
      <w:pPr>
        <w:numPr>
          <w:ilvl w:val="0"/>
          <w:numId w:val="38"/>
        </w:numPr>
        <w:spacing w:after="0" w:line="240" w:lineRule="auto"/>
      </w:pPr>
      <w:r w:rsidRPr="00090C8F">
        <w:t>Re-análisis de:</w:t>
      </w:r>
    </w:p>
    <w:p w14:paraId="1101921E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LUFS_integrated, LUFS_short-term, LRA.</w:t>
      </w:r>
    </w:p>
    <w:p w14:paraId="044F41A0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</w:pPr>
      <w:r w:rsidRPr="00090C8F">
        <w:t>TP, inter-sample peaks.</w:t>
      </w:r>
    </w:p>
    <w:p w14:paraId="6F95377E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</w:pPr>
      <w:r w:rsidRPr="00090C8F">
        <w:t>Curva tonal global.</w:t>
      </w:r>
    </w:p>
    <w:p w14:paraId="4A7EC898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</w:pPr>
      <w:r w:rsidRPr="00090C8F">
        <w:t>Correlación estéreo global y por banda.</w:t>
      </w:r>
    </w:p>
    <w:p w14:paraId="7CE257BE" w14:textId="77777777" w:rsidR="00090C8F" w:rsidRPr="00090C8F" w:rsidRDefault="00090C8F" w:rsidP="00090C8F">
      <w:pPr>
        <w:numPr>
          <w:ilvl w:val="0"/>
          <w:numId w:val="38"/>
        </w:numPr>
        <w:spacing w:after="0" w:line="240" w:lineRule="auto"/>
      </w:pPr>
      <w:r w:rsidRPr="00090C8F">
        <w:t>Solo se permiten correcciones:</w:t>
      </w:r>
    </w:p>
    <w:p w14:paraId="124CFCC7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</w:pPr>
      <w:r w:rsidRPr="00090C8F">
        <w:t>EQ &lt; 0.5 dB por banda.</w:t>
      </w:r>
    </w:p>
    <w:p w14:paraId="2E8A0F5F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</w:pPr>
      <w:r w:rsidRPr="00090C8F">
        <w:t>Ajuste de imagen estéreo &lt; 5 %.</w:t>
      </w:r>
    </w:p>
    <w:p w14:paraId="017C8861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Microajustes de output ceiling &lt;= 0.2 dB.</w:t>
      </w:r>
    </w:p>
    <w:p w14:paraId="2188B50D" w14:textId="77777777" w:rsidR="00090C8F" w:rsidRPr="00090C8F" w:rsidRDefault="00090C8F" w:rsidP="00090C8F">
      <w:pPr>
        <w:numPr>
          <w:ilvl w:val="0"/>
          <w:numId w:val="38"/>
        </w:numPr>
        <w:spacing w:after="0" w:line="240" w:lineRule="auto"/>
      </w:pPr>
      <w:r w:rsidRPr="00090C8F">
        <w:t>Garantiza:</w:t>
      </w:r>
    </w:p>
    <w:p w14:paraId="149675F7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</w:pPr>
      <w:r w:rsidRPr="00090C8F">
        <w:t>LUFS_integrated definitivo dentro de ±0.5 LU del objetivo.</w:t>
      </w:r>
    </w:p>
    <w:p w14:paraId="6B383339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</w:pPr>
      <w:r w:rsidRPr="00090C8F">
        <w:t>TP &lt;= -1.0 dBTP.</w:t>
      </w:r>
    </w:p>
    <w:p w14:paraId="6611F386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  <w:rPr>
          <w:lang w:val="en-US"/>
        </w:rPr>
      </w:pPr>
      <w:r w:rsidRPr="00090C8F">
        <w:rPr>
          <w:lang w:val="en-US"/>
        </w:rPr>
        <w:t>Dif. de loudness L/R &lt; 0.5 dB.</w:t>
      </w:r>
    </w:p>
    <w:p w14:paraId="59B84DCB" w14:textId="77777777" w:rsidR="00090C8F" w:rsidRPr="00090C8F" w:rsidRDefault="00090C8F" w:rsidP="00090C8F">
      <w:pPr>
        <w:numPr>
          <w:ilvl w:val="1"/>
          <w:numId w:val="38"/>
        </w:numPr>
        <w:spacing w:after="0" w:line="240" w:lineRule="auto"/>
      </w:pPr>
      <w:r w:rsidRPr="00090C8F">
        <w:t>Correlación estéreo global en [-0.2, 1.0], idealmente &gt; 0.</w:t>
      </w:r>
    </w:p>
    <w:p w14:paraId="0E8D5717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Métricas</w:t>
      </w:r>
    </w:p>
    <w:p w14:paraId="5F52C7DF" w14:textId="77777777" w:rsidR="00090C8F" w:rsidRPr="00090C8F" w:rsidRDefault="00090C8F" w:rsidP="00090C8F">
      <w:pPr>
        <w:numPr>
          <w:ilvl w:val="0"/>
          <w:numId w:val="39"/>
        </w:numPr>
        <w:spacing w:after="0" w:line="240" w:lineRule="auto"/>
      </w:pPr>
      <w:r w:rsidRPr="00090C8F">
        <w:t>Idempotencia fuerte: nueva ejecución sobre el mismo audio no debe generar cambios medibles &gt; 0.1 dB en ninguna banda ni ancho estéreo.</w:t>
      </w:r>
    </w:p>
    <w:p w14:paraId="05CAB0E6" w14:textId="77777777" w:rsidR="00090C8F" w:rsidRPr="00090C8F" w:rsidRDefault="00090C8F" w:rsidP="00090C8F">
      <w:pPr>
        <w:spacing w:after="0" w:line="240" w:lineRule="auto"/>
      </w:pPr>
      <w:r w:rsidRPr="00090C8F">
        <w:pict w14:anchorId="0E872170">
          <v:rect id="_x0000_i1128" style="width:0;height:1.5pt" o:hralign="center" o:hrstd="t" o:hr="t" fillcolor="#a0a0a0" stroked="f"/>
        </w:pict>
      </w:r>
    </w:p>
    <w:p w14:paraId="4BF116D6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Stage 11 – Reporting &amp; Freeze (nuevo)</w:t>
      </w:r>
    </w:p>
    <w:p w14:paraId="7B05DAD1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Objetivo</w:t>
      </w:r>
      <w:r w:rsidRPr="00090C8F">
        <w:br/>
        <w:t>No procesa audio; congela el estado final y genera reportes para control total y reproducibilidad.</w:t>
      </w:r>
    </w:p>
    <w:p w14:paraId="2AA88448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Inputs supuestos</w:t>
      </w:r>
    </w:p>
    <w:p w14:paraId="1DE7777B" w14:textId="77777777" w:rsidR="00090C8F" w:rsidRPr="00090C8F" w:rsidRDefault="00090C8F" w:rsidP="00090C8F">
      <w:pPr>
        <w:numPr>
          <w:ilvl w:val="0"/>
          <w:numId w:val="40"/>
        </w:numPr>
        <w:spacing w:after="0" w:line="240" w:lineRule="auto"/>
      </w:pPr>
      <w:r w:rsidRPr="00090C8F">
        <w:t>Master final aprobado por Stage 10.</w:t>
      </w:r>
    </w:p>
    <w:p w14:paraId="53DF5B6F" w14:textId="77777777" w:rsidR="00090C8F" w:rsidRPr="00090C8F" w:rsidRDefault="00090C8F" w:rsidP="00090C8F">
      <w:pPr>
        <w:spacing w:after="0" w:line="240" w:lineRule="auto"/>
      </w:pPr>
      <w:r w:rsidRPr="00090C8F">
        <w:rPr>
          <w:b/>
          <w:bCs/>
        </w:rPr>
        <w:t>Outputs garantizados</w:t>
      </w:r>
    </w:p>
    <w:p w14:paraId="3AC3A28B" w14:textId="77777777" w:rsidR="00090C8F" w:rsidRPr="00090C8F" w:rsidRDefault="00090C8F" w:rsidP="00090C8F">
      <w:pPr>
        <w:numPr>
          <w:ilvl w:val="0"/>
          <w:numId w:val="41"/>
        </w:numPr>
        <w:spacing w:after="0" w:line="240" w:lineRule="auto"/>
      </w:pPr>
      <w:r w:rsidRPr="00090C8F">
        <w:t>Export de:</w:t>
      </w:r>
    </w:p>
    <w:p w14:paraId="7E3F7394" w14:textId="77777777" w:rsidR="00090C8F" w:rsidRPr="00090C8F" w:rsidRDefault="00090C8F" w:rsidP="00090C8F">
      <w:pPr>
        <w:numPr>
          <w:ilvl w:val="1"/>
          <w:numId w:val="41"/>
        </w:numPr>
        <w:spacing w:after="0" w:line="240" w:lineRule="auto"/>
      </w:pPr>
      <w:r w:rsidRPr="00090C8F">
        <w:lastRenderedPageBreak/>
        <w:t>Archivo master (WAV).</w:t>
      </w:r>
    </w:p>
    <w:p w14:paraId="6341E0BC" w14:textId="77777777" w:rsidR="00090C8F" w:rsidRPr="00090C8F" w:rsidRDefault="00090C8F" w:rsidP="00090C8F">
      <w:pPr>
        <w:numPr>
          <w:ilvl w:val="1"/>
          <w:numId w:val="41"/>
        </w:numPr>
        <w:spacing w:after="0" w:line="240" w:lineRule="auto"/>
      </w:pPr>
      <w:r w:rsidRPr="00090C8F">
        <w:t>Opcionalmente versiones entregables (16-bit, mp3, etc.).</w:t>
      </w:r>
    </w:p>
    <w:p w14:paraId="715782C1" w14:textId="77777777" w:rsidR="00090C8F" w:rsidRPr="00090C8F" w:rsidRDefault="00090C8F" w:rsidP="00090C8F">
      <w:pPr>
        <w:numPr>
          <w:ilvl w:val="0"/>
          <w:numId w:val="41"/>
        </w:numPr>
        <w:spacing w:after="0" w:line="240" w:lineRule="auto"/>
      </w:pPr>
      <w:r w:rsidRPr="00090C8F">
        <w:t>JSON/YAML de reporte con:</w:t>
      </w:r>
    </w:p>
    <w:p w14:paraId="45402CFC" w14:textId="77777777" w:rsidR="00090C8F" w:rsidRPr="00090C8F" w:rsidRDefault="00090C8F" w:rsidP="00090C8F">
      <w:pPr>
        <w:numPr>
          <w:ilvl w:val="1"/>
          <w:numId w:val="41"/>
        </w:numPr>
        <w:spacing w:after="0" w:line="240" w:lineRule="auto"/>
      </w:pPr>
      <w:r w:rsidRPr="00090C8F">
        <w:t>Parámetros usados por cada stage (ganancias, tiempos de ataque/release, EQ bands…).</w:t>
      </w:r>
    </w:p>
    <w:p w14:paraId="4A0A9796" w14:textId="77777777" w:rsidR="00090C8F" w:rsidRPr="00090C8F" w:rsidRDefault="00090C8F" w:rsidP="00090C8F">
      <w:pPr>
        <w:numPr>
          <w:ilvl w:val="1"/>
          <w:numId w:val="41"/>
        </w:numPr>
        <w:spacing w:after="0" w:line="240" w:lineRule="auto"/>
      </w:pPr>
      <w:r w:rsidRPr="00090C8F">
        <w:t>Métricas finales:</w:t>
      </w:r>
    </w:p>
    <w:p w14:paraId="13663FBE" w14:textId="77777777" w:rsidR="00090C8F" w:rsidRPr="00090C8F" w:rsidRDefault="00090C8F" w:rsidP="00090C8F">
      <w:pPr>
        <w:numPr>
          <w:ilvl w:val="2"/>
          <w:numId w:val="41"/>
        </w:numPr>
        <w:spacing w:after="0" w:line="240" w:lineRule="auto"/>
      </w:pPr>
      <w:r w:rsidRPr="00090C8F">
        <w:t>LUFS integrado, LRA, TP, crest factor, correlación, histograma de niveles.</w:t>
      </w:r>
    </w:p>
    <w:p w14:paraId="54A8253A" w14:textId="77777777" w:rsidR="00090C8F" w:rsidRPr="00090C8F" w:rsidRDefault="00090C8F" w:rsidP="00090C8F">
      <w:pPr>
        <w:numPr>
          <w:ilvl w:val="1"/>
          <w:numId w:val="41"/>
        </w:numPr>
        <w:spacing w:after="0" w:line="240" w:lineRule="auto"/>
      </w:pPr>
      <w:r w:rsidRPr="00090C8F">
        <w:t>Estilo, fecha, versión de la pipeline.</w:t>
      </w:r>
    </w:p>
    <w:p w14:paraId="51A90DAB" w14:textId="77777777" w:rsidR="00090C8F" w:rsidRPr="00090C8F" w:rsidRDefault="00090C8F" w:rsidP="00090C8F">
      <w:pPr>
        <w:numPr>
          <w:ilvl w:val="0"/>
          <w:numId w:val="41"/>
        </w:numPr>
        <w:spacing w:after="0" w:line="240" w:lineRule="auto"/>
      </w:pPr>
      <w:r w:rsidRPr="00090C8F">
        <w:t>Marca el proyecto como “frozen”:</w:t>
      </w:r>
    </w:p>
    <w:p w14:paraId="5D7E2CAA" w14:textId="77777777" w:rsidR="00090C8F" w:rsidRPr="00090C8F" w:rsidRDefault="00090C8F" w:rsidP="00090C8F">
      <w:pPr>
        <w:numPr>
          <w:ilvl w:val="1"/>
          <w:numId w:val="41"/>
        </w:numPr>
        <w:spacing w:after="0" w:line="240" w:lineRule="auto"/>
      </w:pPr>
      <w:r w:rsidRPr="00090C8F">
        <w:t>Si se re-ejecuta el pipeline, puede compararse el estado anterior vs nuevo y, si se desea, bloquear cambios salvo que el usuario autorice “revisión v2”.</w:t>
      </w:r>
    </w:p>
    <w:p w14:paraId="4C8463E7" w14:textId="77777777" w:rsidR="00090C8F" w:rsidRPr="00090C8F" w:rsidRDefault="00090C8F" w:rsidP="00090C8F">
      <w:pPr>
        <w:spacing w:after="0" w:line="240" w:lineRule="auto"/>
      </w:pPr>
      <w:r w:rsidRPr="00090C8F">
        <w:pict w14:anchorId="711A7244">
          <v:rect id="_x0000_i1129" style="width:0;height:1.5pt" o:hralign="center" o:hrstd="t" o:hr="t" fillcolor="#a0a0a0" stroked="f"/>
        </w:pict>
      </w:r>
    </w:p>
    <w:p w14:paraId="0DF96F36" w14:textId="77777777" w:rsidR="00090C8F" w:rsidRPr="00090C8F" w:rsidRDefault="00090C8F" w:rsidP="00090C8F">
      <w:pPr>
        <w:spacing w:after="0" w:line="240" w:lineRule="auto"/>
        <w:rPr>
          <w:b/>
          <w:bCs/>
        </w:rPr>
      </w:pPr>
      <w:r w:rsidRPr="00090C8F">
        <w:rPr>
          <w:b/>
          <w:bCs/>
        </w:rPr>
        <w:t>4. Notas sobre idempotencia y “minimalismo controlado”</w:t>
      </w:r>
    </w:p>
    <w:p w14:paraId="352C1960" w14:textId="77777777" w:rsidR="00090C8F" w:rsidRPr="00090C8F" w:rsidRDefault="00090C8F" w:rsidP="00090C8F">
      <w:pPr>
        <w:spacing w:after="0" w:line="240" w:lineRule="auto"/>
      </w:pPr>
      <w:r w:rsidRPr="00090C8F">
        <w:t>Para asegurar que:</w:t>
      </w:r>
    </w:p>
    <w:p w14:paraId="77D63889" w14:textId="77777777" w:rsidR="00090C8F" w:rsidRPr="00090C8F" w:rsidRDefault="00090C8F" w:rsidP="00090C8F">
      <w:pPr>
        <w:numPr>
          <w:ilvl w:val="0"/>
          <w:numId w:val="42"/>
        </w:numPr>
        <w:spacing w:after="0" w:line="240" w:lineRule="auto"/>
      </w:pPr>
      <w:r w:rsidRPr="00090C8F">
        <w:t>Se puede repetir el pipeline y obtener un resultado similar o un poco más refinado.</w:t>
      </w:r>
    </w:p>
    <w:p w14:paraId="7043D69A" w14:textId="77777777" w:rsidR="00090C8F" w:rsidRPr="00090C8F" w:rsidRDefault="00090C8F" w:rsidP="00090C8F">
      <w:pPr>
        <w:numPr>
          <w:ilvl w:val="0"/>
          <w:numId w:val="42"/>
        </w:numPr>
        <w:spacing w:after="0" w:line="240" w:lineRule="auto"/>
      </w:pPr>
      <w:r w:rsidRPr="00090C8F">
        <w:t>No hay “sorpresas” ni creatividad aleatoria.</w:t>
      </w:r>
    </w:p>
    <w:p w14:paraId="758CD571" w14:textId="77777777" w:rsidR="00090C8F" w:rsidRPr="00090C8F" w:rsidRDefault="00090C8F" w:rsidP="00090C8F">
      <w:pPr>
        <w:spacing w:after="0" w:line="240" w:lineRule="auto"/>
      </w:pPr>
      <w:r w:rsidRPr="00090C8F">
        <w:t>Te recomiendo que todos los stages sigan estas reglas:</w:t>
      </w:r>
    </w:p>
    <w:p w14:paraId="36E547DD" w14:textId="77777777" w:rsidR="00090C8F" w:rsidRPr="00090C8F" w:rsidRDefault="00090C8F" w:rsidP="00090C8F">
      <w:pPr>
        <w:numPr>
          <w:ilvl w:val="0"/>
          <w:numId w:val="43"/>
        </w:numPr>
        <w:spacing w:after="0" w:line="240" w:lineRule="auto"/>
      </w:pPr>
      <w:r w:rsidRPr="00090C8F">
        <w:rPr>
          <w:b/>
          <w:bCs/>
        </w:rPr>
        <w:t>Correcciones acotadas y basadas en error</w:t>
      </w:r>
    </w:p>
    <w:p w14:paraId="1502ADD9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Cada stage define un target y un tolerance.</w:t>
      </w:r>
    </w:p>
    <w:p w14:paraId="22D41907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Si el error actual |metric - target| está dentro de tolerance, el stage actúa como no-op (o hace solo smoothing muy pequeño).</w:t>
      </w:r>
    </w:p>
    <w:p w14:paraId="3DD0E80D" w14:textId="77777777" w:rsidR="00090C8F" w:rsidRPr="00090C8F" w:rsidRDefault="00090C8F" w:rsidP="00090C8F">
      <w:pPr>
        <w:numPr>
          <w:ilvl w:val="0"/>
          <w:numId w:val="43"/>
        </w:numPr>
        <w:spacing w:after="0" w:line="240" w:lineRule="auto"/>
      </w:pPr>
      <w:r w:rsidRPr="00090C8F">
        <w:rPr>
          <w:b/>
          <w:bCs/>
        </w:rPr>
        <w:t>Límites de intervención por pasada</w:t>
      </w:r>
    </w:p>
    <w:p w14:paraId="126311A5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Máximo de cambio permitido por ejecución:</w:t>
      </w:r>
    </w:p>
    <w:p w14:paraId="7DA88F06" w14:textId="77777777" w:rsidR="00090C8F" w:rsidRPr="00090C8F" w:rsidRDefault="00090C8F" w:rsidP="00090C8F">
      <w:pPr>
        <w:numPr>
          <w:ilvl w:val="2"/>
          <w:numId w:val="43"/>
        </w:numPr>
        <w:spacing w:after="0" w:line="240" w:lineRule="auto"/>
      </w:pPr>
      <w:r w:rsidRPr="00090C8F">
        <w:t>EQ: 1–2 dB, salvo stages quirúrgicas con cortes más profundos pero limitados.</w:t>
      </w:r>
    </w:p>
    <w:p w14:paraId="4683E033" w14:textId="77777777" w:rsidR="00090C8F" w:rsidRPr="00090C8F" w:rsidRDefault="00090C8F" w:rsidP="00090C8F">
      <w:pPr>
        <w:numPr>
          <w:ilvl w:val="2"/>
          <w:numId w:val="43"/>
        </w:numPr>
        <w:spacing w:after="0" w:line="240" w:lineRule="auto"/>
      </w:pPr>
      <w:r w:rsidRPr="00090C8F">
        <w:t>Ganancia de compresión: GR extra limitado.</w:t>
      </w:r>
    </w:p>
    <w:p w14:paraId="4C3CEAA7" w14:textId="77777777" w:rsidR="00090C8F" w:rsidRPr="00090C8F" w:rsidRDefault="00090C8F" w:rsidP="00090C8F">
      <w:pPr>
        <w:numPr>
          <w:ilvl w:val="2"/>
          <w:numId w:val="43"/>
        </w:numPr>
        <w:spacing w:after="0" w:line="240" w:lineRule="auto"/>
      </w:pPr>
      <w:r w:rsidRPr="00090C8F">
        <w:t>Reverb send changes: &lt; 1–2 dB por pasada.</w:t>
      </w:r>
    </w:p>
    <w:p w14:paraId="5802F89C" w14:textId="77777777" w:rsidR="00090C8F" w:rsidRPr="00090C8F" w:rsidRDefault="00090C8F" w:rsidP="00090C8F">
      <w:pPr>
        <w:numPr>
          <w:ilvl w:val="0"/>
          <w:numId w:val="43"/>
        </w:numPr>
        <w:spacing w:after="0" w:line="240" w:lineRule="auto"/>
      </w:pPr>
      <w:r w:rsidRPr="00090C8F">
        <w:rPr>
          <w:b/>
          <w:bCs/>
        </w:rPr>
        <w:t>Determinismo total</w:t>
      </w:r>
    </w:p>
    <w:p w14:paraId="050860C0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Nada de seeds aleatorios, ni selección de presets “al azar”.</w:t>
      </w:r>
    </w:p>
    <w:p w14:paraId="2D7464B1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Todo preset se elige como función determinista de:</w:t>
      </w:r>
    </w:p>
    <w:p w14:paraId="6547A3F4" w14:textId="77777777" w:rsidR="00090C8F" w:rsidRPr="00090C8F" w:rsidRDefault="00090C8F" w:rsidP="00090C8F">
      <w:pPr>
        <w:numPr>
          <w:ilvl w:val="2"/>
          <w:numId w:val="43"/>
        </w:numPr>
        <w:spacing w:after="0" w:line="240" w:lineRule="auto"/>
      </w:pPr>
      <w:r w:rsidRPr="00090C8F">
        <w:t>Estilo.</w:t>
      </w:r>
    </w:p>
    <w:p w14:paraId="0869B6B0" w14:textId="77777777" w:rsidR="00090C8F" w:rsidRPr="00090C8F" w:rsidRDefault="00090C8F" w:rsidP="00090C8F">
      <w:pPr>
        <w:numPr>
          <w:ilvl w:val="2"/>
          <w:numId w:val="43"/>
        </w:numPr>
        <w:spacing w:after="0" w:line="240" w:lineRule="auto"/>
      </w:pPr>
      <w:r w:rsidRPr="00090C8F">
        <w:t>Instrument_profile.</w:t>
      </w:r>
    </w:p>
    <w:p w14:paraId="5A9238C1" w14:textId="77777777" w:rsidR="00090C8F" w:rsidRPr="00090C8F" w:rsidRDefault="00090C8F" w:rsidP="00090C8F">
      <w:pPr>
        <w:numPr>
          <w:ilvl w:val="2"/>
          <w:numId w:val="43"/>
        </w:numPr>
        <w:spacing w:after="0" w:line="240" w:lineRule="auto"/>
      </w:pPr>
      <w:r w:rsidRPr="00090C8F">
        <w:t>Métricas medidas (LUFS, espectro, transients, etc.).</w:t>
      </w:r>
    </w:p>
    <w:p w14:paraId="36983482" w14:textId="77777777" w:rsidR="00090C8F" w:rsidRPr="00090C8F" w:rsidRDefault="00090C8F" w:rsidP="00090C8F">
      <w:pPr>
        <w:numPr>
          <w:ilvl w:val="0"/>
          <w:numId w:val="43"/>
        </w:numPr>
        <w:spacing w:after="0" w:line="240" w:lineRule="auto"/>
      </w:pPr>
      <w:r w:rsidRPr="00090C8F">
        <w:rPr>
          <w:b/>
          <w:bCs/>
        </w:rPr>
        <w:t>Uso de mejores herramientas (desde la perspectiva de código)</w:t>
      </w:r>
    </w:p>
    <w:p w14:paraId="08232464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Procesamiento en 32-bit float o 64-bit interno.</w:t>
      </w:r>
    </w:p>
    <w:p w14:paraId="4737B68B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Oversampling en saturación/limitación.</w:t>
      </w:r>
    </w:p>
    <w:p w14:paraId="3F62BE66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Filtros bien diseñados (linear/minimum phase según stage).</w:t>
      </w:r>
    </w:p>
    <w:p w14:paraId="4A2F28F8" w14:textId="77777777" w:rsidR="00090C8F" w:rsidRPr="00090C8F" w:rsidRDefault="00090C8F" w:rsidP="00090C8F">
      <w:pPr>
        <w:numPr>
          <w:ilvl w:val="1"/>
          <w:numId w:val="43"/>
        </w:numPr>
        <w:spacing w:after="0" w:line="240" w:lineRule="auto"/>
      </w:pPr>
      <w:r w:rsidRPr="00090C8F">
        <w:t>Librerías fiables para análisis (FFT, loudness ITU-R BS.1770, etc.).</w:t>
      </w:r>
    </w:p>
    <w:p w14:paraId="6C153819" w14:textId="77777777" w:rsidR="00851C6A" w:rsidRDefault="00851C6A" w:rsidP="00090C8F">
      <w:pPr>
        <w:spacing w:after="0" w:line="240" w:lineRule="auto"/>
      </w:pPr>
    </w:p>
    <w:sectPr w:rsidR="00851C6A" w:rsidSect="00090C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C3E"/>
    <w:multiLevelType w:val="multilevel"/>
    <w:tmpl w:val="5B38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1FB5"/>
    <w:multiLevelType w:val="multilevel"/>
    <w:tmpl w:val="11F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43B25"/>
    <w:multiLevelType w:val="multilevel"/>
    <w:tmpl w:val="51B8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15C2D"/>
    <w:multiLevelType w:val="multilevel"/>
    <w:tmpl w:val="E72A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36B35"/>
    <w:multiLevelType w:val="multilevel"/>
    <w:tmpl w:val="1C58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C54FC"/>
    <w:multiLevelType w:val="multilevel"/>
    <w:tmpl w:val="FC9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81E26"/>
    <w:multiLevelType w:val="multilevel"/>
    <w:tmpl w:val="B71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B2B31"/>
    <w:multiLevelType w:val="multilevel"/>
    <w:tmpl w:val="8504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4298C"/>
    <w:multiLevelType w:val="multilevel"/>
    <w:tmpl w:val="4C8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566BB"/>
    <w:multiLevelType w:val="multilevel"/>
    <w:tmpl w:val="C76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50A11"/>
    <w:multiLevelType w:val="multilevel"/>
    <w:tmpl w:val="C45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336B1"/>
    <w:multiLevelType w:val="multilevel"/>
    <w:tmpl w:val="E49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42AA7"/>
    <w:multiLevelType w:val="multilevel"/>
    <w:tmpl w:val="01A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53867"/>
    <w:multiLevelType w:val="multilevel"/>
    <w:tmpl w:val="F8EA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74C30"/>
    <w:multiLevelType w:val="multilevel"/>
    <w:tmpl w:val="0682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E22014"/>
    <w:multiLevelType w:val="multilevel"/>
    <w:tmpl w:val="9E94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B1611"/>
    <w:multiLevelType w:val="multilevel"/>
    <w:tmpl w:val="8EA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87070A"/>
    <w:multiLevelType w:val="multilevel"/>
    <w:tmpl w:val="5A62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67BBF"/>
    <w:multiLevelType w:val="multilevel"/>
    <w:tmpl w:val="317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A51D5"/>
    <w:multiLevelType w:val="multilevel"/>
    <w:tmpl w:val="457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B1528D"/>
    <w:multiLevelType w:val="multilevel"/>
    <w:tmpl w:val="8928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6007B"/>
    <w:multiLevelType w:val="multilevel"/>
    <w:tmpl w:val="360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C2A5C"/>
    <w:multiLevelType w:val="multilevel"/>
    <w:tmpl w:val="72B0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37074"/>
    <w:multiLevelType w:val="multilevel"/>
    <w:tmpl w:val="A788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50CD4"/>
    <w:multiLevelType w:val="multilevel"/>
    <w:tmpl w:val="A45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C6ECF"/>
    <w:multiLevelType w:val="multilevel"/>
    <w:tmpl w:val="B4F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6C2F5A"/>
    <w:multiLevelType w:val="multilevel"/>
    <w:tmpl w:val="817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D73D3C"/>
    <w:multiLevelType w:val="multilevel"/>
    <w:tmpl w:val="C354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57348"/>
    <w:multiLevelType w:val="multilevel"/>
    <w:tmpl w:val="D838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61742"/>
    <w:multiLevelType w:val="multilevel"/>
    <w:tmpl w:val="003C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043C4"/>
    <w:multiLevelType w:val="multilevel"/>
    <w:tmpl w:val="DFC6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E46B3"/>
    <w:multiLevelType w:val="multilevel"/>
    <w:tmpl w:val="1B04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284006"/>
    <w:multiLevelType w:val="multilevel"/>
    <w:tmpl w:val="BB00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356B37"/>
    <w:multiLevelType w:val="multilevel"/>
    <w:tmpl w:val="D9DC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2251A"/>
    <w:multiLevelType w:val="multilevel"/>
    <w:tmpl w:val="24B4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041E9"/>
    <w:multiLevelType w:val="multilevel"/>
    <w:tmpl w:val="AC58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1D5BE0"/>
    <w:multiLevelType w:val="multilevel"/>
    <w:tmpl w:val="CE8E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3960B3"/>
    <w:multiLevelType w:val="multilevel"/>
    <w:tmpl w:val="211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45B3F"/>
    <w:multiLevelType w:val="multilevel"/>
    <w:tmpl w:val="7F2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24233"/>
    <w:multiLevelType w:val="multilevel"/>
    <w:tmpl w:val="C67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E47C7"/>
    <w:multiLevelType w:val="multilevel"/>
    <w:tmpl w:val="E86E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B1194"/>
    <w:multiLevelType w:val="multilevel"/>
    <w:tmpl w:val="336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36E03"/>
    <w:multiLevelType w:val="multilevel"/>
    <w:tmpl w:val="7CE6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706944">
    <w:abstractNumId w:val="15"/>
  </w:num>
  <w:num w:numId="2" w16cid:durableId="1294605418">
    <w:abstractNumId w:val="20"/>
  </w:num>
  <w:num w:numId="3" w16cid:durableId="2082481184">
    <w:abstractNumId w:val="25"/>
  </w:num>
  <w:num w:numId="4" w16cid:durableId="762802348">
    <w:abstractNumId w:val="9"/>
  </w:num>
  <w:num w:numId="5" w16cid:durableId="294219016">
    <w:abstractNumId w:val="22"/>
  </w:num>
  <w:num w:numId="6" w16cid:durableId="834685331">
    <w:abstractNumId w:val="7"/>
  </w:num>
  <w:num w:numId="7" w16cid:durableId="866334680">
    <w:abstractNumId w:val="19"/>
  </w:num>
  <w:num w:numId="8" w16cid:durableId="466357943">
    <w:abstractNumId w:val="13"/>
  </w:num>
  <w:num w:numId="9" w16cid:durableId="1711952870">
    <w:abstractNumId w:val="16"/>
  </w:num>
  <w:num w:numId="10" w16cid:durableId="744957650">
    <w:abstractNumId w:val="29"/>
  </w:num>
  <w:num w:numId="11" w16cid:durableId="1521627843">
    <w:abstractNumId w:val="37"/>
  </w:num>
  <w:num w:numId="12" w16cid:durableId="133179845">
    <w:abstractNumId w:val="8"/>
  </w:num>
  <w:num w:numId="13" w16cid:durableId="2040202201">
    <w:abstractNumId w:val="12"/>
  </w:num>
  <w:num w:numId="14" w16cid:durableId="30304003">
    <w:abstractNumId w:val="23"/>
  </w:num>
  <w:num w:numId="15" w16cid:durableId="437874179">
    <w:abstractNumId w:val="11"/>
  </w:num>
  <w:num w:numId="16" w16cid:durableId="1064763711">
    <w:abstractNumId w:val="24"/>
  </w:num>
  <w:num w:numId="17" w16cid:durableId="1618874148">
    <w:abstractNumId w:val="42"/>
  </w:num>
  <w:num w:numId="18" w16cid:durableId="1308821643">
    <w:abstractNumId w:val="1"/>
  </w:num>
  <w:num w:numId="19" w16cid:durableId="196428778">
    <w:abstractNumId w:val="28"/>
  </w:num>
  <w:num w:numId="20" w16cid:durableId="2118717077">
    <w:abstractNumId w:val="14"/>
  </w:num>
  <w:num w:numId="21" w16cid:durableId="1685012043">
    <w:abstractNumId w:val="10"/>
  </w:num>
  <w:num w:numId="22" w16cid:durableId="84496811">
    <w:abstractNumId w:val="41"/>
  </w:num>
  <w:num w:numId="23" w16cid:durableId="399865713">
    <w:abstractNumId w:val="27"/>
  </w:num>
  <w:num w:numId="24" w16cid:durableId="1344816195">
    <w:abstractNumId w:val="38"/>
  </w:num>
  <w:num w:numId="25" w16cid:durableId="1736078798">
    <w:abstractNumId w:val="4"/>
  </w:num>
  <w:num w:numId="26" w16cid:durableId="1923369815">
    <w:abstractNumId w:val="18"/>
  </w:num>
  <w:num w:numId="27" w16cid:durableId="1100489406">
    <w:abstractNumId w:val="2"/>
  </w:num>
  <w:num w:numId="28" w16cid:durableId="1933078931">
    <w:abstractNumId w:val="3"/>
  </w:num>
  <w:num w:numId="29" w16cid:durableId="836117792">
    <w:abstractNumId w:val="34"/>
  </w:num>
  <w:num w:numId="30" w16cid:durableId="996810989">
    <w:abstractNumId w:val="39"/>
  </w:num>
  <w:num w:numId="31" w16cid:durableId="2018071977">
    <w:abstractNumId w:val="26"/>
  </w:num>
  <w:num w:numId="32" w16cid:durableId="295767082">
    <w:abstractNumId w:val="0"/>
  </w:num>
  <w:num w:numId="33" w16cid:durableId="330373594">
    <w:abstractNumId w:val="36"/>
  </w:num>
  <w:num w:numId="34" w16cid:durableId="1873957028">
    <w:abstractNumId w:val="40"/>
  </w:num>
  <w:num w:numId="35" w16cid:durableId="350763831">
    <w:abstractNumId w:val="32"/>
  </w:num>
  <w:num w:numId="36" w16cid:durableId="779380011">
    <w:abstractNumId w:val="33"/>
  </w:num>
  <w:num w:numId="37" w16cid:durableId="366032137">
    <w:abstractNumId w:val="31"/>
  </w:num>
  <w:num w:numId="38" w16cid:durableId="386495757">
    <w:abstractNumId w:val="30"/>
  </w:num>
  <w:num w:numId="39" w16cid:durableId="213123732">
    <w:abstractNumId w:val="21"/>
  </w:num>
  <w:num w:numId="40" w16cid:durableId="2000186307">
    <w:abstractNumId w:val="6"/>
  </w:num>
  <w:num w:numId="41" w16cid:durableId="1203785243">
    <w:abstractNumId w:val="35"/>
  </w:num>
  <w:num w:numId="42" w16cid:durableId="1438209174">
    <w:abstractNumId w:val="5"/>
  </w:num>
  <w:num w:numId="43" w16cid:durableId="17723256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8F"/>
    <w:rsid w:val="00090C8F"/>
    <w:rsid w:val="000B4EF8"/>
    <w:rsid w:val="005479B2"/>
    <w:rsid w:val="00607A22"/>
    <w:rsid w:val="00851C6A"/>
    <w:rsid w:val="00BC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F967"/>
  <w15:chartTrackingRefBased/>
  <w15:docId w15:val="{D1287F5C-7B41-4777-B344-953D7075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C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C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C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C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C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C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C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C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C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C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2626</Words>
  <Characters>14445</Characters>
  <Application>Microsoft Office Word</Application>
  <DocSecurity>0</DocSecurity>
  <Lines>120</Lines>
  <Paragraphs>34</Paragraphs>
  <ScaleCrop>false</ScaleCrop>
  <Company/>
  <LinksUpToDate>false</LinksUpToDate>
  <CharactersWithSpaces>17037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ORTEGA ANGULO</dc:creator>
  <cp:keywords/>
  <dc:description/>
  <cp:lastModifiedBy>ALVARO ORTEGA ANGULO</cp:lastModifiedBy>
  <cp:revision>1</cp:revision>
  <dcterms:created xsi:type="dcterms:W3CDTF">2025-11-26T01:54:00Z</dcterms:created>
  <dcterms:modified xsi:type="dcterms:W3CDTF">2025-11-26T01:55:00Z</dcterms:modified>
</cp:coreProperties>
</file>