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AF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Clase 1 de SQL Server — Fundamentos y Primeros Comandos</w:t>
      </w:r>
    </w:p>
    <w:p w14:paraId="130B2C0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🎯</w:t>
      </w:r>
      <w:r w:rsidRPr="005D6944">
        <w:rPr>
          <w:b/>
          <w:bCs/>
        </w:rPr>
        <w:t xml:space="preserve"> Objetivo de la clase</w:t>
      </w:r>
    </w:p>
    <w:p w14:paraId="2EA4293C" w14:textId="77777777" w:rsidR="005D6944" w:rsidRPr="005D6944" w:rsidRDefault="005D6944" w:rsidP="00603B52">
      <w:pPr>
        <w:numPr>
          <w:ilvl w:val="0"/>
          <w:numId w:val="2"/>
        </w:numPr>
        <w:spacing w:after="0"/>
      </w:pPr>
      <w:r w:rsidRPr="005D6944">
        <w:t>Entender qué es SQL Server y para qué sirve.</w:t>
      </w:r>
    </w:p>
    <w:p w14:paraId="6ACEBAD6" w14:textId="77777777" w:rsidR="005D6944" w:rsidRPr="005D6944" w:rsidRDefault="005D6944" w:rsidP="00603B52">
      <w:pPr>
        <w:numPr>
          <w:ilvl w:val="0"/>
          <w:numId w:val="2"/>
        </w:numPr>
        <w:spacing w:after="0"/>
      </w:pPr>
      <w:r w:rsidRPr="005D6944">
        <w:t>Aprender los primeros comandos básicos: CREATE DATABASE, CREATE TABLE, INSERT INTO, SELECT.</w:t>
      </w:r>
    </w:p>
    <w:p w14:paraId="17E28DFE" w14:textId="77777777" w:rsidR="005D6944" w:rsidRPr="005D6944" w:rsidRDefault="005D6944" w:rsidP="00603B52">
      <w:pPr>
        <w:numPr>
          <w:ilvl w:val="0"/>
          <w:numId w:val="2"/>
        </w:numPr>
        <w:spacing w:after="0"/>
      </w:pPr>
      <w:r w:rsidRPr="005D6944">
        <w:t>Aplicarlo en un caso real sencillo.</w:t>
      </w:r>
    </w:p>
    <w:p w14:paraId="696E12A0" w14:textId="77777777" w:rsidR="005D6944" w:rsidRPr="005D6944" w:rsidRDefault="00000000" w:rsidP="00603B52">
      <w:pPr>
        <w:spacing w:after="0"/>
      </w:pPr>
      <w:r>
        <w:pict w14:anchorId="7D19B439">
          <v:rect id="_x0000_i1025" style="width:0;height:1.5pt" o:hralign="center" o:hrstd="t" o:hr="t" fillcolor="#a0a0a0" stroked="f"/>
        </w:pict>
      </w:r>
    </w:p>
    <w:p w14:paraId="3ECD7DA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Contexto real: Empresa “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rPr>
          <w:b/>
          <w:bCs/>
        </w:rPr>
        <w:t>”</w:t>
      </w:r>
    </w:p>
    <w:p w14:paraId="6C5A87B2" w14:textId="77777777" w:rsidR="005D6944" w:rsidRPr="005D6944" w:rsidRDefault="005D6944" w:rsidP="00603B52">
      <w:pPr>
        <w:spacing w:after="0"/>
      </w:pPr>
      <w:r w:rsidRPr="005D6944">
        <w:t xml:space="preserve">Imagina que trabajas como </w:t>
      </w:r>
      <w:r w:rsidRPr="005D6944">
        <w:rPr>
          <w:b/>
          <w:bCs/>
        </w:rPr>
        <w:t>analista de datos junior</w:t>
      </w:r>
      <w:r w:rsidRPr="005D6944">
        <w:t xml:space="preserve"> en una empresa llamada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>, que vende productos tecnológicos.</w:t>
      </w:r>
      <w:r w:rsidRPr="005D6944">
        <w:br/>
        <w:t xml:space="preserve">Tu jefe te pide </w:t>
      </w:r>
      <w:r w:rsidRPr="005D6944">
        <w:rPr>
          <w:b/>
          <w:bCs/>
        </w:rPr>
        <w:t>crear una pequeña base de datos</w:t>
      </w:r>
      <w:r w:rsidRPr="005D6944">
        <w:t xml:space="preserve"> para registrar sus productos.</w:t>
      </w:r>
    </w:p>
    <w:p w14:paraId="6814A68E" w14:textId="77777777" w:rsidR="005D6944" w:rsidRPr="005D6944" w:rsidRDefault="00000000" w:rsidP="00603B52">
      <w:pPr>
        <w:spacing w:after="0"/>
      </w:pPr>
      <w:r>
        <w:pict w14:anchorId="5E23FAD2">
          <v:rect id="_x0000_i1026" style="width:0;height:1.5pt" o:hralign="center" o:hrstd="t" o:hr="t" fillcolor="#a0a0a0" stroked="f"/>
        </w:pict>
      </w:r>
    </w:p>
    <w:p w14:paraId="7B468F3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1. ¿Qué es SQL Server?</w:t>
      </w:r>
    </w:p>
    <w:p w14:paraId="5CF0436F" w14:textId="77777777" w:rsidR="005D6944" w:rsidRPr="005D6944" w:rsidRDefault="005D6944" w:rsidP="00603B52">
      <w:pPr>
        <w:spacing w:after="0"/>
      </w:pPr>
      <w:r w:rsidRPr="005D6944">
        <w:rPr>
          <w:b/>
          <w:bCs/>
        </w:rPr>
        <w:t>SQL Server</w:t>
      </w:r>
      <w:r w:rsidRPr="005D6944">
        <w:t xml:space="preserve"> es un sistema que guarda y organiza información para que puedas </w:t>
      </w:r>
      <w:r w:rsidRPr="005D6944">
        <w:rPr>
          <w:b/>
          <w:bCs/>
        </w:rPr>
        <w:t>consultarla, modificarla o analizarla</w:t>
      </w:r>
      <w:r w:rsidRPr="005D6944">
        <w:t xml:space="preserve"> fácilmente usando un lenguaje llamado </w:t>
      </w:r>
      <w:r w:rsidRPr="005D6944">
        <w:rPr>
          <w:b/>
          <w:bCs/>
        </w:rPr>
        <w:t>SQL (</w:t>
      </w:r>
      <w:proofErr w:type="spellStart"/>
      <w:r w:rsidRPr="005D6944">
        <w:rPr>
          <w:b/>
          <w:bCs/>
        </w:rPr>
        <w:t>Structured</w:t>
      </w:r>
      <w:proofErr w:type="spellEnd"/>
      <w:r w:rsidRPr="005D6944">
        <w:rPr>
          <w:b/>
          <w:bCs/>
        </w:rPr>
        <w:t xml:space="preserve"> </w:t>
      </w:r>
      <w:proofErr w:type="spellStart"/>
      <w:r w:rsidRPr="005D6944">
        <w:rPr>
          <w:b/>
          <w:bCs/>
        </w:rPr>
        <w:t>Query</w:t>
      </w:r>
      <w:proofErr w:type="spellEnd"/>
      <w:r w:rsidRPr="005D6944">
        <w:rPr>
          <w:b/>
          <w:bCs/>
        </w:rPr>
        <w:t xml:space="preserve"> </w:t>
      </w:r>
      <w:proofErr w:type="spellStart"/>
      <w:r w:rsidRPr="005D6944">
        <w:rPr>
          <w:b/>
          <w:bCs/>
        </w:rPr>
        <w:t>Language</w:t>
      </w:r>
      <w:proofErr w:type="spellEnd"/>
      <w:r w:rsidRPr="005D6944">
        <w:rPr>
          <w:b/>
          <w:bCs/>
        </w:rPr>
        <w:t>)</w:t>
      </w:r>
      <w:r w:rsidRPr="005D6944">
        <w:t>.</w:t>
      </w:r>
    </w:p>
    <w:p w14:paraId="0857E44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📦</w:t>
      </w:r>
      <w:r w:rsidRPr="005D6944">
        <w:t xml:space="preserve"> Piensa en él como una </w:t>
      </w:r>
      <w:r w:rsidRPr="005D6944">
        <w:rPr>
          <w:b/>
          <w:bCs/>
        </w:rPr>
        <w:t>gran biblioteca digital</w:t>
      </w:r>
      <w:r w:rsidRPr="005D6944">
        <w:t>:</w:t>
      </w:r>
    </w:p>
    <w:p w14:paraId="2EDC2672" w14:textId="77777777" w:rsidR="005D6944" w:rsidRPr="005D6944" w:rsidRDefault="005D6944" w:rsidP="00603B52">
      <w:pPr>
        <w:numPr>
          <w:ilvl w:val="0"/>
          <w:numId w:val="3"/>
        </w:numPr>
        <w:spacing w:after="0"/>
      </w:pPr>
      <w:r w:rsidRPr="005D6944">
        <w:t xml:space="preserve">Cada </w:t>
      </w:r>
      <w:r w:rsidRPr="005D6944">
        <w:rPr>
          <w:b/>
          <w:bCs/>
        </w:rPr>
        <w:t>base de datos</w:t>
      </w:r>
      <w:r w:rsidRPr="005D6944">
        <w:t xml:space="preserve"> es como una “sección”.</w:t>
      </w:r>
    </w:p>
    <w:p w14:paraId="4EBBA9EC" w14:textId="77777777" w:rsidR="005D6944" w:rsidRPr="005D6944" w:rsidRDefault="005D6944" w:rsidP="00603B52">
      <w:pPr>
        <w:numPr>
          <w:ilvl w:val="0"/>
          <w:numId w:val="3"/>
        </w:numPr>
        <w:spacing w:after="0"/>
      </w:pPr>
      <w:r w:rsidRPr="005D6944">
        <w:t xml:space="preserve">Cada </w:t>
      </w:r>
      <w:r w:rsidRPr="005D6944">
        <w:rPr>
          <w:b/>
          <w:bCs/>
        </w:rPr>
        <w:t>tabla</w:t>
      </w:r>
      <w:r w:rsidRPr="005D6944">
        <w:t xml:space="preserve"> es como una “estantería”.</w:t>
      </w:r>
    </w:p>
    <w:p w14:paraId="107299A8" w14:textId="77777777" w:rsidR="005D6944" w:rsidRPr="005D6944" w:rsidRDefault="005D6944" w:rsidP="00603B52">
      <w:pPr>
        <w:numPr>
          <w:ilvl w:val="0"/>
          <w:numId w:val="3"/>
        </w:numPr>
        <w:spacing w:after="0"/>
      </w:pPr>
      <w:r w:rsidRPr="005D6944">
        <w:t xml:space="preserve">Cada </w:t>
      </w:r>
      <w:r w:rsidRPr="005D6944">
        <w:rPr>
          <w:b/>
          <w:bCs/>
        </w:rPr>
        <w:t>fila (</w:t>
      </w:r>
      <w:proofErr w:type="spellStart"/>
      <w:r w:rsidRPr="005D6944">
        <w:rPr>
          <w:b/>
          <w:bCs/>
        </w:rPr>
        <w:t>row</w:t>
      </w:r>
      <w:proofErr w:type="spellEnd"/>
      <w:r w:rsidRPr="005D6944">
        <w:rPr>
          <w:b/>
          <w:bCs/>
        </w:rPr>
        <w:t>)</w:t>
      </w:r>
      <w:r w:rsidRPr="005D6944">
        <w:t xml:space="preserve"> es un “libro” o registro.</w:t>
      </w:r>
    </w:p>
    <w:p w14:paraId="177D6A1F" w14:textId="77777777" w:rsidR="005D6944" w:rsidRPr="005D6944" w:rsidRDefault="005D6944" w:rsidP="00603B52">
      <w:pPr>
        <w:numPr>
          <w:ilvl w:val="0"/>
          <w:numId w:val="3"/>
        </w:numPr>
        <w:spacing w:after="0"/>
      </w:pPr>
      <w:r w:rsidRPr="005D6944">
        <w:t xml:space="preserve">Cada </w:t>
      </w:r>
      <w:r w:rsidRPr="005D6944">
        <w:rPr>
          <w:b/>
          <w:bCs/>
        </w:rPr>
        <w:t>columna (</w:t>
      </w:r>
      <w:proofErr w:type="spellStart"/>
      <w:r w:rsidRPr="005D6944">
        <w:rPr>
          <w:b/>
          <w:bCs/>
        </w:rPr>
        <w:t>column</w:t>
      </w:r>
      <w:proofErr w:type="spellEnd"/>
      <w:r w:rsidRPr="005D6944">
        <w:rPr>
          <w:b/>
          <w:bCs/>
        </w:rPr>
        <w:t>)</w:t>
      </w:r>
      <w:r w:rsidRPr="005D6944">
        <w:t xml:space="preserve"> es una “característica del libro”.</w:t>
      </w:r>
    </w:p>
    <w:p w14:paraId="415CE18E" w14:textId="77777777" w:rsidR="005D6944" w:rsidRPr="005D6944" w:rsidRDefault="00000000" w:rsidP="00603B52">
      <w:pPr>
        <w:spacing w:after="0"/>
      </w:pPr>
      <w:r>
        <w:pict w14:anchorId="255A3DE8">
          <v:rect id="_x0000_i1027" style="width:0;height:1.5pt" o:hralign="center" o:hrstd="t" o:hr="t" fillcolor="#a0a0a0" stroked="f"/>
        </w:pict>
      </w:r>
    </w:p>
    <w:p w14:paraId="2345EA9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2. Crear tu primera base de datos</w:t>
      </w:r>
    </w:p>
    <w:p w14:paraId="4C44785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Comando:</w:t>
      </w:r>
    </w:p>
    <w:p w14:paraId="79C8ABBD" w14:textId="77777777" w:rsidR="005D6944" w:rsidRPr="005D6944" w:rsidRDefault="005D6944" w:rsidP="00603B52">
      <w:pPr>
        <w:spacing w:after="0"/>
      </w:pPr>
      <w:r w:rsidRPr="005D6944">
        <w:t xml:space="preserve">CREATE DATABASE </w:t>
      </w:r>
      <w:proofErr w:type="spellStart"/>
      <w:r w:rsidRPr="005D6944">
        <w:t>TechMarket</w:t>
      </w:r>
      <w:proofErr w:type="spellEnd"/>
      <w:r w:rsidRPr="005D6944">
        <w:t>;</w:t>
      </w:r>
    </w:p>
    <w:p w14:paraId="22717C9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76C50A9C" w14:textId="77777777" w:rsidR="005D6944" w:rsidRPr="005D6944" w:rsidRDefault="005D6944" w:rsidP="00603B52">
      <w:pPr>
        <w:numPr>
          <w:ilvl w:val="0"/>
          <w:numId w:val="4"/>
        </w:numPr>
        <w:spacing w:after="0"/>
      </w:pPr>
      <w:r w:rsidRPr="005D6944">
        <w:t>CREATE DATABASE → crear una nueva base de datos.</w:t>
      </w:r>
    </w:p>
    <w:p w14:paraId="00350281" w14:textId="77777777" w:rsidR="005D6944" w:rsidRPr="005D6944" w:rsidRDefault="005D6944" w:rsidP="00603B52">
      <w:pPr>
        <w:numPr>
          <w:ilvl w:val="0"/>
          <w:numId w:val="4"/>
        </w:numPr>
        <w:spacing w:after="0"/>
      </w:pPr>
      <w:proofErr w:type="spellStart"/>
      <w:r w:rsidRPr="005D6944">
        <w:t>TechMarket</w:t>
      </w:r>
      <w:proofErr w:type="spellEnd"/>
      <w:r w:rsidRPr="005D6944">
        <w:t xml:space="preserve"> → nombre de la base de datos.</w:t>
      </w:r>
    </w:p>
    <w:p w14:paraId="0CADBDD9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💡</w:t>
      </w:r>
      <w:r w:rsidRPr="005D6944">
        <w:t xml:space="preserve"> </w:t>
      </w:r>
      <w:r w:rsidRPr="005D6944">
        <w:rPr>
          <w:b/>
          <w:bCs/>
        </w:rPr>
        <w:t>Resultado:</w:t>
      </w:r>
      <w:r w:rsidRPr="005D6944">
        <w:t xml:space="preserve"> se crea una base vacía llamada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>.</w:t>
      </w:r>
    </w:p>
    <w:p w14:paraId="0058DD0B" w14:textId="77777777" w:rsidR="005D6944" w:rsidRPr="005D6944" w:rsidRDefault="00000000" w:rsidP="00603B52">
      <w:pPr>
        <w:spacing w:after="0"/>
      </w:pPr>
      <w:r>
        <w:pict w14:anchorId="1205AB2D">
          <v:rect id="_x0000_i1028" style="width:0;height:1.5pt" o:hralign="center" o:hrstd="t" o:hr="t" fillcolor="#a0a0a0" stroked="f"/>
        </w:pict>
      </w:r>
    </w:p>
    <w:p w14:paraId="6C249B1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3. Crear una tabla (productos)</w:t>
      </w:r>
    </w:p>
    <w:p w14:paraId="535FBE52" w14:textId="77777777" w:rsidR="005D6944" w:rsidRPr="005D6944" w:rsidRDefault="005D6944" w:rsidP="00603B52">
      <w:pPr>
        <w:spacing w:after="0"/>
      </w:pPr>
      <w:r w:rsidRPr="005D6944">
        <w:t>Ahora dentro de esa base, crearás una tabla para guardar los productos.</w:t>
      </w:r>
    </w:p>
    <w:p w14:paraId="1B152AD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rFonts w:ascii="Segoe UI Emoji" w:hAnsi="Segoe UI Emoji" w:cs="Segoe UI Emoji"/>
        </w:rPr>
        <w:t>👉</w:t>
      </w:r>
      <w:r w:rsidRPr="005D6944">
        <w:rPr>
          <w:lang w:val="en-US"/>
        </w:rPr>
        <w:t xml:space="preserve"> </w:t>
      </w:r>
      <w:proofErr w:type="spellStart"/>
      <w:r w:rsidRPr="005D6944">
        <w:rPr>
          <w:b/>
          <w:bCs/>
          <w:lang w:val="en-US"/>
        </w:rPr>
        <w:t>Comando</w:t>
      </w:r>
      <w:proofErr w:type="spellEnd"/>
      <w:r w:rsidRPr="005D6944">
        <w:rPr>
          <w:b/>
          <w:bCs/>
          <w:lang w:val="en-US"/>
        </w:rPr>
        <w:t>:</w:t>
      </w:r>
    </w:p>
    <w:p w14:paraId="1618D51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USE </w:t>
      </w:r>
      <w:proofErr w:type="spellStart"/>
      <w:r w:rsidRPr="005D6944">
        <w:rPr>
          <w:lang w:val="en-US"/>
        </w:rPr>
        <w:t>TechMarket</w:t>
      </w:r>
      <w:proofErr w:type="spellEnd"/>
      <w:r w:rsidRPr="005D6944">
        <w:rPr>
          <w:lang w:val="en-US"/>
        </w:rPr>
        <w:t>;</w:t>
      </w:r>
    </w:p>
    <w:p w14:paraId="51B3B789" w14:textId="77777777" w:rsidR="005D6944" w:rsidRPr="005D6944" w:rsidRDefault="005D6944" w:rsidP="00603B52">
      <w:pPr>
        <w:spacing w:after="0"/>
        <w:rPr>
          <w:lang w:val="en-US"/>
        </w:rPr>
      </w:pPr>
    </w:p>
    <w:p w14:paraId="7694D6F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TABLE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(</w:t>
      </w:r>
    </w:p>
    <w:p w14:paraId="4708880B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proofErr w:type="spellStart"/>
      <w:r w:rsidRPr="005D6944">
        <w:t>IdProducto</w:t>
      </w:r>
      <w:proofErr w:type="spellEnd"/>
      <w:r w:rsidRPr="005D6944">
        <w:t xml:space="preserve"> INT PRIMARY KEY,</w:t>
      </w:r>
    </w:p>
    <w:p w14:paraId="2D57E9A3" w14:textId="77777777" w:rsidR="005D6944" w:rsidRPr="005D6944" w:rsidRDefault="005D6944" w:rsidP="00603B52">
      <w:pPr>
        <w:spacing w:after="0"/>
      </w:pPr>
      <w:r w:rsidRPr="005D6944">
        <w:t xml:space="preserve">    Nombre VARCHAR(50),</w:t>
      </w:r>
    </w:p>
    <w:p w14:paraId="20AACB50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Categoria</w:t>
      </w:r>
      <w:proofErr w:type="spellEnd"/>
      <w:r w:rsidRPr="005D6944">
        <w:t xml:space="preserve"> VARCHAR(30),</w:t>
      </w:r>
    </w:p>
    <w:p w14:paraId="53467F46" w14:textId="77777777" w:rsidR="005D6944" w:rsidRPr="005D6944" w:rsidRDefault="005D6944" w:rsidP="00603B52">
      <w:pPr>
        <w:spacing w:after="0"/>
      </w:pPr>
      <w:r w:rsidRPr="005D6944">
        <w:t xml:space="preserve">    Precio DECIMAL(10,2),</w:t>
      </w:r>
    </w:p>
    <w:p w14:paraId="528D77A5" w14:textId="77777777" w:rsidR="005D6944" w:rsidRPr="005D6944" w:rsidRDefault="005D6944" w:rsidP="00603B52">
      <w:pPr>
        <w:spacing w:after="0"/>
      </w:pPr>
      <w:r w:rsidRPr="005D6944">
        <w:t xml:space="preserve">    Stock INT</w:t>
      </w:r>
    </w:p>
    <w:p w14:paraId="1833DF44" w14:textId="77777777" w:rsidR="005D6944" w:rsidRPr="005D6944" w:rsidRDefault="005D6944" w:rsidP="00603B52">
      <w:pPr>
        <w:spacing w:after="0"/>
      </w:pPr>
      <w:r w:rsidRPr="005D6944">
        <w:t>);</w:t>
      </w:r>
    </w:p>
    <w:p w14:paraId="190903E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09E68FDB" w14:textId="77777777" w:rsidR="005D6944" w:rsidRPr="005D6944" w:rsidRDefault="005D6944" w:rsidP="00603B52">
      <w:pPr>
        <w:numPr>
          <w:ilvl w:val="0"/>
          <w:numId w:val="5"/>
        </w:numPr>
        <w:spacing w:after="0"/>
      </w:pPr>
      <w:r w:rsidRPr="005D6944">
        <w:t xml:space="preserve">USE </w:t>
      </w:r>
      <w:proofErr w:type="spellStart"/>
      <w:r w:rsidRPr="005D6944">
        <w:t>TechMarket</w:t>
      </w:r>
      <w:proofErr w:type="spellEnd"/>
      <w:r w:rsidRPr="005D6944">
        <w:t>; → indica que trabajarás dentro de esa base.</w:t>
      </w:r>
    </w:p>
    <w:p w14:paraId="6D29721D" w14:textId="77777777" w:rsidR="005D6944" w:rsidRPr="005D6944" w:rsidRDefault="005D6944" w:rsidP="00603B52">
      <w:pPr>
        <w:numPr>
          <w:ilvl w:val="0"/>
          <w:numId w:val="5"/>
        </w:numPr>
        <w:spacing w:after="0"/>
      </w:pPr>
      <w:r w:rsidRPr="005D6944">
        <w:lastRenderedPageBreak/>
        <w:t xml:space="preserve">CREATE TABLE Productos → crea una tabla llamada </w:t>
      </w:r>
      <w:r w:rsidRPr="005D6944">
        <w:rPr>
          <w:b/>
          <w:bCs/>
        </w:rPr>
        <w:t>Productos</w:t>
      </w:r>
      <w:r w:rsidRPr="005D6944">
        <w:t>.</w:t>
      </w:r>
    </w:p>
    <w:p w14:paraId="6A0BAD28" w14:textId="77777777" w:rsidR="005D6944" w:rsidRPr="005D6944" w:rsidRDefault="005D6944" w:rsidP="00603B52">
      <w:pPr>
        <w:numPr>
          <w:ilvl w:val="0"/>
          <w:numId w:val="5"/>
        </w:numPr>
        <w:spacing w:after="0"/>
      </w:pPr>
      <w:proofErr w:type="spellStart"/>
      <w:r w:rsidRPr="005D6944">
        <w:t>IdProducto</w:t>
      </w:r>
      <w:proofErr w:type="spellEnd"/>
      <w:r w:rsidRPr="005D6944">
        <w:t xml:space="preserve"> INT PRIMARY KEY → columna con números enteros y clave principal.</w:t>
      </w:r>
    </w:p>
    <w:p w14:paraId="5CFEC3A7" w14:textId="77777777" w:rsidR="005D6944" w:rsidRPr="005D6944" w:rsidRDefault="005D6944" w:rsidP="00603B52">
      <w:pPr>
        <w:numPr>
          <w:ilvl w:val="0"/>
          <w:numId w:val="5"/>
        </w:numPr>
        <w:spacing w:after="0"/>
      </w:pPr>
      <w:r w:rsidRPr="005D6944">
        <w:t>VARCHAR(50) → texto (máx. 50 caracteres).</w:t>
      </w:r>
    </w:p>
    <w:p w14:paraId="34A4BBA1" w14:textId="77777777" w:rsidR="005D6944" w:rsidRPr="005D6944" w:rsidRDefault="005D6944" w:rsidP="00603B52">
      <w:pPr>
        <w:numPr>
          <w:ilvl w:val="0"/>
          <w:numId w:val="5"/>
        </w:numPr>
        <w:spacing w:after="0"/>
      </w:pPr>
      <w:r w:rsidRPr="005D6944">
        <w:t>DECIMAL(10,2) → número con 2 decimales (por ejemplo 1299.99).</w:t>
      </w:r>
    </w:p>
    <w:p w14:paraId="2EBEE0C9" w14:textId="77777777" w:rsidR="005D6944" w:rsidRPr="005D6944" w:rsidRDefault="005D6944" w:rsidP="00603B52">
      <w:pPr>
        <w:numPr>
          <w:ilvl w:val="0"/>
          <w:numId w:val="5"/>
        </w:numPr>
        <w:spacing w:after="0"/>
      </w:pPr>
      <w:r w:rsidRPr="005D6944">
        <w:t>INT → número entero.</w:t>
      </w:r>
    </w:p>
    <w:p w14:paraId="6BC25BEE" w14:textId="77777777" w:rsidR="005D6944" w:rsidRPr="005D6944" w:rsidRDefault="00000000" w:rsidP="00603B52">
      <w:pPr>
        <w:spacing w:after="0"/>
      </w:pPr>
      <w:r>
        <w:pict w14:anchorId="7E84922B">
          <v:rect id="_x0000_i1029" style="width:0;height:1.5pt" o:hralign="center" o:hrstd="t" o:hr="t" fillcolor="#a0a0a0" stroked="f"/>
        </w:pict>
      </w:r>
    </w:p>
    <w:p w14:paraId="1A4D9C4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4. Insertar registros (agregar datos)</w:t>
      </w:r>
    </w:p>
    <w:p w14:paraId="2E71B33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Comando:</w:t>
      </w:r>
    </w:p>
    <w:p w14:paraId="5AF49014" w14:textId="77777777" w:rsidR="005D6944" w:rsidRPr="005D6944" w:rsidRDefault="005D6944" w:rsidP="00603B52">
      <w:pPr>
        <w:spacing w:after="0"/>
      </w:pPr>
      <w:r w:rsidRPr="005D6944">
        <w:t>INSERT INTO Productos (</w:t>
      </w:r>
      <w:proofErr w:type="spellStart"/>
      <w:r w:rsidRPr="005D6944">
        <w:t>IdProducto</w:t>
      </w:r>
      <w:proofErr w:type="spellEnd"/>
      <w:r w:rsidRPr="005D6944">
        <w:t xml:space="preserve">, Nombre, </w:t>
      </w:r>
      <w:proofErr w:type="spellStart"/>
      <w:r w:rsidRPr="005D6944">
        <w:t>Categoria</w:t>
      </w:r>
      <w:proofErr w:type="spellEnd"/>
      <w:r w:rsidRPr="005D6944">
        <w:t>, Precio, Stock)</w:t>
      </w:r>
    </w:p>
    <w:p w14:paraId="73484653" w14:textId="77777777" w:rsidR="005D6944" w:rsidRPr="005D6944" w:rsidRDefault="005D6944" w:rsidP="00603B52">
      <w:pPr>
        <w:spacing w:after="0"/>
      </w:pPr>
      <w:r w:rsidRPr="005D6944">
        <w:t xml:space="preserve">VALUES </w:t>
      </w:r>
    </w:p>
    <w:p w14:paraId="36BED00B" w14:textId="77777777" w:rsidR="005D6944" w:rsidRPr="005D6944" w:rsidRDefault="005D6944" w:rsidP="00603B52">
      <w:pPr>
        <w:spacing w:after="0"/>
      </w:pPr>
      <w:r w:rsidRPr="005D6944">
        <w:t>(1, 'Laptop Lenovo', 'Computadoras', 2899.90, 15),</w:t>
      </w:r>
    </w:p>
    <w:p w14:paraId="5140136E" w14:textId="77777777" w:rsidR="005D6944" w:rsidRPr="005D6944" w:rsidRDefault="005D6944" w:rsidP="00603B52">
      <w:pPr>
        <w:spacing w:after="0"/>
      </w:pPr>
      <w:r w:rsidRPr="005D6944">
        <w:t>(2, 'Mouse Logitech', 'Accesorios', 89.50, 50),</w:t>
      </w:r>
    </w:p>
    <w:p w14:paraId="22365035" w14:textId="77777777" w:rsidR="005D6944" w:rsidRPr="005D6944" w:rsidRDefault="005D6944" w:rsidP="00603B52">
      <w:pPr>
        <w:spacing w:after="0"/>
      </w:pPr>
      <w:r w:rsidRPr="005D6944">
        <w:t xml:space="preserve">(3, 'Teclado </w:t>
      </w:r>
      <w:proofErr w:type="spellStart"/>
      <w:r w:rsidRPr="005D6944">
        <w:t>Redragon</w:t>
      </w:r>
      <w:proofErr w:type="spellEnd"/>
      <w:r w:rsidRPr="005D6944">
        <w:t>', 'Accesorios', 129.99, 30);</w:t>
      </w:r>
    </w:p>
    <w:p w14:paraId="18AFD4A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2C7DC484" w14:textId="77777777" w:rsidR="005D6944" w:rsidRPr="005D6944" w:rsidRDefault="005D6944" w:rsidP="00603B52">
      <w:pPr>
        <w:numPr>
          <w:ilvl w:val="0"/>
          <w:numId w:val="6"/>
        </w:numPr>
        <w:spacing w:after="0"/>
      </w:pPr>
      <w:r w:rsidRPr="005D6944">
        <w:t>INSERT INTO → insertar datos en la tabla.</w:t>
      </w:r>
    </w:p>
    <w:p w14:paraId="6FE8B81E" w14:textId="77777777" w:rsidR="005D6944" w:rsidRPr="005D6944" w:rsidRDefault="005D6944" w:rsidP="00603B52">
      <w:pPr>
        <w:numPr>
          <w:ilvl w:val="0"/>
          <w:numId w:val="6"/>
        </w:numPr>
        <w:spacing w:after="0"/>
      </w:pPr>
      <w:r w:rsidRPr="005D6944">
        <w:t>VALUES → los valores de cada fila.</w:t>
      </w:r>
    </w:p>
    <w:p w14:paraId="4DEC51A1" w14:textId="77777777" w:rsidR="005D6944" w:rsidRPr="005D6944" w:rsidRDefault="005D6944" w:rsidP="00603B52">
      <w:pPr>
        <w:numPr>
          <w:ilvl w:val="0"/>
          <w:numId w:val="6"/>
        </w:numPr>
        <w:spacing w:after="0"/>
      </w:pPr>
      <w:r w:rsidRPr="005D6944">
        <w:t xml:space="preserve">Cada paréntesis representa </w:t>
      </w:r>
      <w:r w:rsidRPr="005D6944">
        <w:rPr>
          <w:b/>
          <w:bCs/>
        </w:rPr>
        <w:t>una fila nueva</w:t>
      </w:r>
      <w:r w:rsidRPr="005D6944">
        <w:t xml:space="preserve"> en la tabla.</w:t>
      </w:r>
    </w:p>
    <w:p w14:paraId="7E047BB4" w14:textId="77777777" w:rsidR="005D6944" w:rsidRPr="005D6944" w:rsidRDefault="00000000" w:rsidP="00603B52">
      <w:pPr>
        <w:spacing w:after="0"/>
      </w:pPr>
      <w:r>
        <w:pict w14:anchorId="3EE87DFF">
          <v:rect id="_x0000_i1030" style="width:0;height:1.5pt" o:hralign="center" o:hrstd="t" o:hr="t" fillcolor="#a0a0a0" stroked="f"/>
        </w:pict>
      </w:r>
    </w:p>
    <w:p w14:paraId="0D0AB00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5. Ver los datos guardados</w:t>
      </w:r>
    </w:p>
    <w:p w14:paraId="6E0F343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Comando:</w:t>
      </w:r>
    </w:p>
    <w:p w14:paraId="5853D722" w14:textId="77777777" w:rsidR="005D6944" w:rsidRPr="005D6944" w:rsidRDefault="005D6944" w:rsidP="00603B52">
      <w:pPr>
        <w:spacing w:after="0"/>
      </w:pPr>
      <w:r w:rsidRPr="005D6944">
        <w:t>SELECT * FROM Productos;</w:t>
      </w:r>
    </w:p>
    <w:p w14:paraId="23711E93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45AEC478" w14:textId="77777777" w:rsidR="005D6944" w:rsidRPr="005D6944" w:rsidRDefault="005D6944" w:rsidP="00603B52">
      <w:pPr>
        <w:numPr>
          <w:ilvl w:val="0"/>
          <w:numId w:val="7"/>
        </w:numPr>
        <w:spacing w:after="0"/>
      </w:pPr>
      <w:r w:rsidRPr="005D6944">
        <w:t xml:space="preserve">SELECT → sirve para </w:t>
      </w:r>
      <w:r w:rsidRPr="005D6944">
        <w:rPr>
          <w:b/>
          <w:bCs/>
        </w:rPr>
        <w:t>consultar datos</w:t>
      </w:r>
      <w:r w:rsidRPr="005D6944">
        <w:t>.</w:t>
      </w:r>
    </w:p>
    <w:p w14:paraId="5CB40BFB" w14:textId="77777777" w:rsidR="005D6944" w:rsidRPr="005D6944" w:rsidRDefault="005D6944" w:rsidP="00603B52">
      <w:pPr>
        <w:numPr>
          <w:ilvl w:val="0"/>
          <w:numId w:val="7"/>
        </w:numPr>
        <w:spacing w:after="0"/>
      </w:pPr>
      <w:r w:rsidRPr="005D6944">
        <w:t>* → significa “todas las columnas”.</w:t>
      </w:r>
    </w:p>
    <w:p w14:paraId="023C749A" w14:textId="77777777" w:rsidR="005D6944" w:rsidRPr="005D6944" w:rsidRDefault="005D6944" w:rsidP="00603B52">
      <w:pPr>
        <w:numPr>
          <w:ilvl w:val="0"/>
          <w:numId w:val="7"/>
        </w:numPr>
        <w:spacing w:after="0"/>
      </w:pPr>
      <w:r w:rsidRPr="005D6944">
        <w:t>FROM Productos → indica de qué tabla.</w:t>
      </w:r>
    </w:p>
    <w:p w14:paraId="6451F84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 esperado: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900"/>
        <w:gridCol w:w="1619"/>
        <w:gridCol w:w="898"/>
        <w:gridCol w:w="701"/>
      </w:tblGrid>
      <w:tr w:rsidR="005D6944" w:rsidRPr="005D6944" w14:paraId="79509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FC9A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85CD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06F8FE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FA5D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6EBA3A0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Stock</w:t>
            </w:r>
          </w:p>
        </w:tc>
      </w:tr>
      <w:tr w:rsidR="005D6944" w:rsidRPr="005D6944" w14:paraId="34DA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4C56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6C3C5316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614C56A5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48A4E842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796F1087" w14:textId="77777777" w:rsidR="005D6944" w:rsidRPr="005D6944" w:rsidRDefault="005D6944" w:rsidP="00603B52">
            <w:pPr>
              <w:spacing w:after="0"/>
            </w:pPr>
            <w:r w:rsidRPr="005D6944">
              <w:t>15</w:t>
            </w:r>
          </w:p>
        </w:tc>
      </w:tr>
      <w:tr w:rsidR="005D6944" w:rsidRPr="005D6944" w14:paraId="2A7F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916A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60CA4D8C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4C0DDCFC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4AE38351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1531971D" w14:textId="77777777" w:rsidR="005D6944" w:rsidRPr="005D6944" w:rsidRDefault="005D6944" w:rsidP="00603B52">
            <w:pPr>
              <w:spacing w:after="0"/>
            </w:pPr>
            <w:r w:rsidRPr="005D6944">
              <w:t>50</w:t>
            </w:r>
          </w:p>
        </w:tc>
      </w:tr>
      <w:tr w:rsidR="005D6944" w:rsidRPr="005D6944" w14:paraId="0E15F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E21C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5D5A28A2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5AE3C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2E8A1667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  <w:tc>
          <w:tcPr>
            <w:tcW w:w="0" w:type="auto"/>
            <w:vAlign w:val="center"/>
            <w:hideMark/>
          </w:tcPr>
          <w:p w14:paraId="028A48C2" w14:textId="77777777" w:rsidR="005D6944" w:rsidRPr="005D6944" w:rsidRDefault="005D6944" w:rsidP="00603B52">
            <w:pPr>
              <w:spacing w:after="0"/>
            </w:pPr>
            <w:r w:rsidRPr="005D6944">
              <w:t>30</w:t>
            </w:r>
          </w:p>
        </w:tc>
      </w:tr>
    </w:tbl>
    <w:p w14:paraId="7CC07F82" w14:textId="77777777" w:rsidR="005D6944" w:rsidRPr="005D6944" w:rsidRDefault="00000000" w:rsidP="00603B52">
      <w:pPr>
        <w:spacing w:after="0"/>
      </w:pPr>
      <w:r>
        <w:pict w14:anchorId="78367B92">
          <v:rect id="_x0000_i1031" style="width:0;height:1.5pt" o:hralign="center" o:hrstd="t" o:hr="t" fillcolor="#a0a0a0" stroked="f"/>
        </w:pict>
      </w:r>
    </w:p>
    <w:p w14:paraId="7FE88AF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6. Mini ejercicio guiado</w:t>
      </w:r>
    </w:p>
    <w:p w14:paraId="17275556" w14:textId="77777777" w:rsidR="005D6944" w:rsidRPr="005D6944" w:rsidRDefault="005D6944" w:rsidP="00603B52">
      <w:pPr>
        <w:spacing w:after="0"/>
      </w:pPr>
      <w:r w:rsidRPr="005D6944">
        <w:t xml:space="preserve">Crea otra tabla llamada </w:t>
      </w:r>
      <w:r w:rsidRPr="005D6944">
        <w:rPr>
          <w:b/>
          <w:bCs/>
        </w:rPr>
        <w:t>Clientes</w:t>
      </w:r>
      <w:r w:rsidRPr="005D6944">
        <w:t>, con estas columnas:</w:t>
      </w:r>
    </w:p>
    <w:p w14:paraId="5B017B9D" w14:textId="77777777" w:rsidR="005D6944" w:rsidRPr="005D6944" w:rsidRDefault="005D6944" w:rsidP="00603B52">
      <w:pPr>
        <w:numPr>
          <w:ilvl w:val="0"/>
          <w:numId w:val="8"/>
        </w:numPr>
        <w:spacing w:after="0"/>
      </w:pPr>
      <w:proofErr w:type="spellStart"/>
      <w:r w:rsidRPr="005D6944">
        <w:t>IdCliente</w:t>
      </w:r>
      <w:proofErr w:type="spellEnd"/>
      <w:r w:rsidRPr="005D6944">
        <w:t xml:space="preserve"> (clave principal)</w:t>
      </w:r>
    </w:p>
    <w:p w14:paraId="62F018CA" w14:textId="77777777" w:rsidR="005D6944" w:rsidRPr="005D6944" w:rsidRDefault="005D6944" w:rsidP="00603B52">
      <w:pPr>
        <w:numPr>
          <w:ilvl w:val="0"/>
          <w:numId w:val="8"/>
        </w:numPr>
        <w:spacing w:after="0"/>
      </w:pPr>
      <w:r w:rsidRPr="005D6944">
        <w:t>Nombre</w:t>
      </w:r>
    </w:p>
    <w:p w14:paraId="2FF3E6A9" w14:textId="77777777" w:rsidR="005D6944" w:rsidRPr="005D6944" w:rsidRDefault="005D6944" w:rsidP="00603B52">
      <w:pPr>
        <w:numPr>
          <w:ilvl w:val="0"/>
          <w:numId w:val="8"/>
        </w:numPr>
        <w:spacing w:after="0"/>
      </w:pPr>
      <w:r w:rsidRPr="005D6944">
        <w:t>Ciudad</w:t>
      </w:r>
    </w:p>
    <w:p w14:paraId="3AE49CBD" w14:textId="77777777" w:rsidR="005D6944" w:rsidRPr="005D6944" w:rsidRDefault="005D6944" w:rsidP="00603B52">
      <w:pPr>
        <w:numPr>
          <w:ilvl w:val="0"/>
          <w:numId w:val="8"/>
        </w:numPr>
        <w:spacing w:after="0"/>
      </w:pPr>
      <w:r w:rsidRPr="005D6944">
        <w:t>Email</w:t>
      </w:r>
    </w:p>
    <w:p w14:paraId="6F5DD31A" w14:textId="77777777" w:rsidR="005D6944" w:rsidRPr="005D6944" w:rsidRDefault="005D6944" w:rsidP="00603B52">
      <w:pPr>
        <w:spacing w:after="0"/>
      </w:pPr>
      <w:r w:rsidRPr="005D6944">
        <w:t xml:space="preserve">Luego inserta </w:t>
      </w:r>
      <w:r w:rsidRPr="005D6944">
        <w:rPr>
          <w:b/>
          <w:bCs/>
        </w:rPr>
        <w:t>dos clientes</w:t>
      </w:r>
      <w:r w:rsidRPr="005D6944">
        <w:t xml:space="preserve"> y muestra su información con SELECT.</w:t>
      </w:r>
    </w:p>
    <w:p w14:paraId="7D78817B" w14:textId="77777777" w:rsidR="005D6944" w:rsidRPr="005D6944" w:rsidRDefault="005D6944" w:rsidP="00603B52">
      <w:pPr>
        <w:spacing w:after="0"/>
      </w:pPr>
      <w:r w:rsidRPr="005D6944">
        <w:rPr>
          <w:i/>
          <w:iCs/>
        </w:rPr>
        <w:t>(Hazlo tú primero, y luego puedo mostrarte la solución si quieres comprobarlo.)</w:t>
      </w:r>
    </w:p>
    <w:p w14:paraId="130C4166" w14:textId="77777777" w:rsidR="005D6944" w:rsidRPr="005D6944" w:rsidRDefault="00000000" w:rsidP="00603B52">
      <w:pPr>
        <w:spacing w:after="0"/>
      </w:pPr>
      <w:r>
        <w:pict w14:anchorId="5D2F8B5F">
          <v:rect id="_x0000_i1032" style="width:0;height:1.5pt" o:hralign="center" o:hrstd="t" o:hr="t" fillcolor="#a0a0a0" stroked="f"/>
        </w:pict>
      </w:r>
    </w:p>
    <w:p w14:paraId="5835A75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5815"/>
      </w:tblGrid>
      <w:tr w:rsidR="005D6944" w:rsidRPr="005D6944" w14:paraId="391D2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0B04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lastRenderedPageBreak/>
              <w:t>Tema</w:t>
            </w:r>
          </w:p>
        </w:tc>
        <w:tc>
          <w:tcPr>
            <w:tcW w:w="0" w:type="auto"/>
            <w:vAlign w:val="center"/>
            <w:hideMark/>
          </w:tcPr>
          <w:p w14:paraId="21579C8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Qué aprendiste</w:t>
            </w:r>
          </w:p>
        </w:tc>
      </w:tr>
      <w:tr w:rsidR="005D6944" w:rsidRPr="005D6944" w14:paraId="705FA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2AA0" w14:textId="77777777" w:rsidR="005D6944" w:rsidRPr="005D6944" w:rsidRDefault="005D6944" w:rsidP="00603B52">
            <w:pPr>
              <w:spacing w:after="0"/>
            </w:pPr>
            <w:r w:rsidRPr="005D6944">
              <w:t>Qué es SQL Server</w:t>
            </w:r>
          </w:p>
        </w:tc>
        <w:tc>
          <w:tcPr>
            <w:tcW w:w="0" w:type="auto"/>
            <w:vAlign w:val="center"/>
            <w:hideMark/>
          </w:tcPr>
          <w:p w14:paraId="4FAB0EB2" w14:textId="77777777" w:rsidR="005D6944" w:rsidRPr="005D6944" w:rsidRDefault="005D6944" w:rsidP="00603B52">
            <w:pPr>
              <w:spacing w:after="0"/>
            </w:pPr>
            <w:r w:rsidRPr="005D6944">
              <w:t>Es un sistema que almacena, organiza y gestiona datos.</w:t>
            </w:r>
          </w:p>
        </w:tc>
      </w:tr>
      <w:tr w:rsidR="005D6944" w:rsidRPr="005D6944" w14:paraId="60460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076A" w14:textId="77777777" w:rsidR="005D6944" w:rsidRPr="005D6944" w:rsidRDefault="005D6944" w:rsidP="00603B52">
            <w:pPr>
              <w:spacing w:after="0"/>
            </w:pPr>
            <w:r w:rsidRPr="005D6944">
              <w:t>Crear base de datos</w:t>
            </w:r>
          </w:p>
        </w:tc>
        <w:tc>
          <w:tcPr>
            <w:tcW w:w="0" w:type="auto"/>
            <w:vAlign w:val="center"/>
            <w:hideMark/>
          </w:tcPr>
          <w:p w14:paraId="7C583DC1" w14:textId="77777777" w:rsidR="005D6944" w:rsidRPr="005D6944" w:rsidRDefault="005D6944" w:rsidP="00603B52">
            <w:pPr>
              <w:spacing w:after="0"/>
            </w:pPr>
            <w:r w:rsidRPr="005D6944">
              <w:t xml:space="preserve">CREATE DATABASE </w:t>
            </w:r>
            <w:proofErr w:type="spellStart"/>
            <w:r w:rsidRPr="005D6944">
              <w:t>TechMarket</w:t>
            </w:r>
            <w:proofErr w:type="spellEnd"/>
            <w:r w:rsidRPr="005D6944">
              <w:t>;</w:t>
            </w:r>
          </w:p>
        </w:tc>
      </w:tr>
      <w:tr w:rsidR="005D6944" w:rsidRPr="005D6944" w14:paraId="24DC8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54E5" w14:textId="77777777" w:rsidR="005D6944" w:rsidRPr="005D6944" w:rsidRDefault="005D6944" w:rsidP="00603B52">
            <w:pPr>
              <w:spacing w:after="0"/>
            </w:pPr>
            <w:r w:rsidRPr="005D6944">
              <w:t>Crear tablas</w:t>
            </w:r>
          </w:p>
        </w:tc>
        <w:tc>
          <w:tcPr>
            <w:tcW w:w="0" w:type="auto"/>
            <w:vAlign w:val="center"/>
            <w:hideMark/>
          </w:tcPr>
          <w:p w14:paraId="0FDCCE21" w14:textId="77777777" w:rsidR="005D6944" w:rsidRPr="005D6944" w:rsidRDefault="005D6944" w:rsidP="00603B52">
            <w:pPr>
              <w:spacing w:after="0"/>
            </w:pPr>
            <w:r w:rsidRPr="005D6944">
              <w:t>CREATE TABLE Productos (...);</w:t>
            </w:r>
          </w:p>
        </w:tc>
      </w:tr>
      <w:tr w:rsidR="005D6944" w:rsidRPr="005D6944" w14:paraId="48412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4A86" w14:textId="77777777" w:rsidR="005D6944" w:rsidRPr="005D6944" w:rsidRDefault="005D6944" w:rsidP="00603B52">
            <w:pPr>
              <w:spacing w:after="0"/>
            </w:pPr>
            <w:r w:rsidRPr="005D6944">
              <w:t>Insertar datos</w:t>
            </w:r>
          </w:p>
        </w:tc>
        <w:tc>
          <w:tcPr>
            <w:tcW w:w="0" w:type="auto"/>
            <w:vAlign w:val="center"/>
            <w:hideMark/>
          </w:tcPr>
          <w:p w14:paraId="6715BEAF" w14:textId="77777777" w:rsidR="005D6944" w:rsidRPr="005D6944" w:rsidRDefault="005D6944" w:rsidP="00603B52">
            <w:pPr>
              <w:spacing w:after="0"/>
            </w:pPr>
            <w:r w:rsidRPr="005D6944">
              <w:t>INSERT INTO ... VALUES (...);</w:t>
            </w:r>
          </w:p>
        </w:tc>
      </w:tr>
      <w:tr w:rsidR="005D6944" w:rsidRPr="005D6944" w14:paraId="31A0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0453" w14:textId="77777777" w:rsidR="005D6944" w:rsidRPr="005D6944" w:rsidRDefault="005D6944" w:rsidP="00603B52">
            <w:pPr>
              <w:spacing w:after="0"/>
            </w:pPr>
            <w:r w:rsidRPr="005D6944">
              <w:t>Consultar datos</w:t>
            </w:r>
          </w:p>
        </w:tc>
        <w:tc>
          <w:tcPr>
            <w:tcW w:w="0" w:type="auto"/>
            <w:vAlign w:val="center"/>
            <w:hideMark/>
          </w:tcPr>
          <w:p w14:paraId="6D2EA5F0" w14:textId="77777777" w:rsidR="005D6944" w:rsidRPr="005D6944" w:rsidRDefault="005D6944" w:rsidP="00603B52">
            <w:pPr>
              <w:spacing w:after="0"/>
            </w:pPr>
            <w:r w:rsidRPr="005D6944">
              <w:t>SELECT * FROM Productos;</w:t>
            </w:r>
          </w:p>
        </w:tc>
      </w:tr>
    </w:tbl>
    <w:p w14:paraId="0203787B" w14:textId="77777777" w:rsidR="005D6944" w:rsidRPr="005D6944" w:rsidRDefault="00000000" w:rsidP="00603B52">
      <w:pPr>
        <w:spacing w:after="0"/>
      </w:pPr>
      <w:r>
        <w:pict w14:anchorId="040294C1">
          <v:rect id="_x0000_i1033" style="width:0;height:1.5pt" o:hralign="center" o:hrstd="t" o:hr="t" fillcolor="#a0a0a0" stroked="f"/>
        </w:pict>
      </w:r>
    </w:p>
    <w:p w14:paraId="5A31B058" w14:textId="77777777" w:rsidR="005D6944" w:rsidRPr="005D6944" w:rsidRDefault="005D6944" w:rsidP="00603B52">
      <w:pPr>
        <w:spacing w:after="0"/>
      </w:pPr>
      <w:r w:rsidRPr="005D6944">
        <w:t xml:space="preserve">¿Quieres que te muestre la </w:t>
      </w:r>
      <w:r w:rsidRPr="005D6944">
        <w:rPr>
          <w:b/>
          <w:bCs/>
        </w:rPr>
        <w:t>solución del ejercicio de la tabla “Clientes”</w:t>
      </w:r>
      <w:r w:rsidRPr="005D6944">
        <w:t xml:space="preserve"> antes de pasar a la </w:t>
      </w:r>
      <w:r w:rsidRPr="005D6944">
        <w:rPr>
          <w:b/>
          <w:bCs/>
        </w:rPr>
        <w:t>Clase 2 de SQL Server — Filtrado y Selección Avanzada de Datos</w:t>
      </w:r>
      <w:r w:rsidRPr="005D6944">
        <w:t>?</w:t>
      </w:r>
    </w:p>
    <w:p w14:paraId="3F46F98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20DEE365" w14:textId="77777777" w:rsidR="005D6944" w:rsidRPr="005D6944" w:rsidRDefault="005D6944" w:rsidP="00603B52">
      <w:pPr>
        <w:spacing w:after="0"/>
      </w:pPr>
      <w:r w:rsidRPr="005D6944">
        <w:t>VAMOS CON LACLASE 2 PROTODOSLO JEMPLOSRESUELTOS NO DEJES NAA PARA CASA</w:t>
      </w:r>
    </w:p>
    <w:p w14:paraId="21C65423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50969044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💪</w:t>
      </w:r>
      <w:r w:rsidRPr="005D6944">
        <w:br/>
        <w:t xml:space="preserve">Vamos con tu siguiente clase, completa, clara y con </w:t>
      </w:r>
      <w:r w:rsidRPr="005D6944">
        <w:rPr>
          <w:b/>
          <w:bCs/>
        </w:rPr>
        <w:t>todos los ejemplos resueltos</w:t>
      </w:r>
      <w:r w:rsidRPr="005D6944">
        <w:t xml:space="preserve">, usando un </w:t>
      </w:r>
      <w:r w:rsidRPr="005D6944">
        <w:rPr>
          <w:b/>
          <w:bCs/>
        </w:rPr>
        <w:t>caso real</w:t>
      </w:r>
      <w:r w:rsidRPr="005D6944">
        <w:t xml:space="preserve"> de la empresa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 xml:space="preserve"> (continuación de la clase anterior).</w:t>
      </w:r>
    </w:p>
    <w:p w14:paraId="3B295A78" w14:textId="77777777" w:rsidR="005D6944" w:rsidRPr="005D6944" w:rsidRDefault="00000000" w:rsidP="00603B52">
      <w:pPr>
        <w:spacing w:after="0"/>
      </w:pPr>
      <w:r>
        <w:pict w14:anchorId="72117066">
          <v:rect id="_x0000_i1034" style="width:0;height:1.5pt" o:hralign="center" o:hrstd="t" o:hr="t" fillcolor="#a0a0a0" stroked="f"/>
        </w:pict>
      </w:r>
    </w:p>
    <w:p w14:paraId="3C80784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💻</w:t>
      </w:r>
      <w:r w:rsidRPr="005D6944">
        <w:rPr>
          <w:b/>
          <w:bCs/>
        </w:rPr>
        <w:t xml:space="preserve"> Clase 2 de SQL Server — Filtrado y Selección Avanzada de Datos</w:t>
      </w:r>
    </w:p>
    <w:p w14:paraId="2793D91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🎯</w:t>
      </w:r>
      <w:r w:rsidRPr="005D6944">
        <w:rPr>
          <w:b/>
          <w:bCs/>
        </w:rPr>
        <w:t xml:space="preserve"> Objetivo de la clase</w:t>
      </w:r>
    </w:p>
    <w:p w14:paraId="6DFD481C" w14:textId="77777777" w:rsidR="005D6944" w:rsidRPr="005D6944" w:rsidRDefault="005D6944" w:rsidP="00603B52">
      <w:pPr>
        <w:numPr>
          <w:ilvl w:val="0"/>
          <w:numId w:val="9"/>
        </w:numPr>
        <w:spacing w:after="0"/>
      </w:pPr>
      <w:r w:rsidRPr="005D6944">
        <w:t xml:space="preserve">Aprender a </w:t>
      </w:r>
      <w:r w:rsidRPr="005D6944">
        <w:rPr>
          <w:b/>
          <w:bCs/>
        </w:rPr>
        <w:t>filtrar</w:t>
      </w:r>
      <w:r w:rsidRPr="005D6944">
        <w:t xml:space="preserve"> resultados con WHERE.</w:t>
      </w:r>
    </w:p>
    <w:p w14:paraId="28C44FD0" w14:textId="77777777" w:rsidR="005D6944" w:rsidRPr="005D6944" w:rsidRDefault="005D6944" w:rsidP="00603B52">
      <w:pPr>
        <w:numPr>
          <w:ilvl w:val="0"/>
          <w:numId w:val="9"/>
        </w:numPr>
        <w:spacing w:after="0"/>
      </w:pPr>
      <w:r w:rsidRPr="005D6944">
        <w:t xml:space="preserve">Usar </w:t>
      </w:r>
      <w:r w:rsidRPr="005D6944">
        <w:rPr>
          <w:b/>
          <w:bCs/>
        </w:rPr>
        <w:t>condiciones lógicas</w:t>
      </w:r>
      <w:r w:rsidRPr="005D6944">
        <w:t xml:space="preserve"> (AND, OR, NOT).</w:t>
      </w:r>
    </w:p>
    <w:p w14:paraId="0E3698EF" w14:textId="77777777" w:rsidR="005D6944" w:rsidRPr="005D6944" w:rsidRDefault="005D6944" w:rsidP="00603B52">
      <w:pPr>
        <w:numPr>
          <w:ilvl w:val="0"/>
          <w:numId w:val="9"/>
        </w:numPr>
        <w:spacing w:after="0"/>
      </w:pPr>
      <w:r w:rsidRPr="005D6944">
        <w:t xml:space="preserve">Usar </w:t>
      </w:r>
      <w:r w:rsidRPr="005D6944">
        <w:rPr>
          <w:b/>
          <w:bCs/>
        </w:rPr>
        <w:t>comparaciones</w:t>
      </w:r>
      <w:r w:rsidRPr="005D6944">
        <w:t xml:space="preserve"> (&gt;, &lt;, =, LIKE).</w:t>
      </w:r>
    </w:p>
    <w:p w14:paraId="5F95CF68" w14:textId="77777777" w:rsidR="005D6944" w:rsidRPr="005D6944" w:rsidRDefault="005D6944" w:rsidP="00603B52">
      <w:pPr>
        <w:numPr>
          <w:ilvl w:val="0"/>
          <w:numId w:val="9"/>
        </w:numPr>
        <w:spacing w:after="0"/>
      </w:pPr>
      <w:r w:rsidRPr="005D6944">
        <w:t>Ordenar resultados con ORDER BY.</w:t>
      </w:r>
    </w:p>
    <w:p w14:paraId="1142A6AB" w14:textId="77777777" w:rsidR="005D6944" w:rsidRPr="005D6944" w:rsidRDefault="005D6944" w:rsidP="00603B52">
      <w:pPr>
        <w:numPr>
          <w:ilvl w:val="0"/>
          <w:numId w:val="9"/>
        </w:numPr>
        <w:spacing w:after="0"/>
      </w:pPr>
      <w:r w:rsidRPr="005D6944">
        <w:t>Practicar todo con un caso real completo.</w:t>
      </w:r>
    </w:p>
    <w:p w14:paraId="4500B873" w14:textId="77777777" w:rsidR="005D6944" w:rsidRPr="005D6944" w:rsidRDefault="00000000" w:rsidP="00603B52">
      <w:pPr>
        <w:spacing w:after="0"/>
      </w:pPr>
      <w:r>
        <w:pict w14:anchorId="2211F36A">
          <v:rect id="_x0000_i1035" style="width:0;height:1.5pt" o:hralign="center" o:hrstd="t" o:hr="t" fillcolor="#a0a0a0" stroked="f"/>
        </w:pict>
      </w:r>
    </w:p>
    <w:p w14:paraId="47B0F4C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Contexto real: Empresa </w:t>
      </w:r>
      <w:proofErr w:type="spellStart"/>
      <w:r w:rsidRPr="005D6944">
        <w:rPr>
          <w:b/>
          <w:bCs/>
        </w:rPr>
        <w:t>TechMarket</w:t>
      </w:r>
      <w:proofErr w:type="spellEnd"/>
    </w:p>
    <w:p w14:paraId="6AAC8BA7" w14:textId="77777777" w:rsidR="005D6944" w:rsidRPr="005D6944" w:rsidRDefault="005D6944" w:rsidP="00603B52">
      <w:pPr>
        <w:spacing w:after="0"/>
      </w:pPr>
      <w:r w:rsidRPr="005D6944">
        <w:t xml:space="preserve">Sigues trabajando en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 xml:space="preserve">, y tu jefe quiere que le ayudes a analizar los </w:t>
      </w:r>
      <w:r w:rsidRPr="005D6944">
        <w:rPr>
          <w:b/>
          <w:bCs/>
        </w:rPr>
        <w:t>productos</w:t>
      </w:r>
      <w:r w:rsidRPr="005D6944">
        <w:t xml:space="preserve"> que más se venden y los que tienen poco stock.</w:t>
      </w:r>
      <w:r w:rsidRPr="005D6944">
        <w:br/>
        <w:t xml:space="preserve">Además, te pide algunos </w:t>
      </w:r>
      <w:r w:rsidRPr="005D6944">
        <w:rPr>
          <w:b/>
          <w:bCs/>
        </w:rPr>
        <w:t>reportes específicos</w:t>
      </w:r>
      <w:r w:rsidRPr="005D6944">
        <w:t xml:space="preserve"> para tomar decisiones.</w:t>
      </w:r>
    </w:p>
    <w:p w14:paraId="7876796E" w14:textId="77777777" w:rsidR="005D6944" w:rsidRPr="005D6944" w:rsidRDefault="00000000" w:rsidP="00603B52">
      <w:pPr>
        <w:spacing w:after="0"/>
      </w:pPr>
      <w:r>
        <w:pict w14:anchorId="25B3F4D0">
          <v:rect id="_x0000_i1036" style="width:0;height:1.5pt" o:hralign="center" o:hrstd="t" o:hr="t" fillcolor="#a0a0a0" stroked="f"/>
        </w:pict>
      </w:r>
    </w:p>
    <w:p w14:paraId="741D632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1. Base de datos inicial (recordatorio)</w:t>
      </w:r>
    </w:p>
    <w:p w14:paraId="2671A21E" w14:textId="77777777" w:rsidR="005D6944" w:rsidRPr="005D6944" w:rsidRDefault="005D6944" w:rsidP="00603B52">
      <w:pPr>
        <w:spacing w:after="0"/>
      </w:pPr>
      <w:r w:rsidRPr="005D6944">
        <w:t>Usaremos la misma base creada antes:</w:t>
      </w:r>
    </w:p>
    <w:p w14:paraId="70650F5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USE </w:t>
      </w:r>
      <w:proofErr w:type="spellStart"/>
      <w:r w:rsidRPr="005D6944">
        <w:rPr>
          <w:lang w:val="en-US"/>
        </w:rPr>
        <w:t>TechMarket</w:t>
      </w:r>
      <w:proofErr w:type="spellEnd"/>
      <w:r w:rsidRPr="005D6944">
        <w:rPr>
          <w:lang w:val="en-US"/>
        </w:rPr>
        <w:t>;</w:t>
      </w:r>
    </w:p>
    <w:p w14:paraId="700B8B5F" w14:textId="77777777" w:rsidR="005D6944" w:rsidRPr="005D6944" w:rsidRDefault="005D6944" w:rsidP="00603B52">
      <w:pPr>
        <w:spacing w:after="0"/>
        <w:rPr>
          <w:lang w:val="en-US"/>
        </w:rPr>
      </w:pPr>
    </w:p>
    <w:p w14:paraId="05EEB00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* FROM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>;</w:t>
      </w:r>
    </w:p>
    <w:p w14:paraId="30E3C16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Tabla Productos (ya creada):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210"/>
        <w:gridCol w:w="1619"/>
        <w:gridCol w:w="898"/>
        <w:gridCol w:w="701"/>
      </w:tblGrid>
      <w:tr w:rsidR="005D6944" w:rsidRPr="005D6944" w14:paraId="6A7D4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F637C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8686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96B42BD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C336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5A7C380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Stock</w:t>
            </w:r>
          </w:p>
        </w:tc>
      </w:tr>
      <w:tr w:rsidR="005D6944" w:rsidRPr="005D6944" w14:paraId="310AC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48DD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2DFA40DF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749764C7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6F022837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40CDC4FC" w14:textId="77777777" w:rsidR="005D6944" w:rsidRPr="005D6944" w:rsidRDefault="005D6944" w:rsidP="00603B52">
            <w:pPr>
              <w:spacing w:after="0"/>
            </w:pPr>
            <w:r w:rsidRPr="005D6944">
              <w:t>15</w:t>
            </w:r>
          </w:p>
        </w:tc>
      </w:tr>
      <w:tr w:rsidR="005D6944" w:rsidRPr="005D6944" w14:paraId="1393E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1C66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2345392B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31AEDE5E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1C959B63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3276D346" w14:textId="77777777" w:rsidR="005D6944" w:rsidRPr="005D6944" w:rsidRDefault="005D6944" w:rsidP="00603B52">
            <w:pPr>
              <w:spacing w:after="0"/>
            </w:pPr>
            <w:r w:rsidRPr="005D6944">
              <w:t>50</w:t>
            </w:r>
          </w:p>
        </w:tc>
      </w:tr>
      <w:tr w:rsidR="005D6944" w:rsidRPr="005D6944" w14:paraId="1D4E0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6024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79291FD0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66D7E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2693493A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  <w:tc>
          <w:tcPr>
            <w:tcW w:w="0" w:type="auto"/>
            <w:vAlign w:val="center"/>
            <w:hideMark/>
          </w:tcPr>
          <w:p w14:paraId="7B6CF05C" w14:textId="77777777" w:rsidR="005D6944" w:rsidRPr="005D6944" w:rsidRDefault="005D6944" w:rsidP="00603B52">
            <w:pPr>
              <w:spacing w:after="0"/>
            </w:pPr>
            <w:r w:rsidRPr="005D6944">
              <w:t>30</w:t>
            </w:r>
          </w:p>
        </w:tc>
      </w:tr>
      <w:tr w:rsidR="005D6944" w:rsidRPr="005D6944" w14:paraId="3EEA4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EBEC" w14:textId="77777777" w:rsidR="005D6944" w:rsidRPr="005D6944" w:rsidRDefault="005D6944" w:rsidP="00603B52">
            <w:pPr>
              <w:spacing w:after="0"/>
            </w:pPr>
            <w:r w:rsidRPr="005D6944">
              <w:t>4</w:t>
            </w:r>
          </w:p>
        </w:tc>
        <w:tc>
          <w:tcPr>
            <w:tcW w:w="0" w:type="auto"/>
            <w:vAlign w:val="center"/>
            <w:hideMark/>
          </w:tcPr>
          <w:p w14:paraId="104A8DA9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17294677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2581144E" w14:textId="77777777" w:rsidR="005D6944" w:rsidRPr="005D6944" w:rsidRDefault="005D6944" w:rsidP="00603B52">
            <w:pPr>
              <w:spacing w:after="0"/>
            </w:pPr>
            <w:r w:rsidRPr="005D6944">
              <w:t>1050.00</w:t>
            </w:r>
          </w:p>
        </w:tc>
        <w:tc>
          <w:tcPr>
            <w:tcW w:w="0" w:type="auto"/>
            <w:vAlign w:val="center"/>
            <w:hideMark/>
          </w:tcPr>
          <w:p w14:paraId="63F4BC57" w14:textId="77777777" w:rsidR="005D6944" w:rsidRPr="005D6944" w:rsidRDefault="005D6944" w:rsidP="00603B52">
            <w:pPr>
              <w:spacing w:after="0"/>
            </w:pPr>
            <w:r w:rsidRPr="005D6944">
              <w:t>8</w:t>
            </w:r>
          </w:p>
        </w:tc>
      </w:tr>
      <w:tr w:rsidR="005D6944" w:rsidRPr="005D6944" w14:paraId="1B923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353B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  <w:tc>
          <w:tcPr>
            <w:tcW w:w="0" w:type="auto"/>
            <w:vAlign w:val="center"/>
            <w:hideMark/>
          </w:tcPr>
          <w:p w14:paraId="052CDA39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24BC829E" w14:textId="77777777" w:rsidR="005D6944" w:rsidRPr="005D6944" w:rsidRDefault="005D6944" w:rsidP="00603B52">
            <w:pPr>
              <w:spacing w:after="0"/>
            </w:pPr>
            <w:r w:rsidRPr="005D6944">
              <w:t>Oficina</w:t>
            </w:r>
          </w:p>
        </w:tc>
        <w:tc>
          <w:tcPr>
            <w:tcW w:w="0" w:type="auto"/>
            <w:vAlign w:val="center"/>
            <w:hideMark/>
          </w:tcPr>
          <w:p w14:paraId="6EEBACEE" w14:textId="77777777" w:rsidR="005D6944" w:rsidRPr="005D6944" w:rsidRDefault="005D6944" w:rsidP="00603B52">
            <w:pPr>
              <w:spacing w:after="0"/>
            </w:pPr>
            <w:r w:rsidRPr="005D6944">
              <w:t>650.00</w:t>
            </w:r>
          </w:p>
        </w:tc>
        <w:tc>
          <w:tcPr>
            <w:tcW w:w="0" w:type="auto"/>
            <w:vAlign w:val="center"/>
            <w:hideMark/>
          </w:tcPr>
          <w:p w14:paraId="625615E1" w14:textId="77777777" w:rsidR="005D6944" w:rsidRPr="005D6944" w:rsidRDefault="005D6944" w:rsidP="00603B52">
            <w:pPr>
              <w:spacing w:after="0"/>
            </w:pPr>
            <w:r w:rsidRPr="005D6944">
              <w:t>20</w:t>
            </w:r>
          </w:p>
        </w:tc>
      </w:tr>
      <w:tr w:rsidR="005D6944" w:rsidRPr="005D6944" w14:paraId="5D4D4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A2B6" w14:textId="77777777" w:rsidR="005D6944" w:rsidRPr="005D6944" w:rsidRDefault="005D6944" w:rsidP="00603B52">
            <w:pPr>
              <w:spacing w:after="0"/>
            </w:pPr>
            <w:r w:rsidRPr="005D6944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1AF0964" w14:textId="77777777" w:rsidR="005D6944" w:rsidRPr="005D6944" w:rsidRDefault="005D6944" w:rsidP="00603B52">
            <w:pPr>
              <w:spacing w:after="0"/>
            </w:pPr>
            <w:r w:rsidRPr="005D6944">
              <w:t xml:space="preserve">Silla </w:t>
            </w:r>
            <w:proofErr w:type="spellStart"/>
            <w:r w:rsidRPr="005D6944">
              <w:t>Gamer</w:t>
            </w:r>
            <w:proofErr w:type="spellEnd"/>
            <w:r w:rsidRPr="005D6944">
              <w:t xml:space="preserve"> </w:t>
            </w:r>
            <w:proofErr w:type="spellStart"/>
            <w:r w:rsidRPr="005D6944">
              <w:t>DXRacer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82308" w14:textId="77777777" w:rsidR="005D6944" w:rsidRPr="005D6944" w:rsidRDefault="005D6944" w:rsidP="00603B52">
            <w:pPr>
              <w:spacing w:after="0"/>
            </w:pPr>
            <w:r w:rsidRPr="005D6944">
              <w:t>Muebles</w:t>
            </w:r>
          </w:p>
        </w:tc>
        <w:tc>
          <w:tcPr>
            <w:tcW w:w="0" w:type="auto"/>
            <w:vAlign w:val="center"/>
            <w:hideMark/>
          </w:tcPr>
          <w:p w14:paraId="4A34E4B7" w14:textId="77777777" w:rsidR="005D6944" w:rsidRPr="005D6944" w:rsidRDefault="005D6944" w:rsidP="00603B52">
            <w:pPr>
              <w:spacing w:after="0"/>
            </w:pPr>
            <w:r w:rsidRPr="005D6944">
              <w:t>1350.00</w:t>
            </w:r>
          </w:p>
        </w:tc>
        <w:tc>
          <w:tcPr>
            <w:tcW w:w="0" w:type="auto"/>
            <w:vAlign w:val="center"/>
            <w:hideMark/>
          </w:tcPr>
          <w:p w14:paraId="6A370F27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</w:tr>
    </w:tbl>
    <w:p w14:paraId="77B91F8B" w14:textId="77777777" w:rsidR="005D6944" w:rsidRPr="005D6944" w:rsidRDefault="00000000" w:rsidP="00603B52">
      <w:pPr>
        <w:spacing w:after="0"/>
      </w:pPr>
      <w:r>
        <w:pict w14:anchorId="03C39819">
          <v:rect id="_x0000_i1037" style="width:0;height:1.5pt" o:hralign="center" o:hrstd="t" o:hr="t" fillcolor="#a0a0a0" stroked="f"/>
        </w:pict>
      </w:r>
    </w:p>
    <w:p w14:paraId="13FC20F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2. Filtrar datos con WHERE</w:t>
      </w:r>
    </w:p>
    <w:p w14:paraId="4A8A6FB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📘</w:t>
      </w:r>
      <w:r w:rsidRPr="005D6944">
        <w:t xml:space="preserve"> Tu jefe te pide </w:t>
      </w:r>
      <w:r w:rsidRPr="005D6944">
        <w:rPr>
          <w:b/>
          <w:bCs/>
        </w:rPr>
        <w:t>solo los productos de la categoría “Accesorios”</w:t>
      </w:r>
      <w:r w:rsidRPr="005D6944">
        <w:t>.</w:t>
      </w:r>
    </w:p>
    <w:p w14:paraId="3BED79B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* </w:t>
      </w:r>
    </w:p>
    <w:p w14:paraId="2063CD2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2FC14EC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WHERE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 xml:space="preserve"> = '</w:t>
      </w:r>
      <w:proofErr w:type="spellStart"/>
      <w:r w:rsidRPr="005D6944">
        <w:rPr>
          <w:lang w:val="en-US"/>
        </w:rPr>
        <w:t>Accesorios</w:t>
      </w:r>
      <w:proofErr w:type="spellEnd"/>
      <w:r w:rsidRPr="005D6944">
        <w:rPr>
          <w:lang w:val="en-US"/>
        </w:rPr>
        <w:t>';</w:t>
      </w:r>
    </w:p>
    <w:p w14:paraId="25F8997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900"/>
        <w:gridCol w:w="1212"/>
        <w:gridCol w:w="770"/>
        <w:gridCol w:w="701"/>
      </w:tblGrid>
      <w:tr w:rsidR="005D6944" w:rsidRPr="005D6944" w14:paraId="462D1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51EC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ADEB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5DEAFD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D1FD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018AD57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Stock</w:t>
            </w:r>
          </w:p>
        </w:tc>
      </w:tr>
      <w:tr w:rsidR="005D6944" w:rsidRPr="005D6944" w14:paraId="6B8D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50DD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29A816E3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3082CBD2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24D20A76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28E81C2C" w14:textId="77777777" w:rsidR="005D6944" w:rsidRPr="005D6944" w:rsidRDefault="005D6944" w:rsidP="00603B52">
            <w:pPr>
              <w:spacing w:after="0"/>
            </w:pPr>
            <w:r w:rsidRPr="005D6944">
              <w:t>50</w:t>
            </w:r>
          </w:p>
        </w:tc>
      </w:tr>
      <w:tr w:rsidR="005D6944" w:rsidRPr="005D6944" w14:paraId="5669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7733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336DB1E0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DA9C2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4876209D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  <w:tc>
          <w:tcPr>
            <w:tcW w:w="0" w:type="auto"/>
            <w:vAlign w:val="center"/>
            <w:hideMark/>
          </w:tcPr>
          <w:p w14:paraId="76CDF628" w14:textId="77777777" w:rsidR="005D6944" w:rsidRPr="005D6944" w:rsidRDefault="005D6944" w:rsidP="00603B52">
            <w:pPr>
              <w:spacing w:after="0"/>
            </w:pPr>
            <w:r w:rsidRPr="005D6944">
              <w:t>30</w:t>
            </w:r>
          </w:p>
        </w:tc>
      </w:tr>
    </w:tbl>
    <w:p w14:paraId="2203767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79E452D9" w14:textId="77777777" w:rsidR="005D6944" w:rsidRPr="005D6944" w:rsidRDefault="005D6944" w:rsidP="00603B52">
      <w:pPr>
        <w:numPr>
          <w:ilvl w:val="0"/>
          <w:numId w:val="10"/>
        </w:numPr>
        <w:spacing w:after="0"/>
      </w:pPr>
      <w:r w:rsidRPr="005D6944">
        <w:t xml:space="preserve">WHERE indica una </w:t>
      </w:r>
      <w:r w:rsidRPr="005D6944">
        <w:rPr>
          <w:b/>
          <w:bCs/>
        </w:rPr>
        <w:t>condición</w:t>
      </w:r>
      <w:r w:rsidRPr="005D6944">
        <w:t>.</w:t>
      </w:r>
    </w:p>
    <w:p w14:paraId="474B41B2" w14:textId="77777777" w:rsidR="005D6944" w:rsidRPr="005D6944" w:rsidRDefault="005D6944" w:rsidP="00603B52">
      <w:pPr>
        <w:numPr>
          <w:ilvl w:val="0"/>
          <w:numId w:val="10"/>
        </w:numPr>
        <w:spacing w:after="0"/>
      </w:pPr>
      <w:proofErr w:type="spellStart"/>
      <w:r w:rsidRPr="005D6944">
        <w:t>Categoria</w:t>
      </w:r>
      <w:proofErr w:type="spellEnd"/>
      <w:r w:rsidRPr="005D6944">
        <w:t xml:space="preserve"> = 'Accesorios' filtra solo las filas que cumplan eso.</w:t>
      </w:r>
    </w:p>
    <w:p w14:paraId="2D24350A" w14:textId="77777777" w:rsidR="005D6944" w:rsidRPr="005D6944" w:rsidRDefault="00000000" w:rsidP="00603B52">
      <w:pPr>
        <w:spacing w:after="0"/>
      </w:pPr>
      <w:r>
        <w:pict w14:anchorId="01AEA3F8">
          <v:rect id="_x0000_i1038" style="width:0;height:1.5pt" o:hralign="center" o:hrstd="t" o:hr="t" fillcolor="#a0a0a0" stroked="f"/>
        </w:pict>
      </w:r>
    </w:p>
    <w:p w14:paraId="61137F4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3. Filtrar con varias condiciones (AND, OR, NOT)</w:t>
      </w:r>
    </w:p>
    <w:p w14:paraId="4406749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Ejemplo 1 — Productos caros y con poco stock:</w:t>
      </w:r>
    </w:p>
    <w:p w14:paraId="46B30491" w14:textId="77777777" w:rsidR="005D6944" w:rsidRPr="005D6944" w:rsidRDefault="005D6944" w:rsidP="00603B52">
      <w:pPr>
        <w:spacing w:after="0"/>
      </w:pPr>
      <w:r w:rsidRPr="005D6944">
        <w:t xml:space="preserve">Mostrar los productos cuyo precio sea </w:t>
      </w:r>
      <w:r w:rsidRPr="005D6944">
        <w:rPr>
          <w:b/>
          <w:bCs/>
        </w:rPr>
        <w:t>mayor a 1000</w:t>
      </w:r>
      <w:r w:rsidRPr="005D6944">
        <w:t xml:space="preserve"> y stock </w:t>
      </w:r>
      <w:r w:rsidRPr="005D6944">
        <w:rPr>
          <w:b/>
          <w:bCs/>
        </w:rPr>
        <w:t>menor a 10</w:t>
      </w:r>
      <w:r w:rsidRPr="005D6944">
        <w:t>.</w:t>
      </w:r>
    </w:p>
    <w:p w14:paraId="5CC30E5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Nombre, </w:t>
      </w:r>
      <w:proofErr w:type="spellStart"/>
      <w:r w:rsidRPr="005D6944">
        <w:rPr>
          <w:lang w:val="en-US"/>
        </w:rPr>
        <w:t>Precio</w:t>
      </w:r>
      <w:proofErr w:type="spellEnd"/>
      <w:r w:rsidRPr="005D6944">
        <w:rPr>
          <w:lang w:val="en-US"/>
        </w:rPr>
        <w:t>, Stock</w:t>
      </w:r>
    </w:p>
    <w:p w14:paraId="420AB78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302FF3F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WHERE </w:t>
      </w:r>
      <w:proofErr w:type="spellStart"/>
      <w:r w:rsidRPr="005D6944">
        <w:rPr>
          <w:lang w:val="en-US"/>
        </w:rPr>
        <w:t>Precio</w:t>
      </w:r>
      <w:proofErr w:type="spellEnd"/>
      <w:r w:rsidRPr="005D6944">
        <w:rPr>
          <w:lang w:val="en-US"/>
        </w:rPr>
        <w:t xml:space="preserve"> &gt; 1000 AND Stock &lt; 10;</w:t>
      </w:r>
    </w:p>
    <w:p w14:paraId="3AAFF5F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898"/>
        <w:gridCol w:w="2616"/>
      </w:tblGrid>
      <w:tr w:rsidR="005D6944" w:rsidRPr="005D6944" w14:paraId="6A574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CFD4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50C29E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4EB0A92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Stock</w:t>
            </w:r>
          </w:p>
        </w:tc>
      </w:tr>
      <w:tr w:rsidR="005D6944" w:rsidRPr="005D6944" w14:paraId="000EE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83AC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580C2A36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65BC3374" w14:textId="77777777" w:rsidR="005D6944" w:rsidRPr="005D6944" w:rsidRDefault="005D6944" w:rsidP="00603B52">
            <w:pPr>
              <w:spacing w:after="0"/>
            </w:pPr>
            <w:r w:rsidRPr="005D6944">
              <w:t xml:space="preserve">15 </w:t>
            </w:r>
            <w:r w:rsidRPr="005D6944">
              <w:rPr>
                <w:rFonts w:ascii="Segoe UI Emoji" w:hAnsi="Segoe UI Emoji" w:cs="Segoe UI Emoji"/>
              </w:rPr>
              <w:t>❌</w:t>
            </w:r>
            <w:r w:rsidRPr="005D6944">
              <w:t xml:space="preserve"> (no cumple stock)</w:t>
            </w:r>
          </w:p>
        </w:tc>
      </w:tr>
      <w:tr w:rsidR="005D6944" w:rsidRPr="005D6944" w14:paraId="72F2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54BC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407CA4E3" w14:textId="77777777" w:rsidR="005D6944" w:rsidRPr="005D6944" w:rsidRDefault="005D6944" w:rsidP="00603B52">
            <w:pPr>
              <w:spacing w:after="0"/>
            </w:pPr>
            <w:r w:rsidRPr="005D6944">
              <w:t>1050.00</w:t>
            </w:r>
          </w:p>
        </w:tc>
        <w:tc>
          <w:tcPr>
            <w:tcW w:w="0" w:type="auto"/>
            <w:vAlign w:val="center"/>
            <w:hideMark/>
          </w:tcPr>
          <w:p w14:paraId="08CE71DC" w14:textId="77777777" w:rsidR="005D6944" w:rsidRPr="005D6944" w:rsidRDefault="005D6944" w:rsidP="00603B52">
            <w:pPr>
              <w:spacing w:after="0"/>
            </w:pPr>
            <w:r w:rsidRPr="005D6944">
              <w:t xml:space="preserve">8 </w:t>
            </w:r>
            <w:r w:rsidRPr="005D6944">
              <w:rPr>
                <w:rFonts w:ascii="Segoe UI Emoji" w:hAnsi="Segoe UI Emoji" w:cs="Segoe UI Emoji"/>
              </w:rPr>
              <w:t>✅</w:t>
            </w:r>
          </w:p>
        </w:tc>
      </w:tr>
      <w:tr w:rsidR="005D6944" w:rsidRPr="005D6944" w14:paraId="5B51E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66C5" w14:textId="77777777" w:rsidR="005D6944" w:rsidRPr="005D6944" w:rsidRDefault="005D6944" w:rsidP="00603B52">
            <w:pPr>
              <w:spacing w:after="0"/>
            </w:pPr>
            <w:r w:rsidRPr="005D6944">
              <w:t xml:space="preserve">Silla </w:t>
            </w:r>
            <w:proofErr w:type="spellStart"/>
            <w:r w:rsidRPr="005D6944">
              <w:t>Gamer</w:t>
            </w:r>
            <w:proofErr w:type="spellEnd"/>
            <w:r w:rsidRPr="005D6944">
              <w:t xml:space="preserve"> </w:t>
            </w:r>
            <w:proofErr w:type="spellStart"/>
            <w:r w:rsidRPr="005D6944">
              <w:t>DXRacer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285FC" w14:textId="77777777" w:rsidR="005D6944" w:rsidRPr="005D6944" w:rsidRDefault="005D6944" w:rsidP="00603B52">
            <w:pPr>
              <w:spacing w:after="0"/>
            </w:pPr>
            <w:r w:rsidRPr="005D6944">
              <w:t>1350.00</w:t>
            </w:r>
          </w:p>
        </w:tc>
        <w:tc>
          <w:tcPr>
            <w:tcW w:w="0" w:type="auto"/>
            <w:vAlign w:val="center"/>
            <w:hideMark/>
          </w:tcPr>
          <w:p w14:paraId="79DAD608" w14:textId="77777777" w:rsidR="005D6944" w:rsidRPr="005D6944" w:rsidRDefault="005D6944" w:rsidP="00603B52">
            <w:pPr>
              <w:spacing w:after="0"/>
            </w:pPr>
            <w:r w:rsidRPr="005D6944">
              <w:t xml:space="preserve">5 </w:t>
            </w:r>
            <w:r w:rsidRPr="005D6944">
              <w:rPr>
                <w:rFonts w:ascii="Segoe UI Emoji" w:hAnsi="Segoe UI Emoji" w:cs="Segoe UI Emoji"/>
              </w:rPr>
              <w:t>✅</w:t>
            </w:r>
          </w:p>
        </w:tc>
      </w:tr>
    </w:tbl>
    <w:p w14:paraId="7031613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Solo </w:t>
      </w:r>
      <w:r w:rsidRPr="005D6944">
        <w:rPr>
          <w:b/>
          <w:bCs/>
        </w:rPr>
        <w:t>Monitor Samsung</w:t>
      </w:r>
      <w:r w:rsidRPr="005D6944">
        <w:t xml:space="preserve"> y </w:t>
      </w:r>
      <w:r w:rsidRPr="005D6944">
        <w:rPr>
          <w:b/>
          <w:bCs/>
        </w:rPr>
        <w:t xml:space="preserve">Silla </w:t>
      </w:r>
      <w:proofErr w:type="spellStart"/>
      <w:r w:rsidRPr="005D6944">
        <w:rPr>
          <w:b/>
          <w:bCs/>
        </w:rPr>
        <w:t>Gamer</w:t>
      </w:r>
      <w:proofErr w:type="spellEnd"/>
      <w:r w:rsidRPr="005D6944">
        <w:rPr>
          <w:b/>
          <w:bCs/>
        </w:rPr>
        <w:t xml:space="preserve"> </w:t>
      </w:r>
      <w:proofErr w:type="spellStart"/>
      <w:r w:rsidRPr="005D6944">
        <w:rPr>
          <w:b/>
          <w:bCs/>
        </w:rPr>
        <w:t>DXRacer</w:t>
      </w:r>
      <w:proofErr w:type="spellEnd"/>
      <w:r w:rsidRPr="005D6944">
        <w:t xml:space="preserve"> cumplen ambas condiciones.</w:t>
      </w:r>
    </w:p>
    <w:p w14:paraId="316B4982" w14:textId="77777777" w:rsidR="005D6944" w:rsidRPr="005D6944" w:rsidRDefault="00000000" w:rsidP="00603B52">
      <w:pPr>
        <w:spacing w:after="0"/>
      </w:pPr>
      <w:r>
        <w:pict w14:anchorId="23D50D01">
          <v:rect id="_x0000_i1039" style="width:0;height:1.5pt" o:hralign="center" o:hrstd="t" o:hr="t" fillcolor="#a0a0a0" stroked="f"/>
        </w:pict>
      </w:r>
    </w:p>
    <w:p w14:paraId="7BEFC17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Ejemplo 2 — Productos de “Accesorios” o “Oficina”:</w:t>
      </w:r>
    </w:p>
    <w:p w14:paraId="37DEBA44" w14:textId="77777777" w:rsidR="005D6944" w:rsidRPr="005D6944" w:rsidRDefault="005D6944" w:rsidP="00603B52">
      <w:pPr>
        <w:spacing w:after="0"/>
      </w:pPr>
      <w:r w:rsidRPr="005D6944">
        <w:t xml:space="preserve">SELECT Nombre, </w:t>
      </w:r>
      <w:proofErr w:type="spellStart"/>
      <w:r w:rsidRPr="005D6944">
        <w:t>Categoria</w:t>
      </w:r>
      <w:proofErr w:type="spellEnd"/>
    </w:p>
    <w:p w14:paraId="769CA53B" w14:textId="77777777" w:rsidR="005D6944" w:rsidRPr="005D6944" w:rsidRDefault="005D6944" w:rsidP="00603B52">
      <w:pPr>
        <w:spacing w:after="0"/>
      </w:pPr>
      <w:r w:rsidRPr="005D6944">
        <w:t>FROM Productos</w:t>
      </w:r>
    </w:p>
    <w:p w14:paraId="727BC32A" w14:textId="77777777" w:rsidR="005D6944" w:rsidRPr="005D6944" w:rsidRDefault="005D6944" w:rsidP="00603B52">
      <w:pPr>
        <w:spacing w:after="0"/>
      </w:pPr>
      <w:r w:rsidRPr="005D6944">
        <w:t xml:space="preserve">WHERE </w:t>
      </w:r>
      <w:proofErr w:type="spellStart"/>
      <w:r w:rsidRPr="005D6944">
        <w:t>Categoria</w:t>
      </w:r>
      <w:proofErr w:type="spellEnd"/>
      <w:r w:rsidRPr="005D6944">
        <w:t xml:space="preserve"> = 'Accesorios' OR </w:t>
      </w:r>
      <w:proofErr w:type="spellStart"/>
      <w:r w:rsidRPr="005D6944">
        <w:t>Categoria</w:t>
      </w:r>
      <w:proofErr w:type="spellEnd"/>
      <w:r w:rsidRPr="005D6944">
        <w:t xml:space="preserve"> = 'Oficina';</w:t>
      </w:r>
    </w:p>
    <w:p w14:paraId="10FB107B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227"/>
      </w:tblGrid>
      <w:tr w:rsidR="005D6944" w:rsidRPr="005D6944" w14:paraId="23FE5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3F9A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57D53A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</w:tr>
      <w:tr w:rsidR="005D6944" w:rsidRPr="005D6944" w14:paraId="3499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52AD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0C1FA213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</w:tr>
      <w:tr w:rsidR="005D6944" w:rsidRPr="005D6944" w14:paraId="2C5F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ED90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3A7F9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</w:tr>
      <w:tr w:rsidR="005D6944" w:rsidRPr="005D6944" w14:paraId="22C32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8179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2D61FA11" w14:textId="77777777" w:rsidR="005D6944" w:rsidRPr="005D6944" w:rsidRDefault="005D6944" w:rsidP="00603B52">
            <w:pPr>
              <w:spacing w:after="0"/>
            </w:pPr>
            <w:r w:rsidRPr="005D6944">
              <w:t>Oficina</w:t>
            </w:r>
          </w:p>
        </w:tc>
      </w:tr>
    </w:tbl>
    <w:p w14:paraId="330CE85F" w14:textId="77777777" w:rsidR="005D6944" w:rsidRPr="005D6944" w:rsidRDefault="00000000" w:rsidP="00603B52">
      <w:pPr>
        <w:spacing w:after="0"/>
      </w:pPr>
      <w:r>
        <w:pict w14:anchorId="3F60A3C7">
          <v:rect id="_x0000_i1040" style="width:0;height:1.5pt" o:hralign="center" o:hrstd="t" o:hr="t" fillcolor="#a0a0a0" stroked="f"/>
        </w:pict>
      </w:r>
    </w:p>
    <w:p w14:paraId="113B5B8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Ejemplo 3 — Productos que no sean de categoría “Muebles”:</w:t>
      </w:r>
    </w:p>
    <w:p w14:paraId="2D323948" w14:textId="77777777" w:rsidR="005D6944" w:rsidRPr="005D6944" w:rsidRDefault="005D6944" w:rsidP="00603B52">
      <w:pPr>
        <w:spacing w:after="0"/>
      </w:pPr>
      <w:r w:rsidRPr="005D6944">
        <w:lastRenderedPageBreak/>
        <w:t xml:space="preserve">SELECT Nombre, </w:t>
      </w:r>
      <w:proofErr w:type="spellStart"/>
      <w:r w:rsidRPr="005D6944">
        <w:t>Categoria</w:t>
      </w:r>
      <w:proofErr w:type="spellEnd"/>
    </w:p>
    <w:p w14:paraId="7ACC5BB0" w14:textId="77777777" w:rsidR="005D6944" w:rsidRPr="005D6944" w:rsidRDefault="005D6944" w:rsidP="00603B52">
      <w:pPr>
        <w:spacing w:after="0"/>
      </w:pPr>
      <w:r w:rsidRPr="005D6944">
        <w:t>FROM Productos</w:t>
      </w:r>
    </w:p>
    <w:p w14:paraId="0CE67BA8" w14:textId="77777777" w:rsidR="005D6944" w:rsidRPr="005D6944" w:rsidRDefault="005D6944" w:rsidP="00603B52">
      <w:pPr>
        <w:spacing w:after="0"/>
      </w:pPr>
      <w:r w:rsidRPr="005D6944">
        <w:t xml:space="preserve">WHERE NOT </w:t>
      </w:r>
      <w:proofErr w:type="spellStart"/>
      <w:r w:rsidRPr="005D6944">
        <w:t>Categoria</w:t>
      </w:r>
      <w:proofErr w:type="spellEnd"/>
      <w:r w:rsidRPr="005D6944">
        <w:t xml:space="preserve"> = 'Muebles';</w:t>
      </w:r>
    </w:p>
    <w:p w14:paraId="0122944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634"/>
      </w:tblGrid>
      <w:tr w:rsidR="005D6944" w:rsidRPr="005D6944" w14:paraId="0F31B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037A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B82ACF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</w:tr>
      <w:tr w:rsidR="005D6944" w:rsidRPr="005D6944" w14:paraId="39EC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D9A3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10E4F086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</w:tr>
      <w:tr w:rsidR="005D6944" w:rsidRPr="005D6944" w14:paraId="0698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A2E5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75A2EE2D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</w:tr>
      <w:tr w:rsidR="005D6944" w:rsidRPr="005D6944" w14:paraId="2F17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3F95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9E6C9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</w:tr>
      <w:tr w:rsidR="005D6944" w:rsidRPr="005D6944" w14:paraId="7596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1727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7CE4EE48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</w:tr>
      <w:tr w:rsidR="005D6944" w:rsidRPr="005D6944" w14:paraId="7339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A646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413D9995" w14:textId="77777777" w:rsidR="005D6944" w:rsidRPr="005D6944" w:rsidRDefault="005D6944" w:rsidP="00603B52">
            <w:pPr>
              <w:spacing w:after="0"/>
            </w:pPr>
            <w:r w:rsidRPr="005D6944">
              <w:t>Oficina</w:t>
            </w:r>
          </w:p>
        </w:tc>
      </w:tr>
    </w:tbl>
    <w:p w14:paraId="06D1BA1C" w14:textId="77777777" w:rsidR="005D6944" w:rsidRPr="005D6944" w:rsidRDefault="00000000" w:rsidP="00603B52">
      <w:pPr>
        <w:spacing w:after="0"/>
      </w:pPr>
      <w:r>
        <w:pict w14:anchorId="7977CD8D">
          <v:rect id="_x0000_i1041" style="width:0;height:1.5pt" o:hralign="center" o:hrstd="t" o:hr="t" fillcolor="#a0a0a0" stroked="f"/>
        </w:pict>
      </w:r>
    </w:p>
    <w:p w14:paraId="36DD7E6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4. Filtros por coincidencia parcial (LIKE)</w:t>
      </w:r>
    </w:p>
    <w:p w14:paraId="6A46A156" w14:textId="77777777" w:rsidR="005D6944" w:rsidRPr="005D6944" w:rsidRDefault="005D6944" w:rsidP="00603B52">
      <w:pPr>
        <w:spacing w:after="0"/>
      </w:pPr>
      <w:r w:rsidRPr="005D6944">
        <w:t xml:space="preserve">Tu jefe quiere que busques todos los productos que contengan la palabra </w:t>
      </w:r>
      <w:r w:rsidRPr="005D6944">
        <w:rPr>
          <w:b/>
          <w:bCs/>
        </w:rPr>
        <w:t>“Laptop”</w:t>
      </w:r>
      <w:r w:rsidRPr="005D6944">
        <w:t xml:space="preserve"> o </w:t>
      </w:r>
      <w:r w:rsidRPr="005D6944">
        <w:rPr>
          <w:b/>
          <w:bCs/>
        </w:rPr>
        <w:t>“Mouse”</w:t>
      </w:r>
      <w:r w:rsidRPr="005D6944">
        <w:t>.</w:t>
      </w:r>
    </w:p>
    <w:p w14:paraId="32A8465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SELECT *</w:t>
      </w:r>
    </w:p>
    <w:p w14:paraId="7CA0741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32927E6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WHERE Nombre LIKE '%Laptop%' OR Nombre LIKE '%Mouse%';</w:t>
      </w:r>
    </w:p>
    <w:p w14:paraId="3909275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2F37053B" w14:textId="77777777" w:rsidR="005D6944" w:rsidRPr="005D6944" w:rsidRDefault="005D6944" w:rsidP="00603B52">
      <w:pPr>
        <w:numPr>
          <w:ilvl w:val="0"/>
          <w:numId w:val="11"/>
        </w:numPr>
        <w:spacing w:after="0"/>
      </w:pPr>
      <w:r w:rsidRPr="005D6944">
        <w:t>% → significa “cualquier texto”.</w:t>
      </w:r>
    </w:p>
    <w:p w14:paraId="6CD06CFE" w14:textId="77777777" w:rsidR="005D6944" w:rsidRPr="005D6944" w:rsidRDefault="005D6944" w:rsidP="00603B52">
      <w:pPr>
        <w:numPr>
          <w:ilvl w:val="0"/>
          <w:numId w:val="11"/>
        </w:numPr>
        <w:spacing w:after="0"/>
      </w:pPr>
      <w:r w:rsidRPr="005D6944">
        <w:t>LIKE '%Laptop%' → busca textos que contengan la palabra “Laptop”.</w:t>
      </w:r>
    </w:p>
    <w:p w14:paraId="12F22DD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693"/>
        <w:gridCol w:w="1619"/>
        <w:gridCol w:w="898"/>
        <w:gridCol w:w="701"/>
      </w:tblGrid>
      <w:tr w:rsidR="005D6944" w:rsidRPr="005D6944" w14:paraId="4A3FC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0B0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53D1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8D6BAF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01E8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0B2FF7BD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Stock</w:t>
            </w:r>
          </w:p>
        </w:tc>
      </w:tr>
      <w:tr w:rsidR="005D6944" w:rsidRPr="005D6944" w14:paraId="65B9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02EA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5FDE897F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774DB9B4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7BDA3628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7D5CA1D3" w14:textId="77777777" w:rsidR="005D6944" w:rsidRPr="005D6944" w:rsidRDefault="005D6944" w:rsidP="00603B52">
            <w:pPr>
              <w:spacing w:after="0"/>
            </w:pPr>
            <w:r w:rsidRPr="005D6944">
              <w:t>15</w:t>
            </w:r>
          </w:p>
        </w:tc>
      </w:tr>
      <w:tr w:rsidR="005D6944" w:rsidRPr="005D6944" w14:paraId="52D26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68FF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70F1C2D2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05CBD75F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78120C55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67701B41" w14:textId="77777777" w:rsidR="005D6944" w:rsidRPr="005D6944" w:rsidRDefault="005D6944" w:rsidP="00603B52">
            <w:pPr>
              <w:spacing w:after="0"/>
            </w:pPr>
            <w:r w:rsidRPr="005D6944">
              <w:t>50</w:t>
            </w:r>
          </w:p>
        </w:tc>
      </w:tr>
    </w:tbl>
    <w:p w14:paraId="6D01BE30" w14:textId="77777777" w:rsidR="005D6944" w:rsidRPr="005D6944" w:rsidRDefault="00000000" w:rsidP="00603B52">
      <w:pPr>
        <w:spacing w:after="0"/>
      </w:pPr>
      <w:r>
        <w:pict w14:anchorId="04158646">
          <v:rect id="_x0000_i1042" style="width:0;height:1.5pt" o:hralign="center" o:hrstd="t" o:hr="t" fillcolor="#a0a0a0" stroked="f"/>
        </w:pict>
      </w:r>
    </w:p>
    <w:p w14:paraId="76EA36E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5. Ordenar resultados (ORDER BY)</w:t>
      </w:r>
    </w:p>
    <w:p w14:paraId="1248A19F" w14:textId="77777777" w:rsidR="005D6944" w:rsidRPr="005D6944" w:rsidRDefault="005D6944" w:rsidP="00603B52">
      <w:pPr>
        <w:spacing w:after="0"/>
      </w:pPr>
      <w:r w:rsidRPr="005D6944">
        <w:t xml:space="preserve">Tu jefe quiere </w:t>
      </w:r>
      <w:r w:rsidRPr="005D6944">
        <w:rPr>
          <w:b/>
          <w:bCs/>
        </w:rPr>
        <w:t>ver todos los productos ordenados por precio</w:t>
      </w:r>
      <w:r w:rsidRPr="005D6944">
        <w:t>, del más barato al más caro.</w:t>
      </w:r>
    </w:p>
    <w:p w14:paraId="076D0DAF" w14:textId="77777777" w:rsidR="005D6944" w:rsidRPr="005D6944" w:rsidRDefault="005D6944" w:rsidP="00603B52">
      <w:pPr>
        <w:spacing w:after="0"/>
      </w:pPr>
      <w:r w:rsidRPr="005D6944">
        <w:t>SELECT Nombre, Precio</w:t>
      </w:r>
    </w:p>
    <w:p w14:paraId="7DB29989" w14:textId="77777777" w:rsidR="005D6944" w:rsidRPr="005D6944" w:rsidRDefault="005D6944" w:rsidP="00603B52">
      <w:pPr>
        <w:spacing w:after="0"/>
      </w:pPr>
      <w:r w:rsidRPr="005D6944">
        <w:t>FROM Productos</w:t>
      </w:r>
    </w:p>
    <w:p w14:paraId="47B907FE" w14:textId="77777777" w:rsidR="005D6944" w:rsidRPr="005D6944" w:rsidRDefault="005D6944" w:rsidP="00603B52">
      <w:pPr>
        <w:spacing w:after="0"/>
      </w:pPr>
      <w:r w:rsidRPr="005D6944">
        <w:t>ORDER BY Precio ASC;</w:t>
      </w:r>
    </w:p>
    <w:p w14:paraId="2074726B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913"/>
      </w:tblGrid>
      <w:tr w:rsidR="005D6944" w:rsidRPr="005D6944" w14:paraId="601DE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62FDD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B77059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</w:tr>
      <w:tr w:rsidR="005D6944" w:rsidRPr="005D6944" w14:paraId="1B800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4D16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37824439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</w:tr>
      <w:tr w:rsidR="005D6944" w:rsidRPr="005D6944" w14:paraId="7B339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2A4C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A66B9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</w:tr>
      <w:tr w:rsidR="005D6944" w:rsidRPr="005D6944" w14:paraId="5C5A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0540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0B7D2E03" w14:textId="77777777" w:rsidR="005D6944" w:rsidRPr="005D6944" w:rsidRDefault="005D6944" w:rsidP="00603B52">
            <w:pPr>
              <w:spacing w:after="0"/>
            </w:pPr>
            <w:r w:rsidRPr="005D6944">
              <w:t>650.00</w:t>
            </w:r>
          </w:p>
        </w:tc>
      </w:tr>
      <w:tr w:rsidR="005D6944" w:rsidRPr="005D6944" w14:paraId="6D2D0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913D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045287B6" w14:textId="77777777" w:rsidR="005D6944" w:rsidRPr="005D6944" w:rsidRDefault="005D6944" w:rsidP="00603B52">
            <w:pPr>
              <w:spacing w:after="0"/>
            </w:pPr>
            <w:r w:rsidRPr="005D6944">
              <w:t>1050.00</w:t>
            </w:r>
          </w:p>
        </w:tc>
      </w:tr>
      <w:tr w:rsidR="005D6944" w:rsidRPr="005D6944" w14:paraId="18B86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FD5E" w14:textId="77777777" w:rsidR="005D6944" w:rsidRPr="005D6944" w:rsidRDefault="005D6944" w:rsidP="00603B52">
            <w:pPr>
              <w:spacing w:after="0"/>
            </w:pPr>
            <w:r w:rsidRPr="005D6944">
              <w:t xml:space="preserve">Silla </w:t>
            </w:r>
            <w:proofErr w:type="spellStart"/>
            <w:r w:rsidRPr="005D6944">
              <w:t>Gamer</w:t>
            </w:r>
            <w:proofErr w:type="spellEnd"/>
            <w:r w:rsidRPr="005D6944">
              <w:t xml:space="preserve"> </w:t>
            </w:r>
            <w:proofErr w:type="spellStart"/>
            <w:r w:rsidRPr="005D6944">
              <w:t>DXRacer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B033F" w14:textId="77777777" w:rsidR="005D6944" w:rsidRPr="005D6944" w:rsidRDefault="005D6944" w:rsidP="00603B52">
            <w:pPr>
              <w:spacing w:after="0"/>
            </w:pPr>
            <w:r w:rsidRPr="005D6944">
              <w:t>1350.00</w:t>
            </w:r>
          </w:p>
        </w:tc>
      </w:tr>
      <w:tr w:rsidR="005D6944" w:rsidRPr="005D6944" w14:paraId="2E340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2DEB8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1B873CCC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</w:tr>
    </w:tbl>
    <w:p w14:paraId="1DD5C1B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ASC = Ascendente (de menor a mayor).</w:t>
      </w:r>
      <w:r w:rsidRPr="005D6944">
        <w:br/>
      </w:r>
      <w:r w:rsidRPr="005D6944">
        <w:rPr>
          <w:rFonts w:ascii="Segoe UI Emoji" w:hAnsi="Segoe UI Emoji" w:cs="Segoe UI Emoji"/>
        </w:rPr>
        <w:t>🧩</w:t>
      </w:r>
      <w:r w:rsidRPr="005D6944">
        <w:t xml:space="preserve"> DESC = Descendente (de mayor a menor).</w:t>
      </w:r>
    </w:p>
    <w:p w14:paraId="2C74CCDD" w14:textId="77777777" w:rsidR="005D6944" w:rsidRPr="005D6944" w:rsidRDefault="00000000" w:rsidP="00603B52">
      <w:pPr>
        <w:spacing w:after="0"/>
      </w:pPr>
      <w:r>
        <w:pict w14:anchorId="48CCDC35">
          <v:rect id="_x0000_i1043" style="width:0;height:1.5pt" o:hralign="center" o:hrstd="t" o:hr="t" fillcolor="#a0a0a0" stroked="f"/>
        </w:pict>
      </w:r>
    </w:p>
    <w:p w14:paraId="17E4162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lastRenderedPageBreak/>
        <w:t>Ejemplo — Ordenar por stock descendente:</w:t>
      </w:r>
    </w:p>
    <w:p w14:paraId="24327DC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SELECT Nombre, Stock</w:t>
      </w:r>
    </w:p>
    <w:p w14:paraId="4011250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6CC715B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ORDER BY Stock DESC;</w:t>
      </w:r>
    </w:p>
    <w:p w14:paraId="2C9853C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701"/>
      </w:tblGrid>
      <w:tr w:rsidR="005D6944" w:rsidRPr="005D6944" w14:paraId="290FC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3254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149034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Stock</w:t>
            </w:r>
          </w:p>
        </w:tc>
      </w:tr>
      <w:tr w:rsidR="005D6944" w:rsidRPr="005D6944" w14:paraId="3519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093C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0BCC3BA9" w14:textId="77777777" w:rsidR="005D6944" w:rsidRPr="005D6944" w:rsidRDefault="005D6944" w:rsidP="00603B52">
            <w:pPr>
              <w:spacing w:after="0"/>
            </w:pPr>
            <w:r w:rsidRPr="005D6944">
              <w:t>50</w:t>
            </w:r>
          </w:p>
        </w:tc>
      </w:tr>
      <w:tr w:rsidR="005D6944" w:rsidRPr="005D6944" w14:paraId="47798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9E97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BD6BB" w14:textId="77777777" w:rsidR="005D6944" w:rsidRPr="005D6944" w:rsidRDefault="005D6944" w:rsidP="00603B52">
            <w:pPr>
              <w:spacing w:after="0"/>
            </w:pPr>
            <w:r w:rsidRPr="005D6944">
              <w:t>30</w:t>
            </w:r>
          </w:p>
        </w:tc>
      </w:tr>
      <w:tr w:rsidR="005D6944" w:rsidRPr="005D6944" w14:paraId="1E5E7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5F2D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7A44041B" w14:textId="77777777" w:rsidR="005D6944" w:rsidRPr="005D6944" w:rsidRDefault="005D6944" w:rsidP="00603B52">
            <w:pPr>
              <w:spacing w:after="0"/>
            </w:pPr>
            <w:r w:rsidRPr="005D6944">
              <w:t>20</w:t>
            </w:r>
          </w:p>
        </w:tc>
      </w:tr>
      <w:tr w:rsidR="005D6944" w:rsidRPr="005D6944" w14:paraId="39E88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EF63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1F8484D4" w14:textId="77777777" w:rsidR="005D6944" w:rsidRPr="005D6944" w:rsidRDefault="005D6944" w:rsidP="00603B52">
            <w:pPr>
              <w:spacing w:after="0"/>
            </w:pPr>
            <w:r w:rsidRPr="005D6944">
              <w:t>15</w:t>
            </w:r>
          </w:p>
        </w:tc>
      </w:tr>
      <w:tr w:rsidR="005D6944" w:rsidRPr="005D6944" w14:paraId="6FDAB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81AA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4ACB2F19" w14:textId="77777777" w:rsidR="005D6944" w:rsidRPr="005D6944" w:rsidRDefault="005D6944" w:rsidP="00603B52">
            <w:pPr>
              <w:spacing w:after="0"/>
            </w:pPr>
            <w:r w:rsidRPr="005D6944">
              <w:t>8</w:t>
            </w:r>
          </w:p>
        </w:tc>
      </w:tr>
      <w:tr w:rsidR="005D6944" w:rsidRPr="005D6944" w14:paraId="23D6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6431" w14:textId="77777777" w:rsidR="005D6944" w:rsidRPr="005D6944" w:rsidRDefault="005D6944" w:rsidP="00603B52">
            <w:pPr>
              <w:spacing w:after="0"/>
            </w:pPr>
            <w:r w:rsidRPr="005D6944">
              <w:t xml:space="preserve">Silla </w:t>
            </w:r>
            <w:proofErr w:type="spellStart"/>
            <w:r w:rsidRPr="005D6944">
              <w:t>Gamer</w:t>
            </w:r>
            <w:proofErr w:type="spellEnd"/>
            <w:r w:rsidRPr="005D6944">
              <w:t xml:space="preserve"> </w:t>
            </w:r>
            <w:proofErr w:type="spellStart"/>
            <w:r w:rsidRPr="005D6944">
              <w:t>DXRacer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1729D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</w:tr>
    </w:tbl>
    <w:p w14:paraId="7A6F7E69" w14:textId="77777777" w:rsidR="005D6944" w:rsidRPr="005D6944" w:rsidRDefault="00000000" w:rsidP="00603B52">
      <w:pPr>
        <w:spacing w:after="0"/>
      </w:pPr>
      <w:r>
        <w:pict w14:anchorId="7628C09B">
          <v:rect id="_x0000_i1044" style="width:0;height:1.5pt" o:hralign="center" o:hrstd="t" o:hr="t" fillcolor="#a0a0a0" stroked="f"/>
        </w:pict>
      </w:r>
    </w:p>
    <w:p w14:paraId="22517B4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6. Combinar todo (consulta real de análisis)</w:t>
      </w:r>
    </w:p>
    <w:p w14:paraId="2AF42E3D" w14:textId="77777777" w:rsidR="005D6944" w:rsidRPr="005D6944" w:rsidRDefault="005D6944" w:rsidP="00603B52">
      <w:pPr>
        <w:spacing w:after="0"/>
      </w:pPr>
      <w:r w:rsidRPr="005D6944">
        <w:t xml:space="preserve">Tu jefe te pide un reporte de </w:t>
      </w:r>
      <w:r w:rsidRPr="005D6944">
        <w:rPr>
          <w:b/>
          <w:bCs/>
        </w:rPr>
        <w:t>productos de la categoría "Computadoras"</w:t>
      </w:r>
      <w:r w:rsidRPr="005D6944">
        <w:t xml:space="preserve"> cuyo </w:t>
      </w:r>
      <w:r w:rsidRPr="005D6944">
        <w:rPr>
          <w:b/>
          <w:bCs/>
        </w:rPr>
        <w:t>precio sea mayor a 1000</w:t>
      </w:r>
      <w:r w:rsidRPr="005D6944">
        <w:t xml:space="preserve">, </w:t>
      </w:r>
      <w:r w:rsidRPr="005D6944">
        <w:rPr>
          <w:b/>
          <w:bCs/>
        </w:rPr>
        <w:t>ordenados de mayor a menor precio</w:t>
      </w:r>
      <w:r w:rsidRPr="005D6944">
        <w:t>.</w:t>
      </w:r>
    </w:p>
    <w:p w14:paraId="749E97E6" w14:textId="77777777" w:rsidR="005D6944" w:rsidRPr="005D6944" w:rsidRDefault="005D6944" w:rsidP="00603B52">
      <w:pPr>
        <w:spacing w:after="0"/>
      </w:pPr>
      <w:r w:rsidRPr="005D6944">
        <w:t xml:space="preserve">SELECT Nombre, </w:t>
      </w:r>
      <w:proofErr w:type="spellStart"/>
      <w:r w:rsidRPr="005D6944">
        <w:t>Categoria</w:t>
      </w:r>
      <w:proofErr w:type="spellEnd"/>
      <w:r w:rsidRPr="005D6944">
        <w:t>, Precio, Stock</w:t>
      </w:r>
    </w:p>
    <w:p w14:paraId="0336462C" w14:textId="77777777" w:rsidR="005D6944" w:rsidRPr="005D6944" w:rsidRDefault="005D6944" w:rsidP="00603B52">
      <w:pPr>
        <w:spacing w:after="0"/>
      </w:pPr>
      <w:r w:rsidRPr="005D6944">
        <w:t>FROM Productos</w:t>
      </w:r>
    </w:p>
    <w:p w14:paraId="542EC3F3" w14:textId="77777777" w:rsidR="005D6944" w:rsidRPr="005D6944" w:rsidRDefault="005D6944" w:rsidP="00603B52">
      <w:pPr>
        <w:spacing w:after="0"/>
      </w:pPr>
      <w:r w:rsidRPr="005D6944">
        <w:t xml:space="preserve">WHERE </w:t>
      </w:r>
      <w:proofErr w:type="spellStart"/>
      <w:r w:rsidRPr="005D6944">
        <w:t>Categoria</w:t>
      </w:r>
      <w:proofErr w:type="spellEnd"/>
      <w:r w:rsidRPr="005D6944">
        <w:t xml:space="preserve"> = 'Computadoras' AND Precio &gt; 1000</w:t>
      </w:r>
    </w:p>
    <w:p w14:paraId="21202370" w14:textId="77777777" w:rsidR="005D6944" w:rsidRPr="005D6944" w:rsidRDefault="005D6944" w:rsidP="00603B52">
      <w:pPr>
        <w:spacing w:after="0"/>
      </w:pPr>
      <w:r w:rsidRPr="005D6944">
        <w:t>ORDER BY Precio DESC;</w:t>
      </w:r>
    </w:p>
    <w:p w14:paraId="68FC483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619"/>
        <w:gridCol w:w="898"/>
        <w:gridCol w:w="701"/>
      </w:tblGrid>
      <w:tr w:rsidR="005D6944" w:rsidRPr="005D6944" w14:paraId="2D387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B5F9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F3EF62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5146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7F9C60B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Stock</w:t>
            </w:r>
          </w:p>
        </w:tc>
      </w:tr>
      <w:tr w:rsidR="005D6944" w:rsidRPr="005D6944" w14:paraId="1693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7CA3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00EB7573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6405768C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40A1B46C" w14:textId="77777777" w:rsidR="005D6944" w:rsidRPr="005D6944" w:rsidRDefault="005D6944" w:rsidP="00603B52">
            <w:pPr>
              <w:spacing w:after="0"/>
            </w:pPr>
            <w:r w:rsidRPr="005D6944">
              <w:t>15</w:t>
            </w:r>
          </w:p>
        </w:tc>
      </w:tr>
      <w:tr w:rsidR="005D6944" w:rsidRPr="005D6944" w14:paraId="2BC92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521E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4E6B0F08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7C2C8057" w14:textId="77777777" w:rsidR="005D6944" w:rsidRPr="005D6944" w:rsidRDefault="005D6944" w:rsidP="00603B52">
            <w:pPr>
              <w:spacing w:after="0"/>
            </w:pPr>
            <w:r w:rsidRPr="005D6944">
              <w:t>1050.00</w:t>
            </w:r>
          </w:p>
        </w:tc>
        <w:tc>
          <w:tcPr>
            <w:tcW w:w="0" w:type="auto"/>
            <w:vAlign w:val="center"/>
            <w:hideMark/>
          </w:tcPr>
          <w:p w14:paraId="52449306" w14:textId="77777777" w:rsidR="005D6944" w:rsidRPr="005D6944" w:rsidRDefault="005D6944" w:rsidP="00603B52">
            <w:pPr>
              <w:spacing w:after="0"/>
            </w:pPr>
            <w:r w:rsidRPr="005D6944">
              <w:t>8</w:t>
            </w:r>
          </w:p>
        </w:tc>
      </w:tr>
    </w:tbl>
    <w:p w14:paraId="5FAE33B1" w14:textId="77777777" w:rsidR="005D6944" w:rsidRPr="005D6944" w:rsidRDefault="00000000" w:rsidP="00603B52">
      <w:pPr>
        <w:spacing w:after="0"/>
      </w:pPr>
      <w:r>
        <w:pict w14:anchorId="1471F4F8">
          <v:rect id="_x0000_i1045" style="width:0;height:1.5pt" o:hralign="center" o:hrstd="t" o:hr="t" fillcolor="#a0a0a0" stroked="f"/>
        </w:pict>
      </w:r>
    </w:p>
    <w:p w14:paraId="3902015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574"/>
        <w:gridCol w:w="4897"/>
      </w:tblGrid>
      <w:tr w:rsidR="005D6944" w:rsidRPr="005D6944" w14:paraId="5547F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B347D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C1961D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4CC864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Descripción</w:t>
            </w:r>
          </w:p>
        </w:tc>
      </w:tr>
      <w:tr w:rsidR="005D6944" w:rsidRPr="005D6944" w14:paraId="770B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9A54" w14:textId="77777777" w:rsidR="005D6944" w:rsidRPr="005D6944" w:rsidRDefault="005D6944" w:rsidP="00603B52">
            <w:pPr>
              <w:spacing w:after="0"/>
            </w:pPr>
            <w:r w:rsidRPr="005D6944">
              <w:t>Filtrar datos</w:t>
            </w:r>
          </w:p>
        </w:tc>
        <w:tc>
          <w:tcPr>
            <w:tcW w:w="0" w:type="auto"/>
            <w:vAlign w:val="center"/>
            <w:hideMark/>
          </w:tcPr>
          <w:p w14:paraId="316F649B" w14:textId="77777777" w:rsidR="005D6944" w:rsidRPr="005D6944" w:rsidRDefault="005D6944" w:rsidP="00603B52">
            <w:pPr>
              <w:spacing w:after="0"/>
            </w:pPr>
            <w:r w:rsidRPr="005D6944">
              <w:t>WHERE</w:t>
            </w:r>
          </w:p>
        </w:tc>
        <w:tc>
          <w:tcPr>
            <w:tcW w:w="0" w:type="auto"/>
            <w:vAlign w:val="center"/>
            <w:hideMark/>
          </w:tcPr>
          <w:p w14:paraId="19734ADA" w14:textId="77777777" w:rsidR="005D6944" w:rsidRPr="005D6944" w:rsidRDefault="005D6944" w:rsidP="00603B52">
            <w:pPr>
              <w:spacing w:after="0"/>
            </w:pPr>
            <w:r w:rsidRPr="005D6944">
              <w:t>Muestra solo filas que cumplen una condición.</w:t>
            </w:r>
          </w:p>
        </w:tc>
      </w:tr>
      <w:tr w:rsidR="005D6944" w:rsidRPr="005D6944" w14:paraId="65DFE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A577" w14:textId="77777777" w:rsidR="005D6944" w:rsidRPr="005D6944" w:rsidRDefault="005D6944" w:rsidP="00603B52">
            <w:pPr>
              <w:spacing w:after="0"/>
            </w:pPr>
            <w:r w:rsidRPr="005D6944">
              <w:t>Condiciones lógicas</w:t>
            </w:r>
          </w:p>
        </w:tc>
        <w:tc>
          <w:tcPr>
            <w:tcW w:w="0" w:type="auto"/>
            <w:vAlign w:val="center"/>
            <w:hideMark/>
          </w:tcPr>
          <w:p w14:paraId="148F7537" w14:textId="77777777" w:rsidR="005D6944" w:rsidRPr="005D6944" w:rsidRDefault="005D6944" w:rsidP="00603B52">
            <w:pPr>
              <w:spacing w:after="0"/>
            </w:pPr>
            <w:r w:rsidRPr="005D6944">
              <w:t>AND, OR, NOT</w:t>
            </w:r>
          </w:p>
        </w:tc>
        <w:tc>
          <w:tcPr>
            <w:tcW w:w="0" w:type="auto"/>
            <w:vAlign w:val="center"/>
            <w:hideMark/>
          </w:tcPr>
          <w:p w14:paraId="5E906E2F" w14:textId="77777777" w:rsidR="005D6944" w:rsidRPr="005D6944" w:rsidRDefault="005D6944" w:rsidP="00603B52">
            <w:pPr>
              <w:spacing w:after="0"/>
            </w:pPr>
            <w:r w:rsidRPr="005D6944">
              <w:t>Combinan varias condiciones.</w:t>
            </w:r>
          </w:p>
        </w:tc>
      </w:tr>
      <w:tr w:rsidR="005D6944" w:rsidRPr="005D6944" w14:paraId="5EE4F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37F8" w14:textId="77777777" w:rsidR="005D6944" w:rsidRPr="005D6944" w:rsidRDefault="005D6944" w:rsidP="00603B52">
            <w:pPr>
              <w:spacing w:after="0"/>
            </w:pPr>
            <w:r w:rsidRPr="005D6944">
              <w:t>Coincidencias parciales</w:t>
            </w:r>
          </w:p>
        </w:tc>
        <w:tc>
          <w:tcPr>
            <w:tcW w:w="0" w:type="auto"/>
            <w:vAlign w:val="center"/>
            <w:hideMark/>
          </w:tcPr>
          <w:p w14:paraId="1EDC0454" w14:textId="77777777" w:rsidR="005D6944" w:rsidRPr="005D6944" w:rsidRDefault="005D6944" w:rsidP="00603B52">
            <w:pPr>
              <w:spacing w:after="0"/>
            </w:pPr>
            <w:r w:rsidRPr="005D6944">
              <w:t>LIKE '%texto%'</w:t>
            </w:r>
          </w:p>
        </w:tc>
        <w:tc>
          <w:tcPr>
            <w:tcW w:w="0" w:type="auto"/>
            <w:vAlign w:val="center"/>
            <w:hideMark/>
          </w:tcPr>
          <w:p w14:paraId="799EDF2E" w14:textId="77777777" w:rsidR="005D6944" w:rsidRPr="005D6944" w:rsidRDefault="005D6944" w:rsidP="00603B52">
            <w:pPr>
              <w:spacing w:after="0"/>
            </w:pPr>
            <w:r w:rsidRPr="005D6944">
              <w:t>Busca texto parcial.</w:t>
            </w:r>
          </w:p>
        </w:tc>
      </w:tr>
      <w:tr w:rsidR="005D6944" w:rsidRPr="005D6944" w14:paraId="75BE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7CF2" w14:textId="77777777" w:rsidR="005D6944" w:rsidRPr="005D6944" w:rsidRDefault="005D6944" w:rsidP="00603B52">
            <w:pPr>
              <w:spacing w:after="0"/>
            </w:pPr>
            <w:r w:rsidRPr="005D6944">
              <w:t>Ordenar resultados</w:t>
            </w:r>
          </w:p>
        </w:tc>
        <w:tc>
          <w:tcPr>
            <w:tcW w:w="0" w:type="auto"/>
            <w:vAlign w:val="center"/>
            <w:hideMark/>
          </w:tcPr>
          <w:p w14:paraId="70210B41" w14:textId="77777777" w:rsidR="005D6944" w:rsidRPr="005D6944" w:rsidRDefault="005D6944" w:rsidP="00603B52">
            <w:pPr>
              <w:spacing w:after="0"/>
            </w:pPr>
            <w:r w:rsidRPr="005D6944">
              <w:t>ORDER BY</w:t>
            </w:r>
          </w:p>
        </w:tc>
        <w:tc>
          <w:tcPr>
            <w:tcW w:w="0" w:type="auto"/>
            <w:vAlign w:val="center"/>
            <w:hideMark/>
          </w:tcPr>
          <w:p w14:paraId="3EB9B76C" w14:textId="77777777" w:rsidR="005D6944" w:rsidRPr="005D6944" w:rsidRDefault="005D6944" w:rsidP="00603B52">
            <w:pPr>
              <w:spacing w:after="0"/>
            </w:pPr>
            <w:r w:rsidRPr="005D6944">
              <w:t xml:space="preserve">Organiza datos </w:t>
            </w:r>
            <w:proofErr w:type="spellStart"/>
            <w:r w:rsidRPr="005D6944">
              <w:t>asc</w:t>
            </w:r>
            <w:proofErr w:type="spellEnd"/>
            <w:r w:rsidRPr="005D6944">
              <w:t xml:space="preserve"> o desc.</w:t>
            </w:r>
          </w:p>
        </w:tc>
      </w:tr>
    </w:tbl>
    <w:p w14:paraId="273431B7" w14:textId="77777777" w:rsidR="005D6944" w:rsidRPr="005D6944" w:rsidRDefault="00000000" w:rsidP="00603B52">
      <w:pPr>
        <w:spacing w:after="0"/>
      </w:pPr>
      <w:r>
        <w:pict w14:anchorId="72CF8EE7">
          <v:rect id="_x0000_i1046" style="width:0;height:1.5pt" o:hralign="center" o:hrstd="t" o:hr="t" fillcolor="#a0a0a0" stroked="f"/>
        </w:pict>
      </w:r>
    </w:p>
    <w:p w14:paraId="18640F2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✅</w:t>
      </w:r>
      <w:r w:rsidRPr="005D6944">
        <w:t xml:space="preserve"> </w:t>
      </w:r>
      <w:r w:rsidRPr="005D6944">
        <w:rPr>
          <w:b/>
          <w:bCs/>
        </w:rPr>
        <w:t>Has aprendido:</w:t>
      </w:r>
    </w:p>
    <w:p w14:paraId="51A509B4" w14:textId="77777777" w:rsidR="005D6944" w:rsidRPr="005D6944" w:rsidRDefault="005D6944" w:rsidP="00603B52">
      <w:pPr>
        <w:numPr>
          <w:ilvl w:val="0"/>
          <w:numId w:val="12"/>
        </w:numPr>
        <w:spacing w:after="0"/>
      </w:pPr>
      <w:r w:rsidRPr="005D6944">
        <w:t>A consultar solo los datos que necesitas.</w:t>
      </w:r>
    </w:p>
    <w:p w14:paraId="43721861" w14:textId="77777777" w:rsidR="005D6944" w:rsidRPr="005D6944" w:rsidRDefault="005D6944" w:rsidP="00603B52">
      <w:pPr>
        <w:numPr>
          <w:ilvl w:val="0"/>
          <w:numId w:val="12"/>
        </w:numPr>
        <w:spacing w:after="0"/>
      </w:pPr>
      <w:r w:rsidRPr="005D6944">
        <w:t>A combinar condiciones para reportes más reales.</w:t>
      </w:r>
    </w:p>
    <w:p w14:paraId="0B1E20DA" w14:textId="77777777" w:rsidR="005D6944" w:rsidRPr="005D6944" w:rsidRDefault="005D6944" w:rsidP="00603B52">
      <w:pPr>
        <w:numPr>
          <w:ilvl w:val="0"/>
          <w:numId w:val="12"/>
        </w:numPr>
        <w:spacing w:after="0"/>
      </w:pPr>
      <w:r w:rsidRPr="005D6944">
        <w:t>A ordenar resultados según las necesidades del negocio.</w:t>
      </w:r>
    </w:p>
    <w:p w14:paraId="1DDEF5FB" w14:textId="77777777" w:rsidR="005D6944" w:rsidRPr="005D6944" w:rsidRDefault="00000000" w:rsidP="00603B52">
      <w:pPr>
        <w:spacing w:after="0"/>
      </w:pPr>
      <w:r>
        <w:pict w14:anchorId="1FAA38B1">
          <v:rect id="_x0000_i1047" style="width:0;height:1.5pt" o:hralign="center" o:hrstd="t" o:hr="t" fillcolor="#a0a0a0" stroked="f"/>
        </w:pict>
      </w:r>
    </w:p>
    <w:p w14:paraId="0D8F6D29" w14:textId="77777777" w:rsidR="005D6944" w:rsidRPr="005D6944" w:rsidRDefault="005D6944" w:rsidP="00603B52">
      <w:pPr>
        <w:spacing w:after="0"/>
      </w:pPr>
      <w:r w:rsidRPr="005D6944">
        <w:t xml:space="preserve">¿Quieres que sigamos con la </w:t>
      </w:r>
      <w:r w:rsidRPr="005D6944">
        <w:rPr>
          <w:b/>
          <w:bCs/>
        </w:rPr>
        <w:t>Clase 3 de SQL Server — Funciones de Agregación y Agrupamiento (SUM, AVG, COUNT, GROUP BY)</w:t>
      </w:r>
      <w:r w:rsidRPr="005D6944">
        <w:t xml:space="preserve"> usando el mismo caso de </w:t>
      </w:r>
      <w:proofErr w:type="spellStart"/>
      <w:r w:rsidRPr="005D6944">
        <w:t>TechMarket</w:t>
      </w:r>
      <w:proofErr w:type="spellEnd"/>
      <w:r w:rsidRPr="005D6944">
        <w:t>, con ejemplos totalmente resueltos y con contexto real?</w:t>
      </w:r>
    </w:p>
    <w:p w14:paraId="525B829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1BAE3D71" w14:textId="77777777" w:rsidR="005D6944" w:rsidRPr="005D6944" w:rsidRDefault="005D6944" w:rsidP="00603B52">
      <w:pPr>
        <w:spacing w:after="0"/>
      </w:pPr>
      <w:r w:rsidRPr="005D6944">
        <w:lastRenderedPageBreak/>
        <w:t>SI</w:t>
      </w:r>
    </w:p>
    <w:p w14:paraId="0677D652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3E65B918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👏</w:t>
      </w:r>
      <w:r w:rsidRPr="005D6944">
        <w:br/>
        <w:t xml:space="preserve">Vamos con tu siguiente lección completa, con contexto real y todos los ejercicios </w:t>
      </w:r>
      <w:r w:rsidRPr="005D6944">
        <w:rPr>
          <w:b/>
          <w:bCs/>
        </w:rPr>
        <w:t>resueltos paso a paso</w:t>
      </w:r>
      <w:r w:rsidRPr="005D6944">
        <w:t>.</w:t>
      </w:r>
    </w:p>
    <w:p w14:paraId="5F7A9520" w14:textId="77777777" w:rsidR="005D6944" w:rsidRPr="005D6944" w:rsidRDefault="00000000" w:rsidP="00603B52">
      <w:pPr>
        <w:spacing w:after="0"/>
      </w:pPr>
      <w:r>
        <w:pict w14:anchorId="604DB30B">
          <v:rect id="_x0000_i1048" style="width:0;height:1.5pt" o:hralign="center" o:hrstd="t" o:hr="t" fillcolor="#a0a0a0" stroked="f"/>
        </w:pict>
      </w:r>
    </w:p>
    <w:p w14:paraId="7CB7CA6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Clase 3 de SQL Server — Funciones de Agregación y Agrupamiento (SUM, AVG, COUNT, GROUP BY)</w:t>
      </w:r>
    </w:p>
    <w:p w14:paraId="31DDEE0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🎯</w:t>
      </w:r>
      <w:r w:rsidRPr="005D6944">
        <w:rPr>
          <w:b/>
          <w:bCs/>
        </w:rPr>
        <w:t xml:space="preserve"> Objetivo de la clase</w:t>
      </w:r>
    </w:p>
    <w:p w14:paraId="2A022797" w14:textId="77777777" w:rsidR="005D6944" w:rsidRPr="005D6944" w:rsidRDefault="005D6944" w:rsidP="00603B52">
      <w:pPr>
        <w:numPr>
          <w:ilvl w:val="0"/>
          <w:numId w:val="13"/>
        </w:numPr>
        <w:spacing w:after="0"/>
      </w:pPr>
      <w:r w:rsidRPr="005D6944">
        <w:t xml:space="preserve">Aprender a </w:t>
      </w:r>
      <w:r w:rsidRPr="005D6944">
        <w:rPr>
          <w:b/>
          <w:bCs/>
        </w:rPr>
        <w:t>resumir y analizar datos</w:t>
      </w:r>
      <w:r w:rsidRPr="005D6944">
        <w:t xml:space="preserve"> con funciones como:</w:t>
      </w:r>
      <w:r w:rsidRPr="005D6944">
        <w:br/>
        <w:t>SUM(), AVG(), COUNT(), MAX(), MIN().</w:t>
      </w:r>
    </w:p>
    <w:p w14:paraId="2FB58E8B" w14:textId="77777777" w:rsidR="005D6944" w:rsidRPr="005D6944" w:rsidRDefault="005D6944" w:rsidP="00603B52">
      <w:pPr>
        <w:numPr>
          <w:ilvl w:val="0"/>
          <w:numId w:val="13"/>
        </w:numPr>
        <w:spacing w:after="0"/>
      </w:pPr>
      <w:r w:rsidRPr="005D6944">
        <w:t xml:space="preserve">Usar </w:t>
      </w:r>
      <w:r w:rsidRPr="005D6944">
        <w:rPr>
          <w:b/>
          <w:bCs/>
        </w:rPr>
        <w:t>GROUP BY</w:t>
      </w:r>
      <w:r w:rsidRPr="005D6944">
        <w:t xml:space="preserve"> y </w:t>
      </w:r>
      <w:r w:rsidRPr="005D6944">
        <w:rPr>
          <w:b/>
          <w:bCs/>
        </w:rPr>
        <w:t>HAVING</w:t>
      </w:r>
      <w:r w:rsidRPr="005D6944">
        <w:t xml:space="preserve"> para agrupar y filtrar datos agregados.</w:t>
      </w:r>
    </w:p>
    <w:p w14:paraId="632A374C" w14:textId="77777777" w:rsidR="005D6944" w:rsidRPr="005D6944" w:rsidRDefault="005D6944" w:rsidP="00603B52">
      <w:pPr>
        <w:numPr>
          <w:ilvl w:val="0"/>
          <w:numId w:val="13"/>
        </w:numPr>
        <w:spacing w:after="0"/>
      </w:pPr>
      <w:r w:rsidRPr="005D6944">
        <w:t xml:space="preserve">Aplicarlo a un </w:t>
      </w:r>
      <w:r w:rsidRPr="005D6944">
        <w:rPr>
          <w:b/>
          <w:bCs/>
        </w:rPr>
        <w:t>caso real de empresa (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rPr>
          <w:b/>
          <w:bCs/>
        </w:rPr>
        <w:t>)</w:t>
      </w:r>
      <w:r w:rsidRPr="005D6944">
        <w:t>.</w:t>
      </w:r>
    </w:p>
    <w:p w14:paraId="65983F6A" w14:textId="77777777" w:rsidR="005D6944" w:rsidRPr="005D6944" w:rsidRDefault="00000000" w:rsidP="00603B52">
      <w:pPr>
        <w:spacing w:after="0"/>
      </w:pPr>
      <w:r>
        <w:pict w14:anchorId="1FDA978C">
          <v:rect id="_x0000_i1049" style="width:0;height:1.5pt" o:hralign="center" o:hrstd="t" o:hr="t" fillcolor="#a0a0a0" stroked="f"/>
        </w:pict>
      </w:r>
    </w:p>
    <w:p w14:paraId="1CC5B96D" w14:textId="0C9DD9AE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Contexto real: Empresa TechMarket</w:t>
      </w:r>
      <w:r w:rsidR="00FC686E">
        <w:rPr>
          <w:b/>
          <w:bCs/>
        </w:rPr>
        <w:t>1</w:t>
      </w:r>
    </w:p>
    <w:p w14:paraId="68673DFF" w14:textId="77777777" w:rsidR="005D6944" w:rsidRPr="005D6944" w:rsidRDefault="005D6944" w:rsidP="00603B52">
      <w:pPr>
        <w:spacing w:after="0"/>
      </w:pPr>
      <w:r w:rsidRPr="005D6944">
        <w:t xml:space="preserve">Tu jefe te pide crear </w:t>
      </w:r>
      <w:r w:rsidRPr="005D6944">
        <w:rPr>
          <w:b/>
          <w:bCs/>
        </w:rPr>
        <w:t>reportes resumidos</w:t>
      </w:r>
      <w:r w:rsidRPr="005D6944">
        <w:t xml:space="preserve"> de ventas y stock, ya que la empresa quiere conocer:</w:t>
      </w:r>
    </w:p>
    <w:p w14:paraId="5BC250B4" w14:textId="77777777" w:rsidR="005D6944" w:rsidRPr="005D6944" w:rsidRDefault="005D6944" w:rsidP="00603B52">
      <w:pPr>
        <w:numPr>
          <w:ilvl w:val="0"/>
          <w:numId w:val="14"/>
        </w:numPr>
        <w:spacing w:after="0"/>
      </w:pPr>
      <w:r w:rsidRPr="005D6944">
        <w:t>Cuántos productos hay por categoría.</w:t>
      </w:r>
    </w:p>
    <w:p w14:paraId="489EE6E7" w14:textId="77777777" w:rsidR="005D6944" w:rsidRPr="005D6944" w:rsidRDefault="005D6944" w:rsidP="00603B52">
      <w:pPr>
        <w:numPr>
          <w:ilvl w:val="0"/>
          <w:numId w:val="14"/>
        </w:numPr>
        <w:spacing w:after="0"/>
      </w:pPr>
      <w:r w:rsidRPr="005D6944">
        <w:t>Cuánto stock total tiene cada tipo de producto.</w:t>
      </w:r>
    </w:p>
    <w:p w14:paraId="130CF9C6" w14:textId="77777777" w:rsidR="005D6944" w:rsidRPr="005D6944" w:rsidRDefault="005D6944" w:rsidP="00603B52">
      <w:pPr>
        <w:numPr>
          <w:ilvl w:val="0"/>
          <w:numId w:val="14"/>
        </w:numPr>
        <w:spacing w:after="0"/>
      </w:pPr>
      <w:r w:rsidRPr="005D6944">
        <w:t>Cuál es el precio promedio por categoría.</w:t>
      </w:r>
    </w:p>
    <w:p w14:paraId="73D6C9D6" w14:textId="77777777" w:rsidR="005D6944" w:rsidRPr="005D6944" w:rsidRDefault="005D6944" w:rsidP="00603B52">
      <w:pPr>
        <w:numPr>
          <w:ilvl w:val="0"/>
          <w:numId w:val="14"/>
        </w:numPr>
        <w:spacing w:after="0"/>
      </w:pPr>
      <w:r w:rsidRPr="005D6944">
        <w:t>Qué categorías tienen productos con poco stock total.</w:t>
      </w:r>
    </w:p>
    <w:p w14:paraId="120A1DB1" w14:textId="77777777" w:rsidR="005D6944" w:rsidRPr="005D6944" w:rsidRDefault="005D6944" w:rsidP="00603B52">
      <w:pPr>
        <w:spacing w:after="0"/>
      </w:pPr>
      <w:r w:rsidRPr="005D6944">
        <w:t xml:space="preserve">Todo lo haremos con la base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 xml:space="preserve"> que ya usas.</w:t>
      </w:r>
    </w:p>
    <w:p w14:paraId="2921C806" w14:textId="77777777" w:rsidR="005D6944" w:rsidRPr="005D6944" w:rsidRDefault="00000000" w:rsidP="00603B52">
      <w:pPr>
        <w:spacing w:after="0"/>
      </w:pPr>
      <w:r>
        <w:pict w14:anchorId="1FF49494">
          <v:rect id="_x0000_i1050" style="width:0;height:1.5pt" o:hralign="center" o:hrstd="t" o:hr="t" fillcolor="#a0a0a0" stroked="f"/>
        </w:pict>
      </w:r>
    </w:p>
    <w:p w14:paraId="100354E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1. Recordemos la tabla “Productos”</w:t>
      </w:r>
    </w:p>
    <w:p w14:paraId="6ADD5A7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USE </w:t>
      </w:r>
      <w:proofErr w:type="spellStart"/>
      <w:r w:rsidRPr="005D6944">
        <w:rPr>
          <w:lang w:val="en-US"/>
        </w:rPr>
        <w:t>TechMarket</w:t>
      </w:r>
      <w:proofErr w:type="spellEnd"/>
      <w:r w:rsidRPr="005D6944">
        <w:rPr>
          <w:lang w:val="en-US"/>
        </w:rPr>
        <w:t>;</w:t>
      </w:r>
    </w:p>
    <w:p w14:paraId="48E46FAE" w14:textId="77777777" w:rsidR="005D6944" w:rsidRPr="005D6944" w:rsidRDefault="005D6944" w:rsidP="00603B52">
      <w:pPr>
        <w:spacing w:after="0"/>
        <w:rPr>
          <w:lang w:val="en-US"/>
        </w:rPr>
      </w:pPr>
    </w:p>
    <w:p w14:paraId="7E9D482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* FROM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>;</w:t>
      </w:r>
    </w:p>
    <w:p w14:paraId="72E5766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Datos actuales: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210"/>
        <w:gridCol w:w="1619"/>
        <w:gridCol w:w="898"/>
        <w:gridCol w:w="701"/>
      </w:tblGrid>
      <w:tr w:rsidR="005D6944" w:rsidRPr="005D6944" w14:paraId="7DB196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D1C6C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8399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C0563D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3116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6D4EA8E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Stock</w:t>
            </w:r>
          </w:p>
        </w:tc>
      </w:tr>
      <w:tr w:rsidR="005D6944" w:rsidRPr="005D6944" w14:paraId="2A23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5A77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4D703F0D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662FBBEC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504943A5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25B4F4E6" w14:textId="77777777" w:rsidR="005D6944" w:rsidRPr="005D6944" w:rsidRDefault="005D6944" w:rsidP="00603B52">
            <w:pPr>
              <w:spacing w:after="0"/>
            </w:pPr>
            <w:r w:rsidRPr="005D6944">
              <w:t>15</w:t>
            </w:r>
          </w:p>
        </w:tc>
      </w:tr>
      <w:tr w:rsidR="005D6944" w:rsidRPr="005D6944" w14:paraId="477F5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6325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0A385CE2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2F5006CB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2C217888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1B19CAA2" w14:textId="77777777" w:rsidR="005D6944" w:rsidRPr="005D6944" w:rsidRDefault="005D6944" w:rsidP="00603B52">
            <w:pPr>
              <w:spacing w:after="0"/>
            </w:pPr>
            <w:r w:rsidRPr="005D6944">
              <w:t>50</w:t>
            </w:r>
          </w:p>
        </w:tc>
      </w:tr>
      <w:tr w:rsidR="005D6944" w:rsidRPr="005D6944" w14:paraId="0D009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5AE9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205C8C84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75EC6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794B9BF5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  <w:tc>
          <w:tcPr>
            <w:tcW w:w="0" w:type="auto"/>
            <w:vAlign w:val="center"/>
            <w:hideMark/>
          </w:tcPr>
          <w:p w14:paraId="64AAF186" w14:textId="77777777" w:rsidR="005D6944" w:rsidRPr="005D6944" w:rsidRDefault="005D6944" w:rsidP="00603B52">
            <w:pPr>
              <w:spacing w:after="0"/>
            </w:pPr>
            <w:r w:rsidRPr="005D6944">
              <w:t>30</w:t>
            </w:r>
          </w:p>
        </w:tc>
      </w:tr>
      <w:tr w:rsidR="005D6944" w:rsidRPr="005D6944" w14:paraId="08905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4388" w14:textId="77777777" w:rsidR="005D6944" w:rsidRPr="005D6944" w:rsidRDefault="005D6944" w:rsidP="00603B52">
            <w:pPr>
              <w:spacing w:after="0"/>
            </w:pPr>
            <w:r w:rsidRPr="005D6944">
              <w:t>4</w:t>
            </w:r>
          </w:p>
        </w:tc>
        <w:tc>
          <w:tcPr>
            <w:tcW w:w="0" w:type="auto"/>
            <w:vAlign w:val="center"/>
            <w:hideMark/>
          </w:tcPr>
          <w:p w14:paraId="640CB490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5677D154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4DA65543" w14:textId="77777777" w:rsidR="005D6944" w:rsidRPr="005D6944" w:rsidRDefault="005D6944" w:rsidP="00603B52">
            <w:pPr>
              <w:spacing w:after="0"/>
            </w:pPr>
            <w:r w:rsidRPr="005D6944">
              <w:t>1050.00</w:t>
            </w:r>
          </w:p>
        </w:tc>
        <w:tc>
          <w:tcPr>
            <w:tcW w:w="0" w:type="auto"/>
            <w:vAlign w:val="center"/>
            <w:hideMark/>
          </w:tcPr>
          <w:p w14:paraId="0121CBB4" w14:textId="77777777" w:rsidR="005D6944" w:rsidRPr="005D6944" w:rsidRDefault="005D6944" w:rsidP="00603B52">
            <w:pPr>
              <w:spacing w:after="0"/>
            </w:pPr>
            <w:r w:rsidRPr="005D6944">
              <w:t>8</w:t>
            </w:r>
          </w:p>
        </w:tc>
      </w:tr>
      <w:tr w:rsidR="005D6944" w:rsidRPr="005D6944" w14:paraId="4E57C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07B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  <w:tc>
          <w:tcPr>
            <w:tcW w:w="0" w:type="auto"/>
            <w:vAlign w:val="center"/>
            <w:hideMark/>
          </w:tcPr>
          <w:p w14:paraId="09BB52A5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725E3880" w14:textId="77777777" w:rsidR="005D6944" w:rsidRPr="005D6944" w:rsidRDefault="005D6944" w:rsidP="00603B52">
            <w:pPr>
              <w:spacing w:after="0"/>
            </w:pPr>
            <w:r w:rsidRPr="005D6944">
              <w:t>Oficina</w:t>
            </w:r>
          </w:p>
        </w:tc>
        <w:tc>
          <w:tcPr>
            <w:tcW w:w="0" w:type="auto"/>
            <w:vAlign w:val="center"/>
            <w:hideMark/>
          </w:tcPr>
          <w:p w14:paraId="23AA83AB" w14:textId="77777777" w:rsidR="005D6944" w:rsidRPr="005D6944" w:rsidRDefault="005D6944" w:rsidP="00603B52">
            <w:pPr>
              <w:spacing w:after="0"/>
            </w:pPr>
            <w:r w:rsidRPr="005D6944">
              <w:t>650.00</w:t>
            </w:r>
          </w:p>
        </w:tc>
        <w:tc>
          <w:tcPr>
            <w:tcW w:w="0" w:type="auto"/>
            <w:vAlign w:val="center"/>
            <w:hideMark/>
          </w:tcPr>
          <w:p w14:paraId="5F8A0E69" w14:textId="77777777" w:rsidR="005D6944" w:rsidRPr="005D6944" w:rsidRDefault="005D6944" w:rsidP="00603B52">
            <w:pPr>
              <w:spacing w:after="0"/>
            </w:pPr>
            <w:r w:rsidRPr="005D6944">
              <w:t>20</w:t>
            </w:r>
          </w:p>
        </w:tc>
      </w:tr>
      <w:tr w:rsidR="005D6944" w:rsidRPr="005D6944" w14:paraId="346A8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6BBE" w14:textId="77777777" w:rsidR="005D6944" w:rsidRPr="005D6944" w:rsidRDefault="005D6944" w:rsidP="00603B52">
            <w:pPr>
              <w:spacing w:after="0"/>
            </w:pPr>
            <w:r w:rsidRPr="005D6944">
              <w:t>6</w:t>
            </w:r>
          </w:p>
        </w:tc>
        <w:tc>
          <w:tcPr>
            <w:tcW w:w="0" w:type="auto"/>
            <w:vAlign w:val="center"/>
            <w:hideMark/>
          </w:tcPr>
          <w:p w14:paraId="23BF1983" w14:textId="77777777" w:rsidR="005D6944" w:rsidRPr="005D6944" w:rsidRDefault="005D6944" w:rsidP="00603B52">
            <w:pPr>
              <w:spacing w:after="0"/>
            </w:pPr>
            <w:r w:rsidRPr="005D6944">
              <w:t xml:space="preserve">Silla </w:t>
            </w:r>
            <w:proofErr w:type="spellStart"/>
            <w:r w:rsidRPr="005D6944">
              <w:t>Gamer</w:t>
            </w:r>
            <w:proofErr w:type="spellEnd"/>
            <w:r w:rsidRPr="005D6944">
              <w:t xml:space="preserve"> </w:t>
            </w:r>
            <w:proofErr w:type="spellStart"/>
            <w:r w:rsidRPr="005D6944">
              <w:t>DXRacer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286FC" w14:textId="77777777" w:rsidR="005D6944" w:rsidRPr="005D6944" w:rsidRDefault="005D6944" w:rsidP="00603B52">
            <w:pPr>
              <w:spacing w:after="0"/>
            </w:pPr>
            <w:r w:rsidRPr="005D6944">
              <w:t>Muebles</w:t>
            </w:r>
          </w:p>
        </w:tc>
        <w:tc>
          <w:tcPr>
            <w:tcW w:w="0" w:type="auto"/>
            <w:vAlign w:val="center"/>
            <w:hideMark/>
          </w:tcPr>
          <w:p w14:paraId="14416DEE" w14:textId="77777777" w:rsidR="005D6944" w:rsidRPr="005D6944" w:rsidRDefault="005D6944" w:rsidP="00603B52">
            <w:pPr>
              <w:spacing w:after="0"/>
            </w:pPr>
            <w:r w:rsidRPr="005D6944">
              <w:t>1350.00</w:t>
            </w:r>
          </w:p>
        </w:tc>
        <w:tc>
          <w:tcPr>
            <w:tcW w:w="0" w:type="auto"/>
            <w:vAlign w:val="center"/>
            <w:hideMark/>
          </w:tcPr>
          <w:p w14:paraId="2D230B05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</w:tr>
    </w:tbl>
    <w:p w14:paraId="755E7A02" w14:textId="77777777" w:rsidR="005D6944" w:rsidRPr="005D6944" w:rsidRDefault="00000000" w:rsidP="00603B52">
      <w:pPr>
        <w:spacing w:after="0"/>
      </w:pPr>
      <w:r>
        <w:pict w14:anchorId="04F4A685">
          <v:rect id="_x0000_i1051" style="width:0;height:1.5pt" o:hralign="center" o:hrstd="t" o:hr="t" fillcolor="#a0a0a0" stroked="f"/>
        </w:pict>
      </w:r>
    </w:p>
    <w:p w14:paraId="447B84A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2. Contar registros con COUNT()</w:t>
      </w:r>
    </w:p>
    <w:p w14:paraId="519BEF87" w14:textId="77777777" w:rsidR="005D6944" w:rsidRPr="005D6944" w:rsidRDefault="005D6944" w:rsidP="00603B52">
      <w:pPr>
        <w:spacing w:after="0"/>
      </w:pPr>
      <w:r w:rsidRPr="005D6944">
        <w:t>Tu jefe pregunta:</w:t>
      </w:r>
    </w:p>
    <w:p w14:paraId="6640DC1E" w14:textId="77777777" w:rsidR="005D6944" w:rsidRPr="005D6944" w:rsidRDefault="005D6944" w:rsidP="00603B52">
      <w:pPr>
        <w:spacing w:after="0"/>
      </w:pPr>
      <w:r w:rsidRPr="005D6944">
        <w:t>“¿Cuántos productos tenemos en total en la base?”</w:t>
      </w:r>
    </w:p>
    <w:p w14:paraId="61494F1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COUNT(*) AS </w:t>
      </w:r>
      <w:proofErr w:type="spellStart"/>
      <w:r w:rsidRPr="005D6944">
        <w:rPr>
          <w:lang w:val="en-US"/>
        </w:rPr>
        <w:t>TotalProductos</w:t>
      </w:r>
      <w:proofErr w:type="spellEnd"/>
    </w:p>
    <w:p w14:paraId="546B867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>;</w:t>
      </w:r>
    </w:p>
    <w:p w14:paraId="3C13232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</w:tblGrid>
      <w:tr w:rsidR="005D6944" w:rsidRPr="005D6944" w14:paraId="48A19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774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lastRenderedPageBreak/>
              <w:t>TotalProductos</w:t>
            </w:r>
            <w:proofErr w:type="spellEnd"/>
          </w:p>
        </w:tc>
      </w:tr>
      <w:tr w:rsidR="005D6944" w:rsidRPr="005D6944" w14:paraId="5F34E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7510" w14:textId="77777777" w:rsidR="005D6944" w:rsidRPr="005D6944" w:rsidRDefault="005D6944" w:rsidP="00603B52">
            <w:pPr>
              <w:spacing w:after="0"/>
            </w:pPr>
            <w:r w:rsidRPr="005D6944">
              <w:t>6</w:t>
            </w:r>
          </w:p>
        </w:tc>
      </w:tr>
    </w:tbl>
    <w:p w14:paraId="0B1C5B6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59EA3742" w14:textId="77777777" w:rsidR="005D6944" w:rsidRPr="005D6944" w:rsidRDefault="005D6944" w:rsidP="00603B52">
      <w:pPr>
        <w:numPr>
          <w:ilvl w:val="0"/>
          <w:numId w:val="15"/>
        </w:numPr>
        <w:spacing w:after="0"/>
      </w:pPr>
      <w:r w:rsidRPr="005D6944">
        <w:t xml:space="preserve">COUNT(*) cuenta </w:t>
      </w:r>
      <w:r w:rsidRPr="005D6944">
        <w:rPr>
          <w:b/>
          <w:bCs/>
        </w:rPr>
        <w:t>todas las filas</w:t>
      </w:r>
      <w:r w:rsidRPr="005D6944">
        <w:t xml:space="preserve"> de la tabla.</w:t>
      </w:r>
    </w:p>
    <w:p w14:paraId="0956C076" w14:textId="77777777" w:rsidR="005D6944" w:rsidRPr="005D6944" w:rsidRDefault="005D6944" w:rsidP="00603B52">
      <w:pPr>
        <w:numPr>
          <w:ilvl w:val="0"/>
          <w:numId w:val="15"/>
        </w:numPr>
        <w:spacing w:after="0"/>
      </w:pPr>
      <w:r w:rsidRPr="005D6944">
        <w:t xml:space="preserve">AS sirve para </w:t>
      </w:r>
      <w:r w:rsidRPr="005D6944">
        <w:rPr>
          <w:b/>
          <w:bCs/>
        </w:rPr>
        <w:t>darle un nombre al resultado</w:t>
      </w:r>
      <w:r w:rsidRPr="005D6944">
        <w:t>.</w:t>
      </w:r>
    </w:p>
    <w:p w14:paraId="60222E68" w14:textId="77777777" w:rsidR="005D6944" w:rsidRPr="005D6944" w:rsidRDefault="00000000" w:rsidP="00603B52">
      <w:pPr>
        <w:spacing w:after="0"/>
      </w:pPr>
      <w:r>
        <w:pict w14:anchorId="38A4EAFF">
          <v:rect id="_x0000_i1052" style="width:0;height:1.5pt" o:hralign="center" o:hrstd="t" o:hr="t" fillcolor="#a0a0a0" stroked="f"/>
        </w:pict>
      </w:r>
    </w:p>
    <w:p w14:paraId="1A5B26D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3. Calcular el total de stock con SUM()</w:t>
      </w:r>
    </w:p>
    <w:p w14:paraId="35ED145E" w14:textId="77777777" w:rsidR="005D6944" w:rsidRPr="005D6944" w:rsidRDefault="005D6944" w:rsidP="00603B52">
      <w:pPr>
        <w:spacing w:after="0"/>
      </w:pPr>
      <w:r w:rsidRPr="005D6944">
        <w:t>“¿Cuántas unidades tenemos en inventario total?”</w:t>
      </w:r>
    </w:p>
    <w:p w14:paraId="633317F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SUM(Stock) AS </w:t>
      </w:r>
      <w:proofErr w:type="spellStart"/>
      <w:r w:rsidRPr="005D6944">
        <w:rPr>
          <w:lang w:val="en-US"/>
        </w:rPr>
        <w:t>StockTotal</w:t>
      </w:r>
      <w:proofErr w:type="spellEnd"/>
    </w:p>
    <w:p w14:paraId="3A2B32F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>;</w:t>
      </w:r>
    </w:p>
    <w:p w14:paraId="264E746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</w:tblGrid>
      <w:tr w:rsidR="005D6944" w:rsidRPr="005D6944" w14:paraId="3E31E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4BBB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StockTotal</w:t>
            </w:r>
            <w:proofErr w:type="spellEnd"/>
          </w:p>
        </w:tc>
      </w:tr>
      <w:tr w:rsidR="005D6944" w:rsidRPr="005D6944" w14:paraId="4430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2339" w14:textId="77777777" w:rsidR="005D6944" w:rsidRPr="005D6944" w:rsidRDefault="005D6944" w:rsidP="00603B52">
            <w:pPr>
              <w:spacing w:after="0"/>
            </w:pPr>
            <w:r w:rsidRPr="005D6944">
              <w:t>128</w:t>
            </w:r>
          </w:p>
        </w:tc>
      </w:tr>
    </w:tbl>
    <w:p w14:paraId="24C7E2E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23593627" w14:textId="77777777" w:rsidR="005D6944" w:rsidRPr="005D6944" w:rsidRDefault="005D6944" w:rsidP="00603B52">
      <w:pPr>
        <w:numPr>
          <w:ilvl w:val="0"/>
          <w:numId w:val="16"/>
        </w:numPr>
        <w:spacing w:after="0"/>
      </w:pPr>
      <w:r w:rsidRPr="005D6944">
        <w:t>SUM(Stock) suma todos los valores de la columna Stock.</w:t>
      </w:r>
      <w:r w:rsidRPr="005D6944">
        <w:br/>
        <w:t>(15 + 50 + 30 + 8 + 20 + 5 = 128)</w:t>
      </w:r>
    </w:p>
    <w:p w14:paraId="307F3569" w14:textId="77777777" w:rsidR="005D6944" w:rsidRPr="005D6944" w:rsidRDefault="00000000" w:rsidP="00603B52">
      <w:pPr>
        <w:spacing w:after="0"/>
      </w:pPr>
      <w:r>
        <w:pict w14:anchorId="29D818B2">
          <v:rect id="_x0000_i1053" style="width:0;height:1.5pt" o:hralign="center" o:hrstd="t" o:hr="t" fillcolor="#a0a0a0" stroked="f"/>
        </w:pict>
      </w:r>
    </w:p>
    <w:p w14:paraId="1B30BC5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4. Promedio, máximo y mínimo de precios</w:t>
      </w:r>
    </w:p>
    <w:p w14:paraId="37B50142" w14:textId="77777777" w:rsidR="005D6944" w:rsidRPr="005D6944" w:rsidRDefault="005D6944" w:rsidP="00603B52">
      <w:pPr>
        <w:spacing w:after="0"/>
      </w:pPr>
      <w:r w:rsidRPr="005D6944">
        <w:t>“Quiero saber el precio promedio, el más alto y el más bajo.”</w:t>
      </w:r>
    </w:p>
    <w:p w14:paraId="35FE23A8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71AAC656" w14:textId="77777777" w:rsidR="005D6944" w:rsidRPr="005D6944" w:rsidRDefault="005D6944" w:rsidP="00603B52">
      <w:pPr>
        <w:spacing w:after="0"/>
      </w:pPr>
      <w:r w:rsidRPr="005D6944">
        <w:t xml:space="preserve">    AVG(Precio) AS </w:t>
      </w:r>
      <w:proofErr w:type="spellStart"/>
      <w:r w:rsidRPr="005D6944">
        <w:t>PrecioPromedio</w:t>
      </w:r>
      <w:proofErr w:type="spellEnd"/>
      <w:r w:rsidRPr="005D6944">
        <w:t>,</w:t>
      </w:r>
    </w:p>
    <w:p w14:paraId="3F87B712" w14:textId="77777777" w:rsidR="005D6944" w:rsidRPr="005D6944" w:rsidRDefault="005D6944" w:rsidP="00603B52">
      <w:pPr>
        <w:spacing w:after="0"/>
      </w:pPr>
      <w:r w:rsidRPr="005D6944">
        <w:t xml:space="preserve">    MAX(Precio) AS </w:t>
      </w:r>
      <w:proofErr w:type="spellStart"/>
      <w:r w:rsidRPr="005D6944">
        <w:t>PrecioMaximo</w:t>
      </w:r>
      <w:proofErr w:type="spellEnd"/>
      <w:r w:rsidRPr="005D6944">
        <w:t>,</w:t>
      </w:r>
    </w:p>
    <w:p w14:paraId="548701AF" w14:textId="77777777" w:rsidR="005D6944" w:rsidRPr="005D6944" w:rsidRDefault="005D6944" w:rsidP="00603B52">
      <w:pPr>
        <w:spacing w:after="0"/>
      </w:pPr>
      <w:r w:rsidRPr="005D6944">
        <w:t xml:space="preserve">    MIN(Precio) AS </w:t>
      </w:r>
      <w:proofErr w:type="spellStart"/>
      <w:r w:rsidRPr="005D6944">
        <w:t>PrecioMinimo</w:t>
      </w:r>
      <w:proofErr w:type="spellEnd"/>
    </w:p>
    <w:p w14:paraId="5A586FBD" w14:textId="77777777" w:rsidR="005D6944" w:rsidRPr="005D6944" w:rsidRDefault="005D6944" w:rsidP="00603B52">
      <w:pPr>
        <w:spacing w:after="0"/>
      </w:pPr>
      <w:r w:rsidRPr="005D6944">
        <w:t>FROM Productos;</w:t>
      </w:r>
    </w:p>
    <w:p w14:paraId="0DC38559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619"/>
        <w:gridCol w:w="1587"/>
      </w:tblGrid>
      <w:tr w:rsidR="005D6944" w:rsidRPr="005D6944" w14:paraId="3A3D8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F591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PrecioPromedio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96BD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PrecioMaximo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B28E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PrecioMinimo</w:t>
            </w:r>
            <w:proofErr w:type="spellEnd"/>
          </w:p>
        </w:tc>
      </w:tr>
      <w:tr w:rsidR="005D6944" w:rsidRPr="005D6944" w14:paraId="4CAC4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6148" w14:textId="77777777" w:rsidR="005D6944" w:rsidRPr="005D6944" w:rsidRDefault="005D6944" w:rsidP="00603B52">
            <w:pPr>
              <w:spacing w:after="0"/>
            </w:pPr>
            <w:r w:rsidRPr="005D6944">
              <w:t>1129.06</w:t>
            </w:r>
          </w:p>
        </w:tc>
        <w:tc>
          <w:tcPr>
            <w:tcW w:w="0" w:type="auto"/>
            <w:vAlign w:val="center"/>
            <w:hideMark/>
          </w:tcPr>
          <w:p w14:paraId="1957E7AB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5C5F3CCC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</w:tr>
    </w:tbl>
    <w:p w14:paraId="0860BAA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01E477BA" w14:textId="77777777" w:rsidR="005D6944" w:rsidRPr="005D6944" w:rsidRDefault="005D6944" w:rsidP="00603B52">
      <w:pPr>
        <w:numPr>
          <w:ilvl w:val="0"/>
          <w:numId w:val="17"/>
        </w:numPr>
        <w:spacing w:after="0"/>
      </w:pPr>
      <w:r w:rsidRPr="005D6944">
        <w:t>AVG() → promedio</w:t>
      </w:r>
    </w:p>
    <w:p w14:paraId="34D1C7C1" w14:textId="77777777" w:rsidR="005D6944" w:rsidRPr="005D6944" w:rsidRDefault="005D6944" w:rsidP="00603B52">
      <w:pPr>
        <w:numPr>
          <w:ilvl w:val="0"/>
          <w:numId w:val="17"/>
        </w:numPr>
        <w:spacing w:after="0"/>
      </w:pPr>
      <w:r w:rsidRPr="005D6944">
        <w:t>MAX() → valor más alto</w:t>
      </w:r>
    </w:p>
    <w:p w14:paraId="6EE8FEE5" w14:textId="77777777" w:rsidR="005D6944" w:rsidRPr="005D6944" w:rsidRDefault="005D6944" w:rsidP="00603B52">
      <w:pPr>
        <w:numPr>
          <w:ilvl w:val="0"/>
          <w:numId w:val="17"/>
        </w:numPr>
        <w:spacing w:after="0"/>
      </w:pPr>
      <w:r w:rsidRPr="005D6944">
        <w:t>MIN() → valor más bajo</w:t>
      </w:r>
    </w:p>
    <w:p w14:paraId="7B87887B" w14:textId="77777777" w:rsidR="005D6944" w:rsidRPr="005D6944" w:rsidRDefault="00000000" w:rsidP="00603B52">
      <w:pPr>
        <w:spacing w:after="0"/>
      </w:pPr>
      <w:r>
        <w:pict w14:anchorId="62383942">
          <v:rect id="_x0000_i1054" style="width:0;height:1.5pt" o:hralign="center" o:hrstd="t" o:hr="t" fillcolor="#a0a0a0" stroked="f"/>
        </w:pict>
      </w:r>
    </w:p>
    <w:p w14:paraId="198BC91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5. Agrupar por categoría (GROUP BY)</w:t>
      </w:r>
    </w:p>
    <w:p w14:paraId="22AEAC02" w14:textId="77777777" w:rsidR="005D6944" w:rsidRPr="005D6944" w:rsidRDefault="005D6944" w:rsidP="00603B52">
      <w:pPr>
        <w:spacing w:after="0"/>
      </w:pPr>
      <w:r w:rsidRPr="005D6944">
        <w:t>“Quiero saber cuántos productos hay en cada categoría.”</w:t>
      </w:r>
    </w:p>
    <w:p w14:paraId="2209A01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 xml:space="preserve">, COUNT(*) AS </w:t>
      </w:r>
      <w:proofErr w:type="spellStart"/>
      <w:r w:rsidRPr="005D6944">
        <w:rPr>
          <w:lang w:val="en-US"/>
        </w:rPr>
        <w:t>CantidadProductos</w:t>
      </w:r>
      <w:proofErr w:type="spellEnd"/>
    </w:p>
    <w:p w14:paraId="664F8A9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1485975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GROUP BY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>;</w:t>
      </w:r>
    </w:p>
    <w:p w14:paraId="640B59B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rFonts w:ascii="Segoe UI Emoji" w:hAnsi="Segoe UI Emoji" w:cs="Segoe UI Emoji"/>
        </w:rPr>
        <w:t>📋</w:t>
      </w:r>
      <w:r w:rsidRPr="005D6944">
        <w:rPr>
          <w:lang w:val="en-US"/>
        </w:rPr>
        <w:t xml:space="preserve"> </w:t>
      </w:r>
      <w:proofErr w:type="spellStart"/>
      <w:r w:rsidRPr="005D6944">
        <w:rPr>
          <w:b/>
          <w:bCs/>
          <w:lang w:val="en-US"/>
        </w:rPr>
        <w:t>Resultado</w:t>
      </w:r>
      <w:proofErr w:type="spellEnd"/>
      <w:r w:rsidRPr="005D6944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202"/>
      </w:tblGrid>
      <w:tr w:rsidR="005D6944" w:rsidRPr="005D6944" w14:paraId="7681F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E9AE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9515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CantidadProductos</w:t>
            </w:r>
            <w:proofErr w:type="spellEnd"/>
          </w:p>
        </w:tc>
      </w:tr>
      <w:tr w:rsidR="005D6944" w:rsidRPr="005D6944" w14:paraId="1801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F7D6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66B3BA5C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2F4FA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6BDF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4F9C03EE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41D3E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6F9E" w14:textId="77777777" w:rsidR="005D6944" w:rsidRPr="005D6944" w:rsidRDefault="005D6944" w:rsidP="00603B52">
            <w:pPr>
              <w:spacing w:after="0"/>
            </w:pPr>
            <w:r w:rsidRPr="005D6944">
              <w:lastRenderedPageBreak/>
              <w:t>Oficina</w:t>
            </w:r>
          </w:p>
        </w:tc>
        <w:tc>
          <w:tcPr>
            <w:tcW w:w="0" w:type="auto"/>
            <w:vAlign w:val="center"/>
            <w:hideMark/>
          </w:tcPr>
          <w:p w14:paraId="27ECC87B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7FB9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E7AE" w14:textId="77777777" w:rsidR="005D6944" w:rsidRPr="005D6944" w:rsidRDefault="005D6944" w:rsidP="00603B52">
            <w:pPr>
              <w:spacing w:after="0"/>
            </w:pPr>
            <w:r w:rsidRPr="005D6944">
              <w:t>Muebles</w:t>
            </w:r>
          </w:p>
        </w:tc>
        <w:tc>
          <w:tcPr>
            <w:tcW w:w="0" w:type="auto"/>
            <w:vAlign w:val="center"/>
            <w:hideMark/>
          </w:tcPr>
          <w:p w14:paraId="56EDE6BC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</w:tbl>
    <w:p w14:paraId="0FB3BA8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7D076DA2" w14:textId="77777777" w:rsidR="005D6944" w:rsidRPr="005D6944" w:rsidRDefault="005D6944" w:rsidP="00603B52">
      <w:pPr>
        <w:numPr>
          <w:ilvl w:val="0"/>
          <w:numId w:val="18"/>
        </w:numPr>
        <w:spacing w:after="0"/>
      </w:pPr>
      <w:r w:rsidRPr="005D6944">
        <w:t xml:space="preserve">GROUP BY </w:t>
      </w:r>
      <w:proofErr w:type="spellStart"/>
      <w:r w:rsidRPr="005D6944">
        <w:t>Categoria</w:t>
      </w:r>
      <w:proofErr w:type="spellEnd"/>
      <w:r w:rsidRPr="005D6944">
        <w:t xml:space="preserve"> agrupa los datos por el valor de “</w:t>
      </w:r>
      <w:proofErr w:type="spellStart"/>
      <w:r w:rsidRPr="005D6944">
        <w:t>Categoria</w:t>
      </w:r>
      <w:proofErr w:type="spellEnd"/>
      <w:r w:rsidRPr="005D6944">
        <w:t>”.</w:t>
      </w:r>
    </w:p>
    <w:p w14:paraId="2105E095" w14:textId="77777777" w:rsidR="005D6944" w:rsidRPr="005D6944" w:rsidRDefault="005D6944" w:rsidP="00603B52">
      <w:pPr>
        <w:numPr>
          <w:ilvl w:val="0"/>
          <w:numId w:val="18"/>
        </w:numPr>
        <w:spacing w:after="0"/>
      </w:pPr>
      <w:r w:rsidRPr="005D6944">
        <w:t>COUNT(*) cuenta cuántos productos hay en cada grupo.</w:t>
      </w:r>
    </w:p>
    <w:p w14:paraId="79856A00" w14:textId="77777777" w:rsidR="005D6944" w:rsidRPr="005D6944" w:rsidRDefault="00000000" w:rsidP="00603B52">
      <w:pPr>
        <w:spacing w:after="0"/>
      </w:pPr>
      <w:r>
        <w:pict w14:anchorId="21F97597">
          <v:rect id="_x0000_i1055" style="width:0;height:1.5pt" o:hralign="center" o:hrstd="t" o:hr="t" fillcolor="#a0a0a0" stroked="f"/>
        </w:pict>
      </w:r>
    </w:p>
    <w:p w14:paraId="0E4072D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6. Sumar stock por categoría</w:t>
      </w:r>
    </w:p>
    <w:p w14:paraId="59829139" w14:textId="77777777" w:rsidR="005D6944" w:rsidRPr="005D6944" w:rsidRDefault="005D6944" w:rsidP="00603B52">
      <w:pPr>
        <w:spacing w:after="0"/>
      </w:pPr>
      <w:r w:rsidRPr="005D6944">
        <w:t>“¿Cuánto stock total tiene cada categoría?”</w:t>
      </w:r>
    </w:p>
    <w:p w14:paraId="010A1FD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 xml:space="preserve">, SUM(Stock) AS </w:t>
      </w:r>
      <w:proofErr w:type="spellStart"/>
      <w:r w:rsidRPr="005D6944">
        <w:rPr>
          <w:lang w:val="en-US"/>
        </w:rPr>
        <w:t>StockTotal</w:t>
      </w:r>
      <w:proofErr w:type="spellEnd"/>
    </w:p>
    <w:p w14:paraId="7C7500D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2FADB0E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GROUP BY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>;</w:t>
      </w:r>
    </w:p>
    <w:p w14:paraId="3568D59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229"/>
      </w:tblGrid>
      <w:tr w:rsidR="005D6944" w:rsidRPr="005D6944" w14:paraId="72301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7518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0A1E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StockTotal</w:t>
            </w:r>
            <w:proofErr w:type="spellEnd"/>
          </w:p>
        </w:tc>
      </w:tr>
      <w:tr w:rsidR="005D6944" w:rsidRPr="005D6944" w14:paraId="0BF40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6507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5CADA086" w14:textId="77777777" w:rsidR="005D6944" w:rsidRPr="005D6944" w:rsidRDefault="005D6944" w:rsidP="00603B52">
            <w:pPr>
              <w:spacing w:after="0"/>
            </w:pPr>
            <w:r w:rsidRPr="005D6944">
              <w:t>23</w:t>
            </w:r>
          </w:p>
        </w:tc>
      </w:tr>
      <w:tr w:rsidR="005D6944" w:rsidRPr="005D6944" w14:paraId="17DBF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397B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33F9F941" w14:textId="77777777" w:rsidR="005D6944" w:rsidRPr="005D6944" w:rsidRDefault="005D6944" w:rsidP="00603B52">
            <w:pPr>
              <w:spacing w:after="0"/>
            </w:pPr>
            <w:r w:rsidRPr="005D6944">
              <w:t>80</w:t>
            </w:r>
          </w:p>
        </w:tc>
      </w:tr>
      <w:tr w:rsidR="005D6944" w:rsidRPr="005D6944" w14:paraId="2E5D3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F551" w14:textId="77777777" w:rsidR="005D6944" w:rsidRPr="005D6944" w:rsidRDefault="005D6944" w:rsidP="00603B52">
            <w:pPr>
              <w:spacing w:after="0"/>
            </w:pPr>
            <w:r w:rsidRPr="005D6944">
              <w:t>Oficina</w:t>
            </w:r>
          </w:p>
        </w:tc>
        <w:tc>
          <w:tcPr>
            <w:tcW w:w="0" w:type="auto"/>
            <w:vAlign w:val="center"/>
            <w:hideMark/>
          </w:tcPr>
          <w:p w14:paraId="299403A9" w14:textId="77777777" w:rsidR="005D6944" w:rsidRPr="005D6944" w:rsidRDefault="005D6944" w:rsidP="00603B52">
            <w:pPr>
              <w:spacing w:after="0"/>
            </w:pPr>
            <w:r w:rsidRPr="005D6944">
              <w:t>20</w:t>
            </w:r>
          </w:p>
        </w:tc>
      </w:tr>
      <w:tr w:rsidR="005D6944" w:rsidRPr="005D6944" w14:paraId="487D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C0C43" w14:textId="77777777" w:rsidR="005D6944" w:rsidRPr="005D6944" w:rsidRDefault="005D6944" w:rsidP="00603B52">
            <w:pPr>
              <w:spacing w:after="0"/>
            </w:pPr>
            <w:r w:rsidRPr="005D6944">
              <w:t>Muebles</w:t>
            </w:r>
          </w:p>
        </w:tc>
        <w:tc>
          <w:tcPr>
            <w:tcW w:w="0" w:type="auto"/>
            <w:vAlign w:val="center"/>
            <w:hideMark/>
          </w:tcPr>
          <w:p w14:paraId="627F4B6B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</w:tr>
    </w:tbl>
    <w:p w14:paraId="03B3F298" w14:textId="77777777" w:rsidR="005D6944" w:rsidRPr="005D6944" w:rsidRDefault="00000000" w:rsidP="00603B52">
      <w:pPr>
        <w:spacing w:after="0"/>
      </w:pPr>
      <w:r>
        <w:pict w14:anchorId="7A20E8CF">
          <v:rect id="_x0000_i1056" style="width:0;height:1.5pt" o:hralign="center" o:hrstd="t" o:hr="t" fillcolor="#a0a0a0" stroked="f"/>
        </w:pict>
      </w:r>
    </w:p>
    <w:p w14:paraId="296E6AE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7. Calcular precio promedio por categoría</w:t>
      </w:r>
    </w:p>
    <w:p w14:paraId="0C08679B" w14:textId="77777777" w:rsidR="005D6944" w:rsidRPr="005D6944" w:rsidRDefault="005D6944" w:rsidP="00603B52">
      <w:pPr>
        <w:spacing w:after="0"/>
      </w:pPr>
      <w:r w:rsidRPr="005D6944">
        <w:t>“¿Cuál es el precio promedio por tipo de producto?”</w:t>
      </w:r>
    </w:p>
    <w:p w14:paraId="397B5B8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>, AVG(</w:t>
      </w:r>
      <w:proofErr w:type="spellStart"/>
      <w:r w:rsidRPr="005D6944">
        <w:rPr>
          <w:lang w:val="en-US"/>
        </w:rPr>
        <w:t>Precio</w:t>
      </w:r>
      <w:proofErr w:type="spellEnd"/>
      <w:r w:rsidRPr="005D6944">
        <w:rPr>
          <w:lang w:val="en-US"/>
        </w:rPr>
        <w:t xml:space="preserve">) AS </w:t>
      </w:r>
      <w:proofErr w:type="spellStart"/>
      <w:r w:rsidRPr="005D6944">
        <w:rPr>
          <w:lang w:val="en-US"/>
        </w:rPr>
        <w:t>PrecioPromedio</w:t>
      </w:r>
      <w:proofErr w:type="spellEnd"/>
    </w:p>
    <w:p w14:paraId="4C7443E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235DF5A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GROUP BY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>;</w:t>
      </w:r>
    </w:p>
    <w:p w14:paraId="66A5970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827"/>
      </w:tblGrid>
      <w:tr w:rsidR="005D6944" w:rsidRPr="005D6944" w14:paraId="176EC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FCA7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66EA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PrecioPromedio</w:t>
            </w:r>
            <w:proofErr w:type="spellEnd"/>
          </w:p>
        </w:tc>
      </w:tr>
      <w:tr w:rsidR="005D6944" w:rsidRPr="005D6944" w14:paraId="59F65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5AED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501BEA3F" w14:textId="77777777" w:rsidR="005D6944" w:rsidRPr="005D6944" w:rsidRDefault="005D6944" w:rsidP="00603B52">
            <w:pPr>
              <w:spacing w:after="0"/>
            </w:pPr>
            <w:r w:rsidRPr="005D6944">
              <w:t>1974.95</w:t>
            </w:r>
          </w:p>
        </w:tc>
      </w:tr>
      <w:tr w:rsidR="005D6944" w:rsidRPr="005D6944" w14:paraId="419FB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314E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3B0B754C" w14:textId="77777777" w:rsidR="005D6944" w:rsidRPr="005D6944" w:rsidRDefault="005D6944" w:rsidP="00603B52">
            <w:pPr>
              <w:spacing w:after="0"/>
            </w:pPr>
            <w:r w:rsidRPr="005D6944">
              <w:t>109.75</w:t>
            </w:r>
          </w:p>
        </w:tc>
      </w:tr>
      <w:tr w:rsidR="005D6944" w:rsidRPr="005D6944" w14:paraId="015B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8041" w14:textId="77777777" w:rsidR="005D6944" w:rsidRPr="005D6944" w:rsidRDefault="005D6944" w:rsidP="00603B52">
            <w:pPr>
              <w:spacing w:after="0"/>
            </w:pPr>
            <w:r w:rsidRPr="005D6944">
              <w:t>Oficina</w:t>
            </w:r>
          </w:p>
        </w:tc>
        <w:tc>
          <w:tcPr>
            <w:tcW w:w="0" w:type="auto"/>
            <w:vAlign w:val="center"/>
            <w:hideMark/>
          </w:tcPr>
          <w:p w14:paraId="7D6E08FD" w14:textId="77777777" w:rsidR="005D6944" w:rsidRPr="005D6944" w:rsidRDefault="005D6944" w:rsidP="00603B52">
            <w:pPr>
              <w:spacing w:after="0"/>
            </w:pPr>
            <w:r w:rsidRPr="005D6944">
              <w:t>650.00</w:t>
            </w:r>
          </w:p>
        </w:tc>
      </w:tr>
      <w:tr w:rsidR="005D6944" w:rsidRPr="005D6944" w14:paraId="4A29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C621" w14:textId="77777777" w:rsidR="005D6944" w:rsidRPr="005D6944" w:rsidRDefault="005D6944" w:rsidP="00603B52">
            <w:pPr>
              <w:spacing w:after="0"/>
            </w:pPr>
            <w:r w:rsidRPr="005D6944">
              <w:t>Muebles</w:t>
            </w:r>
          </w:p>
        </w:tc>
        <w:tc>
          <w:tcPr>
            <w:tcW w:w="0" w:type="auto"/>
            <w:vAlign w:val="center"/>
            <w:hideMark/>
          </w:tcPr>
          <w:p w14:paraId="13BCB99B" w14:textId="77777777" w:rsidR="005D6944" w:rsidRPr="005D6944" w:rsidRDefault="005D6944" w:rsidP="00603B52">
            <w:pPr>
              <w:spacing w:after="0"/>
            </w:pPr>
            <w:r w:rsidRPr="005D6944">
              <w:t>1350.00</w:t>
            </w:r>
          </w:p>
        </w:tc>
      </w:tr>
    </w:tbl>
    <w:p w14:paraId="2A4486DF" w14:textId="77777777" w:rsidR="005D6944" w:rsidRPr="005D6944" w:rsidRDefault="00000000" w:rsidP="00603B52">
      <w:pPr>
        <w:spacing w:after="0"/>
      </w:pPr>
      <w:r>
        <w:pict w14:anchorId="5B904DED">
          <v:rect id="_x0000_i1057" style="width:0;height:1.5pt" o:hralign="center" o:hrstd="t" o:hr="t" fillcolor="#a0a0a0" stroked="f"/>
        </w:pict>
      </w:r>
    </w:p>
    <w:p w14:paraId="21F6D56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8. Filtrar resultados agregados con HAVING</w:t>
      </w:r>
    </w:p>
    <w:p w14:paraId="1565B9B2" w14:textId="77777777" w:rsidR="005D6944" w:rsidRPr="005D6944" w:rsidRDefault="005D6944" w:rsidP="00603B52">
      <w:pPr>
        <w:spacing w:after="0"/>
      </w:pPr>
      <w:r w:rsidRPr="005D6944">
        <w:t>“Muéstrame solo las categorías cuyo stock total sea menor a 30.”</w:t>
      </w:r>
    </w:p>
    <w:p w14:paraId="7A919D0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 xml:space="preserve">, SUM(Stock) AS </w:t>
      </w:r>
      <w:proofErr w:type="spellStart"/>
      <w:r w:rsidRPr="005D6944">
        <w:rPr>
          <w:lang w:val="en-US"/>
        </w:rPr>
        <w:t>StockTotal</w:t>
      </w:r>
      <w:proofErr w:type="spellEnd"/>
    </w:p>
    <w:p w14:paraId="3F412A2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41FBA8B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GROUP BY </w:t>
      </w:r>
      <w:proofErr w:type="spellStart"/>
      <w:r w:rsidRPr="005D6944">
        <w:rPr>
          <w:lang w:val="en-US"/>
        </w:rPr>
        <w:t>Categoria</w:t>
      </w:r>
      <w:proofErr w:type="spellEnd"/>
    </w:p>
    <w:p w14:paraId="6E850A7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HAVING SUM(Stock) &lt; 30;</w:t>
      </w:r>
    </w:p>
    <w:p w14:paraId="00EF4CB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229"/>
      </w:tblGrid>
      <w:tr w:rsidR="005D6944" w:rsidRPr="005D6944" w14:paraId="2B022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F38C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2603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StockTotal</w:t>
            </w:r>
            <w:proofErr w:type="spellEnd"/>
          </w:p>
        </w:tc>
      </w:tr>
      <w:tr w:rsidR="005D6944" w:rsidRPr="005D6944" w14:paraId="0D058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ED48" w14:textId="77777777" w:rsidR="005D6944" w:rsidRPr="005D6944" w:rsidRDefault="005D6944" w:rsidP="00603B52">
            <w:pPr>
              <w:spacing w:after="0"/>
            </w:pPr>
            <w:r w:rsidRPr="005D6944">
              <w:t>Muebles</w:t>
            </w:r>
          </w:p>
        </w:tc>
        <w:tc>
          <w:tcPr>
            <w:tcW w:w="0" w:type="auto"/>
            <w:vAlign w:val="center"/>
            <w:hideMark/>
          </w:tcPr>
          <w:p w14:paraId="1C809CA1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</w:tr>
      <w:tr w:rsidR="005D6944" w:rsidRPr="005D6944" w14:paraId="096DC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8353" w14:textId="77777777" w:rsidR="005D6944" w:rsidRPr="005D6944" w:rsidRDefault="005D6944" w:rsidP="00603B52">
            <w:pPr>
              <w:spacing w:after="0"/>
            </w:pPr>
            <w:r w:rsidRPr="005D6944">
              <w:lastRenderedPageBreak/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21BDCCFD" w14:textId="77777777" w:rsidR="005D6944" w:rsidRPr="005D6944" w:rsidRDefault="005D6944" w:rsidP="00603B52">
            <w:pPr>
              <w:spacing w:after="0"/>
            </w:pPr>
            <w:r w:rsidRPr="005D6944">
              <w:t>23</w:t>
            </w:r>
          </w:p>
        </w:tc>
      </w:tr>
    </w:tbl>
    <w:p w14:paraId="5317497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3F6B6A6C" w14:textId="77777777" w:rsidR="005D6944" w:rsidRPr="005D6944" w:rsidRDefault="005D6944" w:rsidP="00603B52">
      <w:pPr>
        <w:numPr>
          <w:ilvl w:val="0"/>
          <w:numId w:val="19"/>
        </w:numPr>
        <w:spacing w:after="0"/>
      </w:pPr>
      <w:r w:rsidRPr="005D6944">
        <w:t xml:space="preserve">HAVING se usa </w:t>
      </w:r>
      <w:r w:rsidRPr="005D6944">
        <w:rPr>
          <w:b/>
          <w:bCs/>
        </w:rPr>
        <w:t>después del GROUP BY</w:t>
      </w:r>
      <w:r w:rsidRPr="005D6944">
        <w:t xml:space="preserve">, para filtrar resultados </w:t>
      </w:r>
      <w:r w:rsidRPr="005D6944">
        <w:rPr>
          <w:b/>
          <w:bCs/>
        </w:rPr>
        <w:t>agrupados</w:t>
      </w:r>
      <w:r w:rsidRPr="005D6944">
        <w:t>.</w:t>
      </w:r>
    </w:p>
    <w:p w14:paraId="16DE908C" w14:textId="77777777" w:rsidR="005D6944" w:rsidRPr="005D6944" w:rsidRDefault="005D6944" w:rsidP="00603B52">
      <w:pPr>
        <w:numPr>
          <w:ilvl w:val="0"/>
          <w:numId w:val="19"/>
        </w:numPr>
        <w:spacing w:after="0"/>
      </w:pPr>
      <w:r w:rsidRPr="005D6944">
        <w:t>WHERE no sirve con agregaciones, por eso se usa HAVING.</w:t>
      </w:r>
    </w:p>
    <w:p w14:paraId="735C0021" w14:textId="77777777" w:rsidR="005D6944" w:rsidRPr="005D6944" w:rsidRDefault="00000000" w:rsidP="00603B52">
      <w:pPr>
        <w:spacing w:after="0"/>
      </w:pPr>
      <w:r>
        <w:pict w14:anchorId="4A0A5956">
          <v:rect id="_x0000_i1058" style="width:0;height:1.5pt" o:hralign="center" o:hrstd="t" o:hr="t" fillcolor="#a0a0a0" stroked="f"/>
        </w:pict>
      </w:r>
    </w:p>
    <w:p w14:paraId="2B7DF7D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9. Consulta combinada completa (tipo reporte real)</w:t>
      </w:r>
    </w:p>
    <w:p w14:paraId="1A98A9ED" w14:textId="77777777" w:rsidR="005D6944" w:rsidRPr="005D6944" w:rsidRDefault="005D6944" w:rsidP="00603B52">
      <w:pPr>
        <w:spacing w:after="0"/>
      </w:pPr>
      <w:r w:rsidRPr="005D6944">
        <w:t>Tu jefe te pide:</w:t>
      </w:r>
    </w:p>
    <w:p w14:paraId="6DBBA7E3" w14:textId="77777777" w:rsidR="005D6944" w:rsidRPr="005D6944" w:rsidRDefault="005D6944" w:rsidP="00603B52">
      <w:pPr>
        <w:spacing w:after="0"/>
      </w:pPr>
      <w:r w:rsidRPr="005D6944">
        <w:t>“Un reporte con las categorías, cantidad de productos, stock total y precio promedio, ordenado del mayor al menor stock.”</w:t>
      </w:r>
    </w:p>
    <w:p w14:paraId="5324918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</w:t>
      </w:r>
    </w:p>
    <w:p w14:paraId="3CF078D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>,</w:t>
      </w:r>
    </w:p>
    <w:p w14:paraId="705950F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COUNT(*) AS </w:t>
      </w:r>
      <w:proofErr w:type="spellStart"/>
      <w:r w:rsidRPr="005D6944">
        <w:rPr>
          <w:lang w:val="en-US"/>
        </w:rPr>
        <w:t>CantidadProductos</w:t>
      </w:r>
      <w:proofErr w:type="spellEnd"/>
      <w:r w:rsidRPr="005D6944">
        <w:rPr>
          <w:lang w:val="en-US"/>
        </w:rPr>
        <w:t>,</w:t>
      </w:r>
    </w:p>
    <w:p w14:paraId="2D83BA5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SUM(Stock) AS </w:t>
      </w:r>
      <w:proofErr w:type="spellStart"/>
      <w:r w:rsidRPr="005D6944">
        <w:rPr>
          <w:lang w:val="en-US"/>
        </w:rPr>
        <w:t>StockTotal</w:t>
      </w:r>
      <w:proofErr w:type="spellEnd"/>
      <w:r w:rsidRPr="005D6944">
        <w:rPr>
          <w:lang w:val="en-US"/>
        </w:rPr>
        <w:t>,</w:t>
      </w:r>
    </w:p>
    <w:p w14:paraId="318FA43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AVG(</w:t>
      </w:r>
      <w:proofErr w:type="spellStart"/>
      <w:r w:rsidRPr="005D6944">
        <w:rPr>
          <w:lang w:val="en-US"/>
        </w:rPr>
        <w:t>Precio</w:t>
      </w:r>
      <w:proofErr w:type="spellEnd"/>
      <w:r w:rsidRPr="005D6944">
        <w:rPr>
          <w:lang w:val="en-US"/>
        </w:rPr>
        <w:t xml:space="preserve">) AS </w:t>
      </w:r>
      <w:proofErr w:type="spellStart"/>
      <w:r w:rsidRPr="005D6944">
        <w:rPr>
          <w:lang w:val="en-US"/>
        </w:rPr>
        <w:t>PrecioPromedio</w:t>
      </w:r>
      <w:proofErr w:type="spellEnd"/>
    </w:p>
    <w:p w14:paraId="6E9CD12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11110EA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GROUP BY </w:t>
      </w:r>
      <w:proofErr w:type="spellStart"/>
      <w:r w:rsidRPr="005D6944">
        <w:rPr>
          <w:lang w:val="en-US"/>
        </w:rPr>
        <w:t>Categoria</w:t>
      </w:r>
      <w:proofErr w:type="spellEnd"/>
    </w:p>
    <w:p w14:paraId="566BE0C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ORDER BY </w:t>
      </w:r>
      <w:proofErr w:type="spellStart"/>
      <w:r w:rsidRPr="005D6944">
        <w:rPr>
          <w:lang w:val="en-US"/>
        </w:rPr>
        <w:t>StockTotal</w:t>
      </w:r>
      <w:proofErr w:type="spellEnd"/>
      <w:r w:rsidRPr="005D6944">
        <w:rPr>
          <w:lang w:val="en-US"/>
        </w:rPr>
        <w:t xml:space="preserve"> DESC;</w:t>
      </w:r>
    </w:p>
    <w:p w14:paraId="039B1068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187"/>
        <w:gridCol w:w="1214"/>
        <w:gridCol w:w="1827"/>
      </w:tblGrid>
      <w:tr w:rsidR="005D6944" w:rsidRPr="005D6944" w14:paraId="6D3CE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11EA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1C15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CantidadProductos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2E3F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StockTotal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0983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PrecioPromedio</w:t>
            </w:r>
            <w:proofErr w:type="spellEnd"/>
          </w:p>
        </w:tc>
      </w:tr>
      <w:tr w:rsidR="005D6944" w:rsidRPr="005D6944" w14:paraId="567D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40C6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4525D98D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5817C618" w14:textId="77777777" w:rsidR="005D6944" w:rsidRPr="005D6944" w:rsidRDefault="005D6944" w:rsidP="00603B52">
            <w:pPr>
              <w:spacing w:after="0"/>
            </w:pPr>
            <w:r w:rsidRPr="005D6944">
              <w:t>80</w:t>
            </w:r>
          </w:p>
        </w:tc>
        <w:tc>
          <w:tcPr>
            <w:tcW w:w="0" w:type="auto"/>
            <w:vAlign w:val="center"/>
            <w:hideMark/>
          </w:tcPr>
          <w:p w14:paraId="231778B0" w14:textId="77777777" w:rsidR="005D6944" w:rsidRPr="005D6944" w:rsidRDefault="005D6944" w:rsidP="00603B52">
            <w:pPr>
              <w:spacing w:after="0"/>
            </w:pPr>
            <w:r w:rsidRPr="005D6944">
              <w:t>109.75</w:t>
            </w:r>
          </w:p>
        </w:tc>
      </w:tr>
      <w:tr w:rsidR="005D6944" w:rsidRPr="005D6944" w14:paraId="05F45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20F2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38EBB7AF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45F29143" w14:textId="77777777" w:rsidR="005D6944" w:rsidRPr="005D6944" w:rsidRDefault="005D6944" w:rsidP="00603B52">
            <w:pPr>
              <w:spacing w:after="0"/>
            </w:pPr>
            <w:r w:rsidRPr="005D6944">
              <w:t>23</w:t>
            </w:r>
          </w:p>
        </w:tc>
        <w:tc>
          <w:tcPr>
            <w:tcW w:w="0" w:type="auto"/>
            <w:vAlign w:val="center"/>
            <w:hideMark/>
          </w:tcPr>
          <w:p w14:paraId="05BB8545" w14:textId="77777777" w:rsidR="005D6944" w:rsidRPr="005D6944" w:rsidRDefault="005D6944" w:rsidP="00603B52">
            <w:pPr>
              <w:spacing w:after="0"/>
            </w:pPr>
            <w:r w:rsidRPr="005D6944">
              <w:t>1974.95</w:t>
            </w:r>
          </w:p>
        </w:tc>
      </w:tr>
      <w:tr w:rsidR="005D6944" w:rsidRPr="005D6944" w14:paraId="441C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BB61" w14:textId="77777777" w:rsidR="005D6944" w:rsidRPr="005D6944" w:rsidRDefault="005D6944" w:rsidP="00603B52">
            <w:pPr>
              <w:spacing w:after="0"/>
            </w:pPr>
            <w:r w:rsidRPr="005D6944">
              <w:t>Oficina</w:t>
            </w:r>
          </w:p>
        </w:tc>
        <w:tc>
          <w:tcPr>
            <w:tcW w:w="0" w:type="auto"/>
            <w:vAlign w:val="center"/>
            <w:hideMark/>
          </w:tcPr>
          <w:p w14:paraId="40C73142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34B99395" w14:textId="77777777" w:rsidR="005D6944" w:rsidRPr="005D6944" w:rsidRDefault="005D6944" w:rsidP="00603B52">
            <w:pPr>
              <w:spacing w:after="0"/>
            </w:pPr>
            <w:r w:rsidRPr="005D6944">
              <w:t>20</w:t>
            </w:r>
          </w:p>
        </w:tc>
        <w:tc>
          <w:tcPr>
            <w:tcW w:w="0" w:type="auto"/>
            <w:vAlign w:val="center"/>
            <w:hideMark/>
          </w:tcPr>
          <w:p w14:paraId="4E5F9677" w14:textId="77777777" w:rsidR="005D6944" w:rsidRPr="005D6944" w:rsidRDefault="005D6944" w:rsidP="00603B52">
            <w:pPr>
              <w:spacing w:after="0"/>
            </w:pPr>
            <w:r w:rsidRPr="005D6944">
              <w:t>650.00</w:t>
            </w:r>
          </w:p>
        </w:tc>
      </w:tr>
      <w:tr w:rsidR="005D6944" w:rsidRPr="005D6944" w14:paraId="1EA91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E169" w14:textId="77777777" w:rsidR="005D6944" w:rsidRPr="005D6944" w:rsidRDefault="005D6944" w:rsidP="00603B52">
            <w:pPr>
              <w:spacing w:after="0"/>
            </w:pPr>
            <w:r w:rsidRPr="005D6944">
              <w:t>Muebles</w:t>
            </w:r>
          </w:p>
        </w:tc>
        <w:tc>
          <w:tcPr>
            <w:tcW w:w="0" w:type="auto"/>
            <w:vAlign w:val="center"/>
            <w:hideMark/>
          </w:tcPr>
          <w:p w14:paraId="34CB2880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70DD888B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  <w:tc>
          <w:tcPr>
            <w:tcW w:w="0" w:type="auto"/>
            <w:vAlign w:val="center"/>
            <w:hideMark/>
          </w:tcPr>
          <w:p w14:paraId="7DCC38B9" w14:textId="77777777" w:rsidR="005D6944" w:rsidRPr="005D6944" w:rsidRDefault="005D6944" w:rsidP="00603B52">
            <w:pPr>
              <w:spacing w:after="0"/>
            </w:pPr>
            <w:r w:rsidRPr="005D6944">
              <w:t>1350.00</w:t>
            </w:r>
          </w:p>
        </w:tc>
      </w:tr>
    </w:tbl>
    <w:p w14:paraId="57FF300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Interpretación:</w:t>
      </w:r>
    </w:p>
    <w:p w14:paraId="73E25C00" w14:textId="77777777" w:rsidR="005D6944" w:rsidRPr="005D6944" w:rsidRDefault="005D6944" w:rsidP="00603B52">
      <w:pPr>
        <w:numPr>
          <w:ilvl w:val="0"/>
          <w:numId w:val="20"/>
        </w:numPr>
        <w:spacing w:after="0"/>
      </w:pPr>
      <w:r w:rsidRPr="005D6944">
        <w:t xml:space="preserve">Los </w:t>
      </w:r>
      <w:r w:rsidRPr="005D6944">
        <w:rPr>
          <w:b/>
          <w:bCs/>
        </w:rPr>
        <w:t>accesorios</w:t>
      </w:r>
      <w:r w:rsidRPr="005D6944">
        <w:t xml:space="preserve"> tienen el mayor stock (80 unidades).</w:t>
      </w:r>
    </w:p>
    <w:p w14:paraId="4DF05593" w14:textId="77777777" w:rsidR="005D6944" w:rsidRPr="005D6944" w:rsidRDefault="005D6944" w:rsidP="00603B52">
      <w:pPr>
        <w:numPr>
          <w:ilvl w:val="0"/>
          <w:numId w:val="20"/>
        </w:numPr>
        <w:spacing w:after="0"/>
      </w:pPr>
      <w:r w:rsidRPr="005D6944">
        <w:t xml:space="preserve">Las </w:t>
      </w:r>
      <w:r w:rsidRPr="005D6944">
        <w:rPr>
          <w:b/>
          <w:bCs/>
        </w:rPr>
        <w:t>computadoras</w:t>
      </w:r>
      <w:r w:rsidRPr="005D6944">
        <w:t xml:space="preserve"> son más caras, aunque tienen menos unidades.</w:t>
      </w:r>
    </w:p>
    <w:p w14:paraId="180FBFB2" w14:textId="77777777" w:rsidR="005D6944" w:rsidRPr="005D6944" w:rsidRDefault="00000000" w:rsidP="00603B52">
      <w:pPr>
        <w:spacing w:after="0"/>
      </w:pPr>
      <w:r>
        <w:pict w14:anchorId="0A1202B9">
          <v:rect id="_x0000_i1059" style="width:0;height:1.5pt" o:hralign="center" o:hrstd="t" o:hr="t" fillcolor="#a0a0a0" stroked="f"/>
        </w:pict>
      </w:r>
    </w:p>
    <w:p w14:paraId="2F39DA9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117"/>
        <w:gridCol w:w="2554"/>
        <w:gridCol w:w="2579"/>
      </w:tblGrid>
      <w:tr w:rsidR="005D6944" w:rsidRPr="005D6944" w14:paraId="4CA3D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3C54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2F33CFE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71BC3AC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5D276D9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Resultado</w:t>
            </w:r>
          </w:p>
        </w:tc>
      </w:tr>
      <w:tr w:rsidR="005D6944" w:rsidRPr="005D6944" w14:paraId="16B75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471B" w14:textId="77777777" w:rsidR="005D6944" w:rsidRPr="005D6944" w:rsidRDefault="005D6944" w:rsidP="00603B52">
            <w:pPr>
              <w:spacing w:after="0"/>
            </w:pPr>
            <w:r w:rsidRPr="005D6944">
              <w:t>COUNT()</w:t>
            </w:r>
          </w:p>
        </w:tc>
        <w:tc>
          <w:tcPr>
            <w:tcW w:w="0" w:type="auto"/>
            <w:vAlign w:val="center"/>
            <w:hideMark/>
          </w:tcPr>
          <w:p w14:paraId="290FB84B" w14:textId="77777777" w:rsidR="005D6944" w:rsidRPr="005D6944" w:rsidRDefault="005D6944" w:rsidP="00603B52">
            <w:pPr>
              <w:spacing w:after="0"/>
            </w:pPr>
            <w:r w:rsidRPr="005D6944">
              <w:t>Contar registros</w:t>
            </w:r>
          </w:p>
        </w:tc>
        <w:tc>
          <w:tcPr>
            <w:tcW w:w="0" w:type="auto"/>
            <w:vAlign w:val="center"/>
            <w:hideMark/>
          </w:tcPr>
          <w:p w14:paraId="5B1DD4C9" w14:textId="77777777" w:rsidR="005D6944" w:rsidRPr="005D6944" w:rsidRDefault="005D6944" w:rsidP="00603B52">
            <w:pPr>
              <w:spacing w:after="0"/>
            </w:pPr>
            <w:r w:rsidRPr="005D6944">
              <w:t>COUNT(*)</w:t>
            </w:r>
          </w:p>
        </w:tc>
        <w:tc>
          <w:tcPr>
            <w:tcW w:w="0" w:type="auto"/>
            <w:vAlign w:val="center"/>
            <w:hideMark/>
          </w:tcPr>
          <w:p w14:paraId="2278FE0F" w14:textId="77777777" w:rsidR="005D6944" w:rsidRPr="005D6944" w:rsidRDefault="005D6944" w:rsidP="00603B52">
            <w:pPr>
              <w:spacing w:after="0"/>
            </w:pPr>
            <w:r w:rsidRPr="005D6944">
              <w:t>Total de filas</w:t>
            </w:r>
          </w:p>
        </w:tc>
      </w:tr>
      <w:tr w:rsidR="005D6944" w:rsidRPr="005D6944" w14:paraId="36B1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1FDD" w14:textId="77777777" w:rsidR="005D6944" w:rsidRPr="005D6944" w:rsidRDefault="005D6944" w:rsidP="00603B52">
            <w:pPr>
              <w:spacing w:after="0"/>
            </w:pPr>
            <w:r w:rsidRPr="005D6944">
              <w:t>SUM()</w:t>
            </w:r>
          </w:p>
        </w:tc>
        <w:tc>
          <w:tcPr>
            <w:tcW w:w="0" w:type="auto"/>
            <w:vAlign w:val="center"/>
            <w:hideMark/>
          </w:tcPr>
          <w:p w14:paraId="762F0F23" w14:textId="77777777" w:rsidR="005D6944" w:rsidRPr="005D6944" w:rsidRDefault="005D6944" w:rsidP="00603B52">
            <w:pPr>
              <w:spacing w:after="0"/>
            </w:pPr>
            <w:r w:rsidRPr="005D6944">
              <w:t>Sumar valores</w:t>
            </w:r>
          </w:p>
        </w:tc>
        <w:tc>
          <w:tcPr>
            <w:tcW w:w="0" w:type="auto"/>
            <w:vAlign w:val="center"/>
            <w:hideMark/>
          </w:tcPr>
          <w:p w14:paraId="0664B837" w14:textId="77777777" w:rsidR="005D6944" w:rsidRPr="005D6944" w:rsidRDefault="005D6944" w:rsidP="00603B52">
            <w:pPr>
              <w:spacing w:after="0"/>
            </w:pPr>
            <w:r w:rsidRPr="005D6944">
              <w:t>SUM(Stock)</w:t>
            </w:r>
          </w:p>
        </w:tc>
        <w:tc>
          <w:tcPr>
            <w:tcW w:w="0" w:type="auto"/>
            <w:vAlign w:val="center"/>
            <w:hideMark/>
          </w:tcPr>
          <w:p w14:paraId="60FBCB41" w14:textId="77777777" w:rsidR="005D6944" w:rsidRPr="005D6944" w:rsidRDefault="005D6944" w:rsidP="00603B52">
            <w:pPr>
              <w:spacing w:after="0"/>
            </w:pPr>
            <w:r w:rsidRPr="005D6944">
              <w:t>Suma total</w:t>
            </w:r>
          </w:p>
        </w:tc>
      </w:tr>
      <w:tr w:rsidR="005D6944" w:rsidRPr="005D6944" w14:paraId="27D3C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081D" w14:textId="77777777" w:rsidR="005D6944" w:rsidRPr="005D6944" w:rsidRDefault="005D6944" w:rsidP="00603B52">
            <w:pPr>
              <w:spacing w:after="0"/>
            </w:pPr>
            <w:r w:rsidRPr="005D6944">
              <w:t>AVG()</w:t>
            </w:r>
          </w:p>
        </w:tc>
        <w:tc>
          <w:tcPr>
            <w:tcW w:w="0" w:type="auto"/>
            <w:vAlign w:val="center"/>
            <w:hideMark/>
          </w:tcPr>
          <w:p w14:paraId="471217C0" w14:textId="77777777" w:rsidR="005D6944" w:rsidRPr="005D6944" w:rsidRDefault="005D6944" w:rsidP="00603B52">
            <w:pPr>
              <w:spacing w:after="0"/>
            </w:pPr>
            <w:r w:rsidRPr="005D6944">
              <w:t>Promedio</w:t>
            </w:r>
          </w:p>
        </w:tc>
        <w:tc>
          <w:tcPr>
            <w:tcW w:w="0" w:type="auto"/>
            <w:vAlign w:val="center"/>
            <w:hideMark/>
          </w:tcPr>
          <w:p w14:paraId="1C260B13" w14:textId="77777777" w:rsidR="005D6944" w:rsidRPr="005D6944" w:rsidRDefault="005D6944" w:rsidP="00603B52">
            <w:pPr>
              <w:spacing w:after="0"/>
            </w:pPr>
            <w:r w:rsidRPr="005D6944">
              <w:t>AVG(Precio)</w:t>
            </w:r>
          </w:p>
        </w:tc>
        <w:tc>
          <w:tcPr>
            <w:tcW w:w="0" w:type="auto"/>
            <w:vAlign w:val="center"/>
            <w:hideMark/>
          </w:tcPr>
          <w:p w14:paraId="7A83A813" w14:textId="77777777" w:rsidR="005D6944" w:rsidRPr="005D6944" w:rsidRDefault="005D6944" w:rsidP="00603B52">
            <w:pPr>
              <w:spacing w:after="0"/>
            </w:pPr>
            <w:r w:rsidRPr="005D6944">
              <w:t>Promedio de precios</w:t>
            </w:r>
          </w:p>
        </w:tc>
      </w:tr>
      <w:tr w:rsidR="005D6944" w:rsidRPr="005D6944" w14:paraId="676E3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053D" w14:textId="77777777" w:rsidR="005D6944" w:rsidRPr="005D6944" w:rsidRDefault="005D6944" w:rsidP="00603B52">
            <w:pPr>
              <w:spacing w:after="0"/>
            </w:pPr>
            <w:r w:rsidRPr="005D6944">
              <w:t>MAX()</w:t>
            </w:r>
          </w:p>
        </w:tc>
        <w:tc>
          <w:tcPr>
            <w:tcW w:w="0" w:type="auto"/>
            <w:vAlign w:val="center"/>
            <w:hideMark/>
          </w:tcPr>
          <w:p w14:paraId="5BC49A06" w14:textId="77777777" w:rsidR="005D6944" w:rsidRPr="005D6944" w:rsidRDefault="005D6944" w:rsidP="00603B52">
            <w:pPr>
              <w:spacing w:after="0"/>
            </w:pPr>
            <w:r w:rsidRPr="005D6944">
              <w:t>Valor máximo</w:t>
            </w:r>
          </w:p>
        </w:tc>
        <w:tc>
          <w:tcPr>
            <w:tcW w:w="0" w:type="auto"/>
            <w:vAlign w:val="center"/>
            <w:hideMark/>
          </w:tcPr>
          <w:p w14:paraId="2055C01C" w14:textId="77777777" w:rsidR="005D6944" w:rsidRPr="005D6944" w:rsidRDefault="005D6944" w:rsidP="00603B52">
            <w:pPr>
              <w:spacing w:after="0"/>
            </w:pPr>
            <w:r w:rsidRPr="005D6944">
              <w:t>MAX(Precio)</w:t>
            </w:r>
          </w:p>
        </w:tc>
        <w:tc>
          <w:tcPr>
            <w:tcW w:w="0" w:type="auto"/>
            <w:vAlign w:val="center"/>
            <w:hideMark/>
          </w:tcPr>
          <w:p w14:paraId="14B7BA2E" w14:textId="77777777" w:rsidR="005D6944" w:rsidRPr="005D6944" w:rsidRDefault="005D6944" w:rsidP="00603B52">
            <w:pPr>
              <w:spacing w:after="0"/>
            </w:pPr>
            <w:r w:rsidRPr="005D6944">
              <w:t>Precio más alto</w:t>
            </w:r>
          </w:p>
        </w:tc>
      </w:tr>
      <w:tr w:rsidR="005D6944" w:rsidRPr="005D6944" w14:paraId="7BCC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8041" w14:textId="77777777" w:rsidR="005D6944" w:rsidRPr="005D6944" w:rsidRDefault="005D6944" w:rsidP="00603B52">
            <w:pPr>
              <w:spacing w:after="0"/>
            </w:pPr>
            <w:r w:rsidRPr="005D6944">
              <w:t>MIN()</w:t>
            </w:r>
          </w:p>
        </w:tc>
        <w:tc>
          <w:tcPr>
            <w:tcW w:w="0" w:type="auto"/>
            <w:vAlign w:val="center"/>
            <w:hideMark/>
          </w:tcPr>
          <w:p w14:paraId="0EACFF67" w14:textId="77777777" w:rsidR="005D6944" w:rsidRPr="005D6944" w:rsidRDefault="005D6944" w:rsidP="00603B52">
            <w:pPr>
              <w:spacing w:after="0"/>
            </w:pPr>
            <w:r w:rsidRPr="005D6944">
              <w:t>Valor mínimo</w:t>
            </w:r>
          </w:p>
        </w:tc>
        <w:tc>
          <w:tcPr>
            <w:tcW w:w="0" w:type="auto"/>
            <w:vAlign w:val="center"/>
            <w:hideMark/>
          </w:tcPr>
          <w:p w14:paraId="1DCED854" w14:textId="77777777" w:rsidR="005D6944" w:rsidRPr="005D6944" w:rsidRDefault="005D6944" w:rsidP="00603B52">
            <w:pPr>
              <w:spacing w:after="0"/>
            </w:pPr>
            <w:r w:rsidRPr="005D6944">
              <w:t>MIN(Precio)</w:t>
            </w:r>
          </w:p>
        </w:tc>
        <w:tc>
          <w:tcPr>
            <w:tcW w:w="0" w:type="auto"/>
            <w:vAlign w:val="center"/>
            <w:hideMark/>
          </w:tcPr>
          <w:p w14:paraId="234DD40D" w14:textId="77777777" w:rsidR="005D6944" w:rsidRPr="005D6944" w:rsidRDefault="005D6944" w:rsidP="00603B52">
            <w:pPr>
              <w:spacing w:after="0"/>
            </w:pPr>
            <w:r w:rsidRPr="005D6944">
              <w:t>Precio más bajo</w:t>
            </w:r>
          </w:p>
        </w:tc>
      </w:tr>
      <w:tr w:rsidR="005D6944" w:rsidRPr="005D6944" w14:paraId="50674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12F3" w14:textId="77777777" w:rsidR="005D6944" w:rsidRPr="005D6944" w:rsidRDefault="005D6944" w:rsidP="00603B52">
            <w:pPr>
              <w:spacing w:after="0"/>
            </w:pPr>
            <w:r w:rsidRPr="005D6944">
              <w:t>GROUP BY</w:t>
            </w:r>
          </w:p>
        </w:tc>
        <w:tc>
          <w:tcPr>
            <w:tcW w:w="0" w:type="auto"/>
            <w:vAlign w:val="center"/>
            <w:hideMark/>
          </w:tcPr>
          <w:p w14:paraId="2D71F694" w14:textId="77777777" w:rsidR="005D6944" w:rsidRPr="005D6944" w:rsidRDefault="005D6944" w:rsidP="00603B52">
            <w:pPr>
              <w:spacing w:after="0"/>
            </w:pPr>
            <w:r w:rsidRPr="005D6944">
              <w:t>Agrupar datos</w:t>
            </w:r>
          </w:p>
        </w:tc>
        <w:tc>
          <w:tcPr>
            <w:tcW w:w="0" w:type="auto"/>
            <w:vAlign w:val="center"/>
            <w:hideMark/>
          </w:tcPr>
          <w:p w14:paraId="080D60D0" w14:textId="77777777" w:rsidR="005D6944" w:rsidRPr="005D6944" w:rsidRDefault="005D6944" w:rsidP="00603B52">
            <w:pPr>
              <w:spacing w:after="0"/>
            </w:pPr>
            <w:r w:rsidRPr="005D6944">
              <w:t xml:space="preserve">GROUP BY </w:t>
            </w:r>
            <w:proofErr w:type="spellStart"/>
            <w:r w:rsidRPr="005D6944"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7C543" w14:textId="77777777" w:rsidR="005D6944" w:rsidRPr="005D6944" w:rsidRDefault="005D6944" w:rsidP="00603B52">
            <w:pPr>
              <w:spacing w:after="0"/>
            </w:pPr>
            <w:r w:rsidRPr="005D6944">
              <w:t>Agrupa resultados</w:t>
            </w:r>
          </w:p>
        </w:tc>
      </w:tr>
      <w:tr w:rsidR="005D6944" w:rsidRPr="005D6944" w14:paraId="01FED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42A7" w14:textId="77777777" w:rsidR="005D6944" w:rsidRPr="005D6944" w:rsidRDefault="005D6944" w:rsidP="00603B52">
            <w:pPr>
              <w:spacing w:after="0"/>
            </w:pPr>
            <w:r w:rsidRPr="005D6944">
              <w:t>HAVING</w:t>
            </w:r>
          </w:p>
        </w:tc>
        <w:tc>
          <w:tcPr>
            <w:tcW w:w="0" w:type="auto"/>
            <w:vAlign w:val="center"/>
            <w:hideMark/>
          </w:tcPr>
          <w:p w14:paraId="77CFC79F" w14:textId="77777777" w:rsidR="005D6944" w:rsidRPr="005D6944" w:rsidRDefault="005D6944" w:rsidP="00603B52">
            <w:pPr>
              <w:spacing w:after="0"/>
            </w:pPr>
            <w:r w:rsidRPr="005D6944">
              <w:t>Filtrar agrupaciones</w:t>
            </w:r>
          </w:p>
        </w:tc>
        <w:tc>
          <w:tcPr>
            <w:tcW w:w="0" w:type="auto"/>
            <w:vAlign w:val="center"/>
            <w:hideMark/>
          </w:tcPr>
          <w:p w14:paraId="792A1F7C" w14:textId="77777777" w:rsidR="005D6944" w:rsidRPr="005D6944" w:rsidRDefault="005D6944" w:rsidP="00603B52">
            <w:pPr>
              <w:spacing w:after="0"/>
            </w:pPr>
            <w:r w:rsidRPr="005D6944">
              <w:t>HAVING SUM(Stock)&lt;30</w:t>
            </w:r>
          </w:p>
        </w:tc>
        <w:tc>
          <w:tcPr>
            <w:tcW w:w="0" w:type="auto"/>
            <w:vAlign w:val="center"/>
            <w:hideMark/>
          </w:tcPr>
          <w:p w14:paraId="6006DAA5" w14:textId="77777777" w:rsidR="005D6944" w:rsidRPr="005D6944" w:rsidRDefault="005D6944" w:rsidP="00603B52">
            <w:pPr>
              <w:spacing w:after="0"/>
            </w:pPr>
            <w:r w:rsidRPr="005D6944">
              <w:t>Muestra grupos filtrados</w:t>
            </w:r>
          </w:p>
        </w:tc>
      </w:tr>
    </w:tbl>
    <w:p w14:paraId="296BB37F" w14:textId="77777777" w:rsidR="005D6944" w:rsidRPr="005D6944" w:rsidRDefault="00000000" w:rsidP="00603B52">
      <w:pPr>
        <w:spacing w:after="0"/>
      </w:pPr>
      <w:r>
        <w:pict w14:anchorId="6FFF3BCF">
          <v:rect id="_x0000_i1060" style="width:0;height:1.5pt" o:hralign="center" o:hrstd="t" o:hr="t" fillcolor="#a0a0a0" stroked="f"/>
        </w:pict>
      </w:r>
    </w:p>
    <w:p w14:paraId="23D1E53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✅</w:t>
      </w:r>
      <w:r w:rsidRPr="005D6944">
        <w:t xml:space="preserve"> </w:t>
      </w:r>
      <w:r w:rsidRPr="005D6944">
        <w:rPr>
          <w:b/>
          <w:bCs/>
        </w:rPr>
        <w:t>Has aprendido a:</w:t>
      </w:r>
    </w:p>
    <w:p w14:paraId="4653EDF6" w14:textId="77777777" w:rsidR="005D6944" w:rsidRPr="005D6944" w:rsidRDefault="005D6944" w:rsidP="00603B52">
      <w:pPr>
        <w:numPr>
          <w:ilvl w:val="0"/>
          <w:numId w:val="21"/>
        </w:numPr>
        <w:spacing w:after="0"/>
      </w:pPr>
      <w:r w:rsidRPr="005D6944">
        <w:t>Resumir grandes cantidades de datos fácilmente.</w:t>
      </w:r>
    </w:p>
    <w:p w14:paraId="1CDCD4EE" w14:textId="77777777" w:rsidR="005D6944" w:rsidRPr="005D6944" w:rsidRDefault="005D6944" w:rsidP="00603B52">
      <w:pPr>
        <w:numPr>
          <w:ilvl w:val="0"/>
          <w:numId w:val="21"/>
        </w:numPr>
        <w:spacing w:after="0"/>
      </w:pPr>
      <w:r w:rsidRPr="005D6944">
        <w:t>Crear reportes con totales, promedios y conteos.</w:t>
      </w:r>
    </w:p>
    <w:p w14:paraId="5EE16AC7" w14:textId="77777777" w:rsidR="005D6944" w:rsidRPr="005D6944" w:rsidRDefault="005D6944" w:rsidP="00603B52">
      <w:pPr>
        <w:numPr>
          <w:ilvl w:val="0"/>
          <w:numId w:val="21"/>
        </w:numPr>
        <w:spacing w:after="0"/>
      </w:pPr>
      <w:r w:rsidRPr="005D6944">
        <w:lastRenderedPageBreak/>
        <w:t>Aplicar filtros sobre grupos con HAVING.</w:t>
      </w:r>
    </w:p>
    <w:p w14:paraId="08CA369A" w14:textId="77777777" w:rsidR="005D6944" w:rsidRPr="005D6944" w:rsidRDefault="005D6944" w:rsidP="00603B52">
      <w:pPr>
        <w:numPr>
          <w:ilvl w:val="0"/>
          <w:numId w:val="21"/>
        </w:numPr>
        <w:spacing w:after="0"/>
      </w:pPr>
      <w:r w:rsidRPr="005D6944">
        <w:t>Usar resultados para tomar decisiones de negocio reales.</w:t>
      </w:r>
    </w:p>
    <w:p w14:paraId="509D7169" w14:textId="77777777" w:rsidR="005D6944" w:rsidRPr="005D6944" w:rsidRDefault="00000000" w:rsidP="00603B52">
      <w:pPr>
        <w:spacing w:after="0"/>
      </w:pPr>
      <w:r>
        <w:pict w14:anchorId="2DA674C7">
          <v:rect id="_x0000_i1061" style="width:0;height:1.5pt" o:hralign="center" o:hrstd="t" o:hr="t" fillcolor="#a0a0a0" stroked="f"/>
        </w:pict>
      </w:r>
    </w:p>
    <w:p w14:paraId="43149D37" w14:textId="77777777" w:rsidR="005D6944" w:rsidRPr="005D6944" w:rsidRDefault="005D6944" w:rsidP="00603B52">
      <w:pPr>
        <w:spacing w:after="0"/>
      </w:pPr>
      <w:r w:rsidRPr="005D6944">
        <w:t xml:space="preserve">¿Continuamos con la </w:t>
      </w:r>
      <w:r w:rsidRPr="005D6944">
        <w:rPr>
          <w:b/>
          <w:bCs/>
        </w:rPr>
        <w:t>Clase 4 de SQL Server — Relaciones entre Tablas (</w:t>
      </w:r>
      <w:proofErr w:type="spellStart"/>
      <w:r w:rsidRPr="005D6944">
        <w:rPr>
          <w:b/>
          <w:bCs/>
        </w:rPr>
        <w:t>JOINs</w:t>
      </w:r>
      <w:proofErr w:type="spellEnd"/>
      <w:r w:rsidRPr="005D6944">
        <w:rPr>
          <w:b/>
          <w:bCs/>
        </w:rPr>
        <w:t xml:space="preserve"> y Claves Foráneas)</w:t>
      </w:r>
      <w:r w:rsidRPr="005D6944">
        <w:t>?</w:t>
      </w:r>
      <w:r w:rsidRPr="005D6944">
        <w:br/>
        <w:t xml:space="preserve">Ahí aprenderás cómo conectar tablas como </w:t>
      </w:r>
      <w:r w:rsidRPr="005D6944">
        <w:rPr>
          <w:i/>
          <w:iCs/>
        </w:rPr>
        <w:t>Productos</w:t>
      </w:r>
      <w:r w:rsidRPr="005D6944">
        <w:t xml:space="preserve"> y </w:t>
      </w:r>
      <w:r w:rsidRPr="005D6944">
        <w:rPr>
          <w:i/>
          <w:iCs/>
        </w:rPr>
        <w:t>Clientes</w:t>
      </w:r>
      <w:r w:rsidRPr="005D6944">
        <w:t xml:space="preserve"> para crear reportes combinados, con ejemplos de una </w:t>
      </w:r>
      <w:r w:rsidRPr="005D6944">
        <w:rPr>
          <w:b/>
          <w:bCs/>
        </w:rPr>
        <w:t>base de datos tipo empresa real</w:t>
      </w:r>
      <w:r w:rsidRPr="005D6944">
        <w:t>.</w:t>
      </w:r>
    </w:p>
    <w:p w14:paraId="08E0192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1832B728" w14:textId="77777777" w:rsidR="005D6944" w:rsidRPr="005D6944" w:rsidRDefault="005D6944" w:rsidP="00603B52">
      <w:pPr>
        <w:spacing w:after="0"/>
      </w:pPr>
      <w:r w:rsidRPr="005D6944">
        <w:t>SI</w:t>
      </w:r>
    </w:p>
    <w:p w14:paraId="6CA92AE8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30DFFB05" w14:textId="77777777" w:rsidR="005D6944" w:rsidRPr="005D6944" w:rsidRDefault="005D6944" w:rsidP="00603B52">
      <w:pPr>
        <w:spacing w:after="0"/>
      </w:pPr>
      <w:r w:rsidRPr="005D6944">
        <w:t xml:space="preserve">Excelente, Álvaro </w:t>
      </w:r>
      <w:r w:rsidRPr="005D6944">
        <w:rPr>
          <w:rFonts w:ascii="Segoe UI Emoji" w:hAnsi="Segoe UI Emoji" w:cs="Segoe UI Emoji"/>
        </w:rPr>
        <w:t>🙌</w:t>
      </w:r>
      <w:r w:rsidRPr="005D6944">
        <w:br/>
        <w:t xml:space="preserve">Vamos con la siguiente etapa de tu formación en SQL Server, ahora empezamos con </w:t>
      </w:r>
      <w:r w:rsidRPr="005D6944">
        <w:rPr>
          <w:b/>
          <w:bCs/>
        </w:rPr>
        <w:t>relaciones entre tablas</w:t>
      </w:r>
      <w:r w:rsidRPr="005D6944">
        <w:t>, algo esencial para trabajar en proyectos reales de análisis y sistemas empresariales.</w:t>
      </w:r>
    </w:p>
    <w:p w14:paraId="1BADC8A8" w14:textId="77777777" w:rsidR="005D6944" w:rsidRPr="005D6944" w:rsidRDefault="00000000" w:rsidP="00603B52">
      <w:pPr>
        <w:spacing w:after="0"/>
      </w:pPr>
      <w:r>
        <w:pict w14:anchorId="65DAC471">
          <v:rect id="_x0000_i1062" style="width:0;height:1.5pt" o:hralign="center" o:hrstd="t" o:hr="t" fillcolor="#a0a0a0" stroked="f"/>
        </w:pict>
      </w:r>
    </w:p>
    <w:p w14:paraId="74F7A6B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Clase 4 de SQL Server — Relaciones entre Tablas (</w:t>
      </w:r>
      <w:proofErr w:type="spellStart"/>
      <w:r w:rsidRPr="005D6944">
        <w:rPr>
          <w:b/>
          <w:bCs/>
        </w:rPr>
        <w:t>JOINs</w:t>
      </w:r>
      <w:proofErr w:type="spellEnd"/>
      <w:r w:rsidRPr="005D6944">
        <w:rPr>
          <w:b/>
          <w:bCs/>
        </w:rPr>
        <w:t xml:space="preserve"> y Claves Foráneas)</w:t>
      </w:r>
    </w:p>
    <w:p w14:paraId="5BC320C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🎯</w:t>
      </w:r>
      <w:r w:rsidRPr="005D6944">
        <w:rPr>
          <w:b/>
          <w:bCs/>
        </w:rPr>
        <w:t xml:space="preserve"> Objetivo de la clase</w:t>
      </w:r>
    </w:p>
    <w:p w14:paraId="67CD66F4" w14:textId="77777777" w:rsidR="005D6944" w:rsidRPr="005D6944" w:rsidRDefault="005D6944" w:rsidP="00603B52">
      <w:pPr>
        <w:numPr>
          <w:ilvl w:val="0"/>
          <w:numId w:val="22"/>
        </w:numPr>
        <w:spacing w:after="0"/>
      </w:pPr>
      <w:r w:rsidRPr="005D6944">
        <w:t xml:space="preserve">Comprender qué son las </w:t>
      </w:r>
      <w:r w:rsidRPr="005D6944">
        <w:rPr>
          <w:b/>
          <w:bCs/>
        </w:rPr>
        <w:t>relaciones entre tablas</w:t>
      </w:r>
      <w:r w:rsidRPr="005D6944">
        <w:t>.</w:t>
      </w:r>
    </w:p>
    <w:p w14:paraId="4DF397B9" w14:textId="77777777" w:rsidR="005D6944" w:rsidRPr="005D6944" w:rsidRDefault="005D6944" w:rsidP="00603B52">
      <w:pPr>
        <w:numPr>
          <w:ilvl w:val="0"/>
          <w:numId w:val="22"/>
        </w:numPr>
        <w:spacing w:after="0"/>
      </w:pPr>
      <w:r w:rsidRPr="005D6944">
        <w:t xml:space="preserve">Crear tablas </w:t>
      </w:r>
      <w:r w:rsidRPr="005D6944">
        <w:rPr>
          <w:b/>
          <w:bCs/>
        </w:rPr>
        <w:t>relacionadas con claves foráneas (FOREIGN KEY)</w:t>
      </w:r>
      <w:r w:rsidRPr="005D6944">
        <w:t>.</w:t>
      </w:r>
    </w:p>
    <w:p w14:paraId="1510826E" w14:textId="77777777" w:rsidR="005D6944" w:rsidRPr="005D6944" w:rsidRDefault="005D6944" w:rsidP="00603B52">
      <w:pPr>
        <w:numPr>
          <w:ilvl w:val="0"/>
          <w:numId w:val="22"/>
        </w:numPr>
        <w:spacing w:after="0"/>
        <w:rPr>
          <w:lang w:val="en-US"/>
        </w:rPr>
      </w:pPr>
      <w:proofErr w:type="spellStart"/>
      <w:r w:rsidRPr="005D6944">
        <w:rPr>
          <w:lang w:val="en-US"/>
        </w:rPr>
        <w:t>Aprender</w:t>
      </w:r>
      <w:proofErr w:type="spellEnd"/>
      <w:r w:rsidRPr="005D6944">
        <w:rPr>
          <w:lang w:val="en-US"/>
        </w:rPr>
        <w:t xml:space="preserve"> </w:t>
      </w:r>
      <w:proofErr w:type="spellStart"/>
      <w:r w:rsidRPr="005D6944">
        <w:rPr>
          <w:lang w:val="en-US"/>
        </w:rPr>
        <w:t>los</w:t>
      </w:r>
      <w:proofErr w:type="spellEnd"/>
      <w:r w:rsidRPr="005D6944">
        <w:rPr>
          <w:lang w:val="en-US"/>
        </w:rPr>
        <w:t xml:space="preserve"> </w:t>
      </w:r>
      <w:proofErr w:type="spellStart"/>
      <w:r w:rsidRPr="005D6944">
        <w:rPr>
          <w:lang w:val="en-US"/>
        </w:rPr>
        <w:t>tipos</w:t>
      </w:r>
      <w:proofErr w:type="spellEnd"/>
      <w:r w:rsidRPr="005D6944">
        <w:rPr>
          <w:lang w:val="en-US"/>
        </w:rPr>
        <w:t xml:space="preserve"> de </w:t>
      </w:r>
      <w:r w:rsidRPr="005D6944">
        <w:rPr>
          <w:b/>
          <w:bCs/>
          <w:lang w:val="en-US"/>
        </w:rPr>
        <w:t>JOIN</w:t>
      </w:r>
      <w:r w:rsidRPr="005D6944">
        <w:rPr>
          <w:lang w:val="en-US"/>
        </w:rPr>
        <w:t>: INNER JOIN, LEFT JOIN, RIGHT JOIN, FULL JOIN.</w:t>
      </w:r>
    </w:p>
    <w:p w14:paraId="356870DB" w14:textId="77777777" w:rsidR="005D6944" w:rsidRPr="005D6944" w:rsidRDefault="005D6944" w:rsidP="00603B52">
      <w:pPr>
        <w:numPr>
          <w:ilvl w:val="0"/>
          <w:numId w:val="22"/>
        </w:numPr>
        <w:spacing w:after="0"/>
      </w:pPr>
      <w:r w:rsidRPr="005D6944">
        <w:t xml:space="preserve">Aplicar todo con un </w:t>
      </w:r>
      <w:r w:rsidRPr="005D6944">
        <w:rPr>
          <w:b/>
          <w:bCs/>
        </w:rPr>
        <w:t xml:space="preserve">caso real completo de la empresa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>.</w:t>
      </w:r>
    </w:p>
    <w:p w14:paraId="02BE528F" w14:textId="77777777" w:rsidR="005D6944" w:rsidRPr="005D6944" w:rsidRDefault="00000000" w:rsidP="00603B52">
      <w:pPr>
        <w:spacing w:after="0"/>
      </w:pPr>
      <w:r>
        <w:pict w14:anchorId="14AF0E34">
          <v:rect id="_x0000_i1063" style="width:0;height:1.5pt" o:hralign="center" o:hrstd="t" o:hr="t" fillcolor="#a0a0a0" stroked="f"/>
        </w:pict>
      </w:r>
    </w:p>
    <w:p w14:paraId="5A71F8F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Contexto real: Empresa </w:t>
      </w:r>
      <w:proofErr w:type="spellStart"/>
      <w:r w:rsidRPr="005D6944">
        <w:rPr>
          <w:b/>
          <w:bCs/>
        </w:rPr>
        <w:t>TechMarket</w:t>
      </w:r>
      <w:proofErr w:type="spellEnd"/>
    </w:p>
    <w:p w14:paraId="6169CEDD" w14:textId="77777777" w:rsidR="005D6944" w:rsidRPr="005D6944" w:rsidRDefault="005D6944" w:rsidP="00603B52">
      <w:pPr>
        <w:spacing w:after="0"/>
      </w:pPr>
      <w:r w:rsidRPr="005D6944">
        <w:t xml:space="preserve">Tu jefe te pide que amplíes la base de datos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>.</w:t>
      </w:r>
      <w:r w:rsidRPr="005D6944">
        <w:br/>
        <w:t xml:space="preserve">Ahora quiere almacenar también los </w:t>
      </w:r>
      <w:r w:rsidRPr="005D6944">
        <w:rPr>
          <w:b/>
          <w:bCs/>
        </w:rPr>
        <w:t>clientes</w:t>
      </w:r>
      <w:r w:rsidRPr="005D6944">
        <w:t xml:space="preserve"> y los </w:t>
      </w:r>
      <w:r w:rsidRPr="005D6944">
        <w:rPr>
          <w:b/>
          <w:bCs/>
        </w:rPr>
        <w:t>pedidos</w:t>
      </w:r>
      <w:r w:rsidRPr="005D6944">
        <w:t xml:space="preserve"> que ellos hacen.</w:t>
      </w:r>
      <w:r w:rsidRPr="005D6944">
        <w:br/>
        <w:t xml:space="preserve">Esto permitirá saber </w:t>
      </w:r>
      <w:r w:rsidRPr="005D6944">
        <w:rPr>
          <w:b/>
          <w:bCs/>
        </w:rPr>
        <w:t>qué productos compra cada cliente</w:t>
      </w:r>
      <w:r w:rsidRPr="005D6944">
        <w:t xml:space="preserve"> y analizar las ventas.</w:t>
      </w:r>
    </w:p>
    <w:p w14:paraId="3331D3AC" w14:textId="77777777" w:rsidR="005D6944" w:rsidRPr="005D6944" w:rsidRDefault="00000000" w:rsidP="00603B52">
      <w:pPr>
        <w:spacing w:after="0"/>
      </w:pPr>
      <w:r>
        <w:pict w14:anchorId="1AC08AA1">
          <v:rect id="_x0000_i1064" style="width:0;height:1.5pt" o:hralign="center" o:hrstd="t" o:hr="t" fillcolor="#a0a0a0" stroked="f"/>
        </w:pict>
      </w:r>
    </w:p>
    <w:p w14:paraId="199229B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1. Crear tabla de Clientes</w:t>
      </w:r>
    </w:p>
    <w:p w14:paraId="17579FE9" w14:textId="77777777" w:rsidR="005D6944" w:rsidRPr="005D6944" w:rsidRDefault="005D6944" w:rsidP="00603B52">
      <w:pPr>
        <w:spacing w:after="0"/>
      </w:pPr>
      <w:r w:rsidRPr="005D6944">
        <w:t xml:space="preserve">USE </w:t>
      </w:r>
      <w:proofErr w:type="spellStart"/>
      <w:r w:rsidRPr="005D6944">
        <w:t>TechMarket</w:t>
      </w:r>
      <w:proofErr w:type="spellEnd"/>
      <w:r w:rsidRPr="005D6944">
        <w:t>;</w:t>
      </w:r>
    </w:p>
    <w:p w14:paraId="179E713C" w14:textId="77777777" w:rsidR="005D6944" w:rsidRPr="005D6944" w:rsidRDefault="005D6944" w:rsidP="00603B52">
      <w:pPr>
        <w:spacing w:after="0"/>
      </w:pPr>
    </w:p>
    <w:p w14:paraId="346AB82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TABLE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(</w:t>
      </w:r>
    </w:p>
    <w:p w14:paraId="7D269FB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</w:t>
      </w:r>
      <w:proofErr w:type="spellStart"/>
      <w:r w:rsidRPr="005D6944">
        <w:rPr>
          <w:lang w:val="en-US"/>
        </w:rPr>
        <w:t>IdCliente</w:t>
      </w:r>
      <w:proofErr w:type="spellEnd"/>
      <w:r w:rsidRPr="005D6944">
        <w:rPr>
          <w:lang w:val="en-US"/>
        </w:rPr>
        <w:t xml:space="preserve"> INT PRIMARY KEY,</w:t>
      </w:r>
    </w:p>
    <w:p w14:paraId="4DC9B4CD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Nombre VARCHAR(50),</w:t>
      </w:r>
    </w:p>
    <w:p w14:paraId="4E29F26A" w14:textId="77777777" w:rsidR="005D6944" w:rsidRPr="005D6944" w:rsidRDefault="005D6944" w:rsidP="00603B52">
      <w:pPr>
        <w:spacing w:after="0"/>
      </w:pPr>
      <w:r w:rsidRPr="005D6944">
        <w:t xml:space="preserve">    Ciudad VARCHAR(30),</w:t>
      </w:r>
    </w:p>
    <w:p w14:paraId="3A45B376" w14:textId="77777777" w:rsidR="005D6944" w:rsidRPr="005D6944" w:rsidRDefault="005D6944" w:rsidP="00603B52">
      <w:pPr>
        <w:spacing w:after="0"/>
      </w:pPr>
      <w:r w:rsidRPr="005D6944">
        <w:t xml:space="preserve">    Email VARCHAR(50)</w:t>
      </w:r>
    </w:p>
    <w:p w14:paraId="1F027F60" w14:textId="77777777" w:rsidR="005D6944" w:rsidRPr="005D6944" w:rsidRDefault="005D6944" w:rsidP="00603B52">
      <w:pPr>
        <w:spacing w:after="0"/>
      </w:pPr>
      <w:r w:rsidRPr="005D6944">
        <w:t>);</w:t>
      </w:r>
    </w:p>
    <w:p w14:paraId="3DDD409F" w14:textId="77777777" w:rsidR="005D6944" w:rsidRPr="005D6944" w:rsidRDefault="005D6944" w:rsidP="00603B52">
      <w:pPr>
        <w:spacing w:after="0"/>
      </w:pPr>
    </w:p>
    <w:p w14:paraId="6C04D6D2" w14:textId="77777777" w:rsidR="005D6944" w:rsidRPr="005D6944" w:rsidRDefault="005D6944" w:rsidP="00603B52">
      <w:pPr>
        <w:spacing w:after="0"/>
      </w:pPr>
      <w:r w:rsidRPr="005D6944">
        <w:t>INSERT INTO Clientes (</w:t>
      </w:r>
      <w:proofErr w:type="spellStart"/>
      <w:r w:rsidRPr="005D6944">
        <w:t>IdCliente</w:t>
      </w:r>
      <w:proofErr w:type="spellEnd"/>
      <w:r w:rsidRPr="005D6944">
        <w:t>, Nombre, Ciudad, Email)</w:t>
      </w:r>
    </w:p>
    <w:p w14:paraId="10B225EF" w14:textId="77777777" w:rsidR="005D6944" w:rsidRPr="005D6944" w:rsidRDefault="005D6944" w:rsidP="00603B52">
      <w:pPr>
        <w:spacing w:after="0"/>
      </w:pPr>
      <w:r w:rsidRPr="005D6944">
        <w:t>VALUES</w:t>
      </w:r>
    </w:p>
    <w:p w14:paraId="1D660E2E" w14:textId="77777777" w:rsidR="005D6944" w:rsidRPr="005D6944" w:rsidRDefault="005D6944" w:rsidP="00603B52">
      <w:pPr>
        <w:spacing w:after="0"/>
      </w:pPr>
      <w:r w:rsidRPr="005D6944">
        <w:t>(1, 'Carlos Ramos', 'Lima', 'carlos.ramos@email.com'),</w:t>
      </w:r>
    </w:p>
    <w:p w14:paraId="6F3AB1B5" w14:textId="77777777" w:rsidR="005D6944" w:rsidRPr="005D6944" w:rsidRDefault="005D6944" w:rsidP="00603B52">
      <w:pPr>
        <w:spacing w:after="0"/>
      </w:pPr>
      <w:r w:rsidRPr="005D6944">
        <w:t>(2, 'María Torres', 'Cusco', 'maria.torres@email.com'),</w:t>
      </w:r>
    </w:p>
    <w:p w14:paraId="39C05308" w14:textId="77777777" w:rsidR="005D6944" w:rsidRPr="005D6944" w:rsidRDefault="005D6944" w:rsidP="00603B52">
      <w:pPr>
        <w:spacing w:after="0"/>
      </w:pPr>
      <w:r w:rsidRPr="005D6944">
        <w:t>(3, 'Pedro Salazar', 'Arequipa', 'pedro.salazar@email.com');</w:t>
      </w:r>
    </w:p>
    <w:p w14:paraId="223E318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 (tabla Clientes):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520"/>
        <w:gridCol w:w="994"/>
        <w:gridCol w:w="2802"/>
      </w:tblGrid>
      <w:tr w:rsidR="005D6944" w:rsidRPr="005D6944" w14:paraId="6DC84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DBBF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lastRenderedPageBreak/>
              <w:t>IdCliente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FC81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14D103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1475299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Email</w:t>
            </w:r>
          </w:p>
        </w:tc>
      </w:tr>
      <w:tr w:rsidR="005D6944" w:rsidRPr="005D6944" w14:paraId="20F4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C144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05AC1976" w14:textId="77777777" w:rsidR="005D6944" w:rsidRPr="005D6944" w:rsidRDefault="005D6944" w:rsidP="00603B52">
            <w:pPr>
              <w:spacing w:after="0"/>
            </w:pPr>
            <w:r w:rsidRPr="005D6944">
              <w:t>Carlos Ramos</w:t>
            </w:r>
          </w:p>
        </w:tc>
        <w:tc>
          <w:tcPr>
            <w:tcW w:w="0" w:type="auto"/>
            <w:vAlign w:val="center"/>
            <w:hideMark/>
          </w:tcPr>
          <w:p w14:paraId="3659697B" w14:textId="77777777" w:rsidR="005D6944" w:rsidRPr="005D6944" w:rsidRDefault="005D6944" w:rsidP="00603B52">
            <w:pPr>
              <w:spacing w:after="0"/>
            </w:pPr>
            <w:r w:rsidRPr="005D6944">
              <w:t>Lima</w:t>
            </w:r>
          </w:p>
        </w:tc>
        <w:tc>
          <w:tcPr>
            <w:tcW w:w="0" w:type="auto"/>
            <w:vAlign w:val="center"/>
            <w:hideMark/>
          </w:tcPr>
          <w:p w14:paraId="1F307491" w14:textId="77777777" w:rsidR="005D6944" w:rsidRPr="005D6944" w:rsidRDefault="005D6944" w:rsidP="00603B52">
            <w:pPr>
              <w:spacing w:after="0"/>
            </w:pPr>
            <w:r w:rsidRPr="005D6944">
              <w:t>carlos.ramos@email.com</w:t>
            </w:r>
          </w:p>
        </w:tc>
      </w:tr>
      <w:tr w:rsidR="005D6944" w:rsidRPr="005D6944" w14:paraId="70C72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5ACE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0B278248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05BDB7C9" w14:textId="77777777" w:rsidR="005D6944" w:rsidRPr="005D6944" w:rsidRDefault="005D6944" w:rsidP="00603B52">
            <w:pPr>
              <w:spacing w:after="0"/>
            </w:pPr>
            <w:r w:rsidRPr="005D6944">
              <w:t>Cusco</w:t>
            </w:r>
          </w:p>
        </w:tc>
        <w:tc>
          <w:tcPr>
            <w:tcW w:w="0" w:type="auto"/>
            <w:vAlign w:val="center"/>
            <w:hideMark/>
          </w:tcPr>
          <w:p w14:paraId="5A405343" w14:textId="77777777" w:rsidR="005D6944" w:rsidRPr="005D6944" w:rsidRDefault="005D6944" w:rsidP="00603B52">
            <w:pPr>
              <w:spacing w:after="0"/>
            </w:pPr>
            <w:r w:rsidRPr="005D6944">
              <w:t>maria.torres@email.com</w:t>
            </w:r>
          </w:p>
        </w:tc>
      </w:tr>
      <w:tr w:rsidR="005D6944" w:rsidRPr="005D6944" w14:paraId="3DE33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022C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279B16D8" w14:textId="77777777" w:rsidR="005D6944" w:rsidRPr="005D6944" w:rsidRDefault="005D6944" w:rsidP="00603B52">
            <w:pPr>
              <w:spacing w:after="0"/>
            </w:pPr>
            <w:r w:rsidRPr="005D6944">
              <w:t>Pedro Salazar</w:t>
            </w:r>
          </w:p>
        </w:tc>
        <w:tc>
          <w:tcPr>
            <w:tcW w:w="0" w:type="auto"/>
            <w:vAlign w:val="center"/>
            <w:hideMark/>
          </w:tcPr>
          <w:p w14:paraId="03C8338A" w14:textId="77777777" w:rsidR="005D6944" w:rsidRPr="005D6944" w:rsidRDefault="005D6944" w:rsidP="00603B52">
            <w:pPr>
              <w:spacing w:after="0"/>
            </w:pPr>
            <w:r w:rsidRPr="005D6944">
              <w:t>Arequipa</w:t>
            </w:r>
          </w:p>
        </w:tc>
        <w:tc>
          <w:tcPr>
            <w:tcW w:w="0" w:type="auto"/>
            <w:vAlign w:val="center"/>
            <w:hideMark/>
          </w:tcPr>
          <w:p w14:paraId="326DEB28" w14:textId="77777777" w:rsidR="005D6944" w:rsidRPr="005D6944" w:rsidRDefault="005D6944" w:rsidP="00603B52">
            <w:pPr>
              <w:spacing w:after="0"/>
            </w:pPr>
            <w:r w:rsidRPr="005D6944">
              <w:t>pedro.salazar@email.com</w:t>
            </w:r>
          </w:p>
        </w:tc>
      </w:tr>
    </w:tbl>
    <w:p w14:paraId="50996BA4" w14:textId="77777777" w:rsidR="005D6944" w:rsidRPr="005D6944" w:rsidRDefault="00000000" w:rsidP="00603B52">
      <w:pPr>
        <w:spacing w:after="0"/>
      </w:pPr>
      <w:r>
        <w:pict w14:anchorId="6792FCA1">
          <v:rect id="_x0000_i1065" style="width:0;height:1.5pt" o:hralign="center" o:hrstd="t" o:hr="t" fillcolor="#a0a0a0" stroked="f"/>
        </w:pict>
      </w:r>
    </w:p>
    <w:p w14:paraId="28C34D8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2. Crear tabla de Pedidos (con clave foránea)</w:t>
      </w:r>
    </w:p>
    <w:p w14:paraId="6782949A" w14:textId="77777777" w:rsidR="005D6944" w:rsidRPr="005D6944" w:rsidRDefault="005D6944" w:rsidP="00603B52">
      <w:pPr>
        <w:spacing w:after="0"/>
      </w:pPr>
      <w:r w:rsidRPr="005D6944">
        <w:t>Cada pedido pertenece a un cliente y tiene un producto específico.</w:t>
      </w:r>
      <w:r w:rsidRPr="005D6944">
        <w:br/>
        <w:t xml:space="preserve">Para eso usamos una </w:t>
      </w:r>
      <w:r w:rsidRPr="005D6944">
        <w:rPr>
          <w:b/>
          <w:bCs/>
        </w:rPr>
        <w:t>clave foránea (FOREIGN KEY)</w:t>
      </w:r>
      <w:r w:rsidRPr="005D6944">
        <w:t xml:space="preserve"> que conecte las tablas.</w:t>
      </w:r>
    </w:p>
    <w:p w14:paraId="178BC040" w14:textId="77777777" w:rsidR="005D6944" w:rsidRPr="00AD507A" w:rsidRDefault="005D6944" w:rsidP="00603B52">
      <w:pPr>
        <w:spacing w:after="0"/>
        <w:rPr>
          <w:color w:val="EE0000"/>
          <w:lang w:val="en-US"/>
        </w:rPr>
      </w:pPr>
      <w:r w:rsidRPr="00AD507A">
        <w:rPr>
          <w:color w:val="EE0000"/>
          <w:lang w:val="en-US"/>
        </w:rPr>
        <w:t xml:space="preserve">CREATE TABLE </w:t>
      </w:r>
      <w:proofErr w:type="spellStart"/>
      <w:r w:rsidRPr="00AD507A">
        <w:rPr>
          <w:color w:val="EE0000"/>
          <w:lang w:val="en-US"/>
        </w:rPr>
        <w:t>Pedidos</w:t>
      </w:r>
      <w:proofErr w:type="spellEnd"/>
      <w:r w:rsidRPr="00AD507A">
        <w:rPr>
          <w:color w:val="EE0000"/>
          <w:lang w:val="en-US"/>
        </w:rPr>
        <w:t xml:space="preserve"> (</w:t>
      </w:r>
    </w:p>
    <w:p w14:paraId="675B04BB" w14:textId="77777777" w:rsidR="005D6944" w:rsidRPr="00AD507A" w:rsidRDefault="005D6944" w:rsidP="00603B52">
      <w:pPr>
        <w:spacing w:after="0"/>
        <w:rPr>
          <w:color w:val="EE0000"/>
          <w:lang w:val="en-US"/>
        </w:rPr>
      </w:pPr>
      <w:r w:rsidRPr="00AD507A">
        <w:rPr>
          <w:color w:val="EE0000"/>
          <w:lang w:val="en-US"/>
        </w:rPr>
        <w:t xml:space="preserve">    </w:t>
      </w:r>
      <w:proofErr w:type="spellStart"/>
      <w:r w:rsidRPr="00AD507A">
        <w:rPr>
          <w:color w:val="EE0000"/>
          <w:lang w:val="en-US"/>
        </w:rPr>
        <w:t>IdPedido</w:t>
      </w:r>
      <w:proofErr w:type="spellEnd"/>
      <w:r w:rsidRPr="00AD507A">
        <w:rPr>
          <w:color w:val="EE0000"/>
          <w:lang w:val="en-US"/>
        </w:rPr>
        <w:t xml:space="preserve"> INT PRIMARY KEY,</w:t>
      </w:r>
    </w:p>
    <w:p w14:paraId="29D15D97" w14:textId="77777777" w:rsidR="005D6944" w:rsidRPr="00AD507A" w:rsidRDefault="005D6944" w:rsidP="00603B52">
      <w:pPr>
        <w:spacing w:after="0"/>
        <w:rPr>
          <w:color w:val="EE0000"/>
          <w:lang w:val="en-US"/>
        </w:rPr>
      </w:pPr>
      <w:r w:rsidRPr="00AD507A">
        <w:rPr>
          <w:color w:val="EE0000"/>
          <w:lang w:val="en-US"/>
        </w:rPr>
        <w:t xml:space="preserve">    </w:t>
      </w:r>
      <w:proofErr w:type="spellStart"/>
      <w:r w:rsidRPr="00AD507A">
        <w:rPr>
          <w:color w:val="EE0000"/>
          <w:lang w:val="en-US"/>
        </w:rPr>
        <w:t>IdCliente</w:t>
      </w:r>
      <w:proofErr w:type="spellEnd"/>
      <w:r w:rsidRPr="00AD507A">
        <w:rPr>
          <w:color w:val="EE0000"/>
          <w:lang w:val="en-US"/>
        </w:rPr>
        <w:t xml:space="preserve"> INT,</w:t>
      </w:r>
    </w:p>
    <w:p w14:paraId="600033A9" w14:textId="77777777" w:rsidR="005D6944" w:rsidRPr="00AD507A" w:rsidRDefault="005D6944" w:rsidP="00603B52">
      <w:pPr>
        <w:spacing w:after="0"/>
        <w:rPr>
          <w:color w:val="EE0000"/>
          <w:lang w:val="en-US"/>
        </w:rPr>
      </w:pPr>
      <w:r w:rsidRPr="00AD507A">
        <w:rPr>
          <w:color w:val="EE0000"/>
          <w:lang w:val="en-US"/>
        </w:rPr>
        <w:t xml:space="preserve">    </w:t>
      </w:r>
      <w:proofErr w:type="spellStart"/>
      <w:r w:rsidRPr="00AD507A">
        <w:rPr>
          <w:color w:val="EE0000"/>
          <w:lang w:val="en-US"/>
        </w:rPr>
        <w:t>IdProducto</w:t>
      </w:r>
      <w:proofErr w:type="spellEnd"/>
      <w:r w:rsidRPr="00AD507A">
        <w:rPr>
          <w:color w:val="EE0000"/>
          <w:lang w:val="en-US"/>
        </w:rPr>
        <w:t xml:space="preserve"> INT,</w:t>
      </w:r>
    </w:p>
    <w:p w14:paraId="02CAB104" w14:textId="77777777" w:rsidR="005D6944" w:rsidRPr="00AD507A" w:rsidRDefault="005D6944" w:rsidP="00603B52">
      <w:pPr>
        <w:spacing w:after="0"/>
        <w:rPr>
          <w:color w:val="EE0000"/>
          <w:lang w:val="en-US"/>
        </w:rPr>
      </w:pPr>
      <w:r w:rsidRPr="00AD507A">
        <w:rPr>
          <w:color w:val="EE0000"/>
          <w:lang w:val="en-US"/>
        </w:rPr>
        <w:t xml:space="preserve">    </w:t>
      </w:r>
      <w:proofErr w:type="spellStart"/>
      <w:r w:rsidRPr="00AD507A">
        <w:rPr>
          <w:color w:val="EE0000"/>
          <w:lang w:val="en-US"/>
        </w:rPr>
        <w:t>Cantidad</w:t>
      </w:r>
      <w:proofErr w:type="spellEnd"/>
      <w:r w:rsidRPr="00AD507A">
        <w:rPr>
          <w:color w:val="EE0000"/>
          <w:lang w:val="en-US"/>
        </w:rPr>
        <w:t xml:space="preserve"> INT,</w:t>
      </w:r>
    </w:p>
    <w:p w14:paraId="34F59908" w14:textId="77777777" w:rsidR="005D6944" w:rsidRPr="00AD507A" w:rsidRDefault="005D6944" w:rsidP="00603B52">
      <w:pPr>
        <w:spacing w:after="0"/>
        <w:rPr>
          <w:color w:val="EE0000"/>
          <w:lang w:val="en-US"/>
        </w:rPr>
      </w:pPr>
      <w:r w:rsidRPr="00AD507A">
        <w:rPr>
          <w:color w:val="EE0000"/>
          <w:lang w:val="en-US"/>
        </w:rPr>
        <w:t xml:space="preserve">    </w:t>
      </w:r>
      <w:proofErr w:type="spellStart"/>
      <w:r w:rsidRPr="00AD507A">
        <w:rPr>
          <w:color w:val="EE0000"/>
          <w:lang w:val="en-US"/>
        </w:rPr>
        <w:t>Fecha</w:t>
      </w:r>
      <w:proofErr w:type="spellEnd"/>
      <w:r w:rsidRPr="00AD507A">
        <w:rPr>
          <w:color w:val="EE0000"/>
          <w:lang w:val="en-US"/>
        </w:rPr>
        <w:t xml:space="preserve"> DATE,</w:t>
      </w:r>
    </w:p>
    <w:p w14:paraId="4CFC92B0" w14:textId="77777777" w:rsidR="005D6944" w:rsidRPr="00AD507A" w:rsidRDefault="005D6944" w:rsidP="00603B52">
      <w:pPr>
        <w:spacing w:after="0"/>
        <w:rPr>
          <w:color w:val="EE0000"/>
          <w:lang w:val="en-US"/>
        </w:rPr>
      </w:pPr>
      <w:r w:rsidRPr="00AD507A">
        <w:rPr>
          <w:color w:val="EE0000"/>
          <w:lang w:val="en-US"/>
        </w:rPr>
        <w:t xml:space="preserve">    FOREIGN KEY (</w:t>
      </w:r>
      <w:proofErr w:type="spellStart"/>
      <w:r w:rsidRPr="00AD507A">
        <w:rPr>
          <w:color w:val="EE0000"/>
          <w:lang w:val="en-US"/>
        </w:rPr>
        <w:t>IdCliente</w:t>
      </w:r>
      <w:proofErr w:type="spellEnd"/>
      <w:r w:rsidRPr="00AD507A">
        <w:rPr>
          <w:color w:val="EE0000"/>
          <w:lang w:val="en-US"/>
        </w:rPr>
        <w:t xml:space="preserve">) REFERENCES </w:t>
      </w:r>
      <w:proofErr w:type="spellStart"/>
      <w:r w:rsidRPr="00AD507A">
        <w:rPr>
          <w:color w:val="EE0000"/>
          <w:lang w:val="en-US"/>
        </w:rPr>
        <w:t>Clientes</w:t>
      </w:r>
      <w:proofErr w:type="spellEnd"/>
      <w:r w:rsidRPr="00AD507A">
        <w:rPr>
          <w:color w:val="EE0000"/>
          <w:lang w:val="en-US"/>
        </w:rPr>
        <w:t>(</w:t>
      </w:r>
      <w:proofErr w:type="spellStart"/>
      <w:r w:rsidRPr="00AD507A">
        <w:rPr>
          <w:color w:val="EE0000"/>
          <w:lang w:val="en-US"/>
        </w:rPr>
        <w:t>IdCliente</w:t>
      </w:r>
      <w:proofErr w:type="spellEnd"/>
      <w:r w:rsidRPr="00AD507A">
        <w:rPr>
          <w:color w:val="EE0000"/>
          <w:lang w:val="en-US"/>
        </w:rPr>
        <w:t>),</w:t>
      </w:r>
    </w:p>
    <w:p w14:paraId="10943F0F" w14:textId="77777777" w:rsidR="005D6944" w:rsidRPr="00AD507A" w:rsidRDefault="005D6944" w:rsidP="00603B52">
      <w:pPr>
        <w:spacing w:after="0"/>
        <w:rPr>
          <w:color w:val="EE0000"/>
          <w:lang w:val="en-US"/>
        </w:rPr>
      </w:pPr>
      <w:r w:rsidRPr="00AD507A">
        <w:rPr>
          <w:color w:val="EE0000"/>
          <w:lang w:val="en-US"/>
        </w:rPr>
        <w:t xml:space="preserve">    FOREIGN KEY (</w:t>
      </w:r>
      <w:proofErr w:type="spellStart"/>
      <w:r w:rsidRPr="00AD507A">
        <w:rPr>
          <w:color w:val="EE0000"/>
          <w:lang w:val="en-US"/>
        </w:rPr>
        <w:t>IdProducto</w:t>
      </w:r>
      <w:proofErr w:type="spellEnd"/>
      <w:r w:rsidRPr="00AD507A">
        <w:rPr>
          <w:color w:val="EE0000"/>
          <w:lang w:val="en-US"/>
        </w:rPr>
        <w:t xml:space="preserve">) REFERENCES </w:t>
      </w:r>
      <w:proofErr w:type="spellStart"/>
      <w:r w:rsidRPr="00AD507A">
        <w:rPr>
          <w:color w:val="EE0000"/>
          <w:lang w:val="en-US"/>
        </w:rPr>
        <w:t>Productos</w:t>
      </w:r>
      <w:proofErr w:type="spellEnd"/>
      <w:r w:rsidRPr="00AD507A">
        <w:rPr>
          <w:color w:val="EE0000"/>
          <w:lang w:val="en-US"/>
        </w:rPr>
        <w:t>(</w:t>
      </w:r>
      <w:proofErr w:type="spellStart"/>
      <w:r w:rsidRPr="00AD507A">
        <w:rPr>
          <w:color w:val="EE0000"/>
          <w:lang w:val="en-US"/>
        </w:rPr>
        <w:t>IdProducto</w:t>
      </w:r>
      <w:proofErr w:type="spellEnd"/>
      <w:r w:rsidRPr="00AD507A">
        <w:rPr>
          <w:color w:val="EE0000"/>
          <w:lang w:val="en-US"/>
        </w:rPr>
        <w:t>)</w:t>
      </w:r>
    </w:p>
    <w:p w14:paraId="2243E31D" w14:textId="77777777" w:rsidR="005D6944" w:rsidRDefault="005D6944" w:rsidP="00603B52">
      <w:pPr>
        <w:spacing w:after="0"/>
      </w:pPr>
      <w:r w:rsidRPr="005D6944">
        <w:t>);</w:t>
      </w:r>
    </w:p>
    <w:p w14:paraId="2125E8BA" w14:textId="77777777" w:rsidR="00AD507A" w:rsidRDefault="00AD507A" w:rsidP="00603B52">
      <w:pPr>
        <w:spacing w:after="0"/>
      </w:pPr>
    </w:p>
    <w:p w14:paraId="643BC37A" w14:textId="77777777" w:rsidR="00AD507A" w:rsidRPr="00D75BB7" w:rsidRDefault="00AD507A" w:rsidP="00AD507A">
      <w:pPr>
        <w:spacing w:after="0"/>
        <w:rPr>
          <w:lang w:val="en-US"/>
        </w:rPr>
      </w:pPr>
      <w:r w:rsidRPr="00D75BB7">
        <w:rPr>
          <w:lang w:val="en-US"/>
        </w:rPr>
        <w:t xml:space="preserve">CREATE TABLE </w:t>
      </w:r>
      <w:proofErr w:type="spellStart"/>
      <w:r w:rsidRPr="00D75BB7">
        <w:rPr>
          <w:lang w:val="en-US"/>
        </w:rPr>
        <w:t>Pedidos</w:t>
      </w:r>
      <w:proofErr w:type="spellEnd"/>
      <w:r w:rsidRPr="00D75BB7">
        <w:rPr>
          <w:lang w:val="en-US"/>
        </w:rPr>
        <w:t xml:space="preserve"> (</w:t>
      </w:r>
    </w:p>
    <w:p w14:paraId="63C70DD6" w14:textId="77777777" w:rsidR="00AD507A" w:rsidRPr="00D75BB7" w:rsidRDefault="00AD507A" w:rsidP="00AD507A">
      <w:pPr>
        <w:spacing w:after="0"/>
        <w:rPr>
          <w:lang w:val="en-US"/>
        </w:rPr>
      </w:pPr>
      <w:r w:rsidRPr="00D75BB7">
        <w:rPr>
          <w:lang w:val="en-US"/>
        </w:rPr>
        <w:t xml:space="preserve">    </w:t>
      </w:r>
      <w:proofErr w:type="spellStart"/>
      <w:r w:rsidRPr="00D75BB7">
        <w:rPr>
          <w:lang w:val="en-US"/>
        </w:rPr>
        <w:t>IdPedido</w:t>
      </w:r>
      <w:proofErr w:type="spellEnd"/>
      <w:r w:rsidRPr="00D75BB7">
        <w:rPr>
          <w:lang w:val="en-US"/>
        </w:rPr>
        <w:t xml:space="preserve"> INT PRIMARY KEY,</w:t>
      </w:r>
    </w:p>
    <w:p w14:paraId="666AC7DF" w14:textId="77777777" w:rsidR="00AD507A" w:rsidRPr="00D75BB7" w:rsidRDefault="00AD507A" w:rsidP="00AD507A">
      <w:pPr>
        <w:spacing w:after="0"/>
        <w:rPr>
          <w:lang w:val="en-US"/>
        </w:rPr>
      </w:pPr>
      <w:r w:rsidRPr="00D75BB7">
        <w:rPr>
          <w:lang w:val="en-US"/>
        </w:rPr>
        <w:t xml:space="preserve">    </w:t>
      </w:r>
      <w:proofErr w:type="spellStart"/>
      <w:r w:rsidRPr="00D75BB7">
        <w:rPr>
          <w:lang w:val="en-US"/>
        </w:rPr>
        <w:t>IdCliente</w:t>
      </w:r>
      <w:proofErr w:type="spellEnd"/>
      <w:r w:rsidRPr="00D75BB7">
        <w:rPr>
          <w:lang w:val="en-US"/>
        </w:rPr>
        <w:t xml:space="preserve"> INT,</w:t>
      </w:r>
    </w:p>
    <w:p w14:paraId="29829CE4" w14:textId="77777777" w:rsidR="00AD507A" w:rsidRPr="00D75BB7" w:rsidRDefault="00AD507A" w:rsidP="00AD507A">
      <w:pPr>
        <w:spacing w:after="0"/>
        <w:rPr>
          <w:lang w:val="en-US"/>
        </w:rPr>
      </w:pPr>
      <w:r w:rsidRPr="00D75BB7">
        <w:rPr>
          <w:lang w:val="en-US"/>
        </w:rPr>
        <w:t xml:space="preserve">    </w:t>
      </w:r>
      <w:proofErr w:type="spellStart"/>
      <w:r w:rsidRPr="00D75BB7">
        <w:rPr>
          <w:lang w:val="en-US"/>
        </w:rPr>
        <w:t>Fecha</w:t>
      </w:r>
      <w:proofErr w:type="spellEnd"/>
      <w:r w:rsidRPr="00D75BB7">
        <w:rPr>
          <w:lang w:val="en-US"/>
        </w:rPr>
        <w:t xml:space="preserve"> DATE,</w:t>
      </w:r>
    </w:p>
    <w:p w14:paraId="12C9995E" w14:textId="77777777" w:rsidR="00AD507A" w:rsidRPr="00D75BB7" w:rsidRDefault="00AD507A" w:rsidP="00AD507A">
      <w:pPr>
        <w:spacing w:after="0"/>
        <w:rPr>
          <w:lang w:val="en-US"/>
        </w:rPr>
      </w:pPr>
      <w:r w:rsidRPr="00D75BB7">
        <w:rPr>
          <w:lang w:val="en-US"/>
        </w:rPr>
        <w:t xml:space="preserve">    FOREIGN KEY (</w:t>
      </w:r>
      <w:proofErr w:type="spellStart"/>
      <w:r w:rsidRPr="00D75BB7">
        <w:rPr>
          <w:lang w:val="en-US"/>
        </w:rPr>
        <w:t>IdCliente</w:t>
      </w:r>
      <w:proofErr w:type="spellEnd"/>
      <w:r w:rsidRPr="00D75BB7">
        <w:rPr>
          <w:lang w:val="en-US"/>
        </w:rPr>
        <w:t xml:space="preserve">) REFERENCES </w:t>
      </w:r>
      <w:proofErr w:type="spellStart"/>
      <w:r w:rsidRPr="00D75BB7">
        <w:rPr>
          <w:lang w:val="en-US"/>
        </w:rPr>
        <w:t>Clientes</w:t>
      </w:r>
      <w:proofErr w:type="spellEnd"/>
      <w:r w:rsidRPr="00D75BB7">
        <w:rPr>
          <w:lang w:val="en-US"/>
        </w:rPr>
        <w:t>(</w:t>
      </w:r>
      <w:proofErr w:type="spellStart"/>
      <w:r w:rsidRPr="00D75BB7">
        <w:rPr>
          <w:lang w:val="en-US"/>
        </w:rPr>
        <w:t>IdCliente</w:t>
      </w:r>
      <w:proofErr w:type="spellEnd"/>
      <w:r w:rsidRPr="00D75BB7">
        <w:rPr>
          <w:lang w:val="en-US"/>
        </w:rPr>
        <w:t>)</w:t>
      </w:r>
    </w:p>
    <w:p w14:paraId="5B0D6A03" w14:textId="77777777" w:rsidR="00AD507A" w:rsidRPr="00AD507A" w:rsidRDefault="00AD507A" w:rsidP="00AD507A">
      <w:pPr>
        <w:spacing w:after="0"/>
        <w:rPr>
          <w:lang w:val="en-US"/>
        </w:rPr>
      </w:pPr>
      <w:r w:rsidRPr="00D75BB7">
        <w:rPr>
          <w:lang w:val="en-US"/>
        </w:rPr>
        <w:t>);</w:t>
      </w:r>
      <w:r w:rsidRPr="00AD507A">
        <w:rPr>
          <w:lang w:val="en-US"/>
        </w:rPr>
        <w:t xml:space="preserve"> </w:t>
      </w:r>
    </w:p>
    <w:p w14:paraId="2CA8DE24" w14:textId="77777777" w:rsidR="00AD507A" w:rsidRPr="00D75BB7" w:rsidRDefault="00AD507A" w:rsidP="00AD507A">
      <w:pPr>
        <w:spacing w:after="0"/>
        <w:rPr>
          <w:lang w:val="en-US"/>
        </w:rPr>
      </w:pPr>
      <w:r w:rsidRPr="00D75BB7">
        <w:rPr>
          <w:lang w:val="en-US"/>
        </w:rPr>
        <w:t xml:space="preserve">CREATE TABLE </w:t>
      </w:r>
      <w:proofErr w:type="spellStart"/>
      <w:r w:rsidRPr="00D75BB7">
        <w:rPr>
          <w:lang w:val="en-US"/>
        </w:rPr>
        <w:t>DetallePedido</w:t>
      </w:r>
      <w:proofErr w:type="spellEnd"/>
      <w:r w:rsidRPr="00D75BB7">
        <w:rPr>
          <w:lang w:val="en-US"/>
        </w:rPr>
        <w:t xml:space="preserve"> (</w:t>
      </w:r>
    </w:p>
    <w:p w14:paraId="655ED7E1" w14:textId="77777777" w:rsidR="00AD507A" w:rsidRPr="00D75BB7" w:rsidRDefault="00AD507A" w:rsidP="00AD507A">
      <w:pPr>
        <w:spacing w:after="0"/>
        <w:rPr>
          <w:lang w:val="en-US"/>
        </w:rPr>
      </w:pPr>
      <w:r w:rsidRPr="00D75BB7">
        <w:rPr>
          <w:lang w:val="en-US"/>
        </w:rPr>
        <w:t xml:space="preserve">    </w:t>
      </w:r>
      <w:proofErr w:type="spellStart"/>
      <w:r w:rsidRPr="00D75BB7">
        <w:rPr>
          <w:lang w:val="en-US"/>
        </w:rPr>
        <w:t>IdDetalle</w:t>
      </w:r>
      <w:proofErr w:type="spellEnd"/>
      <w:r w:rsidRPr="00D75BB7">
        <w:rPr>
          <w:lang w:val="en-US"/>
        </w:rPr>
        <w:t xml:space="preserve"> INT PRIMARY KEY,</w:t>
      </w:r>
    </w:p>
    <w:p w14:paraId="028CB38D" w14:textId="77777777" w:rsidR="00AD507A" w:rsidRDefault="00AD507A" w:rsidP="00AD507A">
      <w:pPr>
        <w:spacing w:after="0"/>
      </w:pPr>
      <w:r w:rsidRPr="00D75BB7">
        <w:rPr>
          <w:lang w:val="en-US"/>
        </w:rPr>
        <w:t xml:space="preserve">    </w:t>
      </w:r>
      <w:proofErr w:type="spellStart"/>
      <w:r>
        <w:t>IdPedido</w:t>
      </w:r>
      <w:proofErr w:type="spellEnd"/>
      <w:r>
        <w:t xml:space="preserve"> INT,</w:t>
      </w:r>
    </w:p>
    <w:p w14:paraId="6AD0CF68" w14:textId="77777777" w:rsidR="00AD507A" w:rsidRDefault="00AD507A" w:rsidP="00AD507A">
      <w:pPr>
        <w:spacing w:after="0"/>
      </w:pPr>
      <w:r>
        <w:t xml:space="preserve">    </w:t>
      </w:r>
      <w:proofErr w:type="spellStart"/>
      <w:r>
        <w:t>IdProducto</w:t>
      </w:r>
      <w:proofErr w:type="spellEnd"/>
      <w:r>
        <w:t xml:space="preserve"> INT,</w:t>
      </w:r>
    </w:p>
    <w:p w14:paraId="67B1C8E9" w14:textId="77777777" w:rsidR="00AD507A" w:rsidRDefault="00AD507A" w:rsidP="00AD507A">
      <w:pPr>
        <w:spacing w:after="0"/>
      </w:pPr>
      <w:r>
        <w:t xml:space="preserve">    Cantidad INT,</w:t>
      </w:r>
    </w:p>
    <w:p w14:paraId="2A75746D" w14:textId="77777777" w:rsidR="00AD507A" w:rsidRDefault="00AD507A" w:rsidP="00AD507A">
      <w:pPr>
        <w:spacing w:after="0"/>
      </w:pPr>
      <w:r>
        <w:t xml:space="preserve">    FOREIGN KEY (</w:t>
      </w:r>
      <w:proofErr w:type="spellStart"/>
      <w:r>
        <w:t>IdPedido</w:t>
      </w:r>
      <w:proofErr w:type="spellEnd"/>
      <w:r>
        <w:t>) REFERENCES Pedidos(</w:t>
      </w:r>
      <w:proofErr w:type="spellStart"/>
      <w:r>
        <w:t>IdPedido</w:t>
      </w:r>
      <w:proofErr w:type="spellEnd"/>
      <w:r>
        <w:t>),</w:t>
      </w:r>
    </w:p>
    <w:p w14:paraId="77005502" w14:textId="77777777" w:rsidR="00AD507A" w:rsidRDefault="00AD507A" w:rsidP="00AD507A">
      <w:pPr>
        <w:spacing w:after="0"/>
      </w:pPr>
      <w:r>
        <w:t xml:space="preserve">    FOREIGN KEY (</w:t>
      </w:r>
      <w:proofErr w:type="spellStart"/>
      <w:r>
        <w:t>IdProducto</w:t>
      </w:r>
      <w:proofErr w:type="spellEnd"/>
      <w:r>
        <w:t>) REFERENCES Productos(</w:t>
      </w:r>
      <w:proofErr w:type="spellStart"/>
      <w:r>
        <w:t>IdProducto</w:t>
      </w:r>
      <w:proofErr w:type="spellEnd"/>
      <w:r>
        <w:t>)</w:t>
      </w:r>
    </w:p>
    <w:p w14:paraId="62CA1EA4" w14:textId="77777777" w:rsidR="00AD507A" w:rsidRPr="005D6944" w:rsidRDefault="00AD507A" w:rsidP="00AD507A">
      <w:pPr>
        <w:spacing w:after="0"/>
      </w:pPr>
      <w:r>
        <w:t>);</w:t>
      </w:r>
    </w:p>
    <w:p w14:paraId="1CEDA766" w14:textId="77777777" w:rsidR="00AD507A" w:rsidRPr="005D6944" w:rsidRDefault="00AD507A" w:rsidP="00603B52">
      <w:pPr>
        <w:spacing w:after="0"/>
      </w:pPr>
    </w:p>
    <w:p w14:paraId="216CA003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5F4349B6" w14:textId="77777777" w:rsidR="005D6944" w:rsidRPr="005D6944" w:rsidRDefault="005D6944" w:rsidP="00603B52">
      <w:pPr>
        <w:numPr>
          <w:ilvl w:val="0"/>
          <w:numId w:val="23"/>
        </w:numPr>
        <w:spacing w:after="0"/>
      </w:pPr>
      <w:r w:rsidRPr="005D6944">
        <w:t>FOREIGN KEY (</w:t>
      </w:r>
      <w:proofErr w:type="spellStart"/>
      <w:r w:rsidRPr="005D6944">
        <w:t>IdCliente</w:t>
      </w:r>
      <w:proofErr w:type="spellEnd"/>
      <w:r w:rsidRPr="005D6944">
        <w:t xml:space="preserve">) → conecta con el campo </w:t>
      </w:r>
      <w:proofErr w:type="spellStart"/>
      <w:r w:rsidRPr="005D6944">
        <w:t>IdCliente</w:t>
      </w:r>
      <w:proofErr w:type="spellEnd"/>
      <w:r w:rsidRPr="005D6944">
        <w:t xml:space="preserve"> de la tabla </w:t>
      </w:r>
      <w:r w:rsidRPr="005D6944">
        <w:rPr>
          <w:b/>
          <w:bCs/>
        </w:rPr>
        <w:t>Clientes</w:t>
      </w:r>
      <w:r w:rsidRPr="005D6944">
        <w:t>.</w:t>
      </w:r>
    </w:p>
    <w:p w14:paraId="336FB4EB" w14:textId="77777777" w:rsidR="005D6944" w:rsidRPr="005D6944" w:rsidRDefault="005D6944" w:rsidP="00603B52">
      <w:pPr>
        <w:numPr>
          <w:ilvl w:val="0"/>
          <w:numId w:val="23"/>
        </w:numPr>
        <w:spacing w:after="0"/>
      </w:pPr>
      <w:r w:rsidRPr="005D6944">
        <w:t>FOREIGN KEY (</w:t>
      </w:r>
      <w:proofErr w:type="spellStart"/>
      <w:r w:rsidRPr="005D6944">
        <w:t>IdProducto</w:t>
      </w:r>
      <w:proofErr w:type="spellEnd"/>
      <w:r w:rsidRPr="005D6944">
        <w:t xml:space="preserve">) → conecta con </w:t>
      </w:r>
      <w:proofErr w:type="spellStart"/>
      <w:r w:rsidRPr="005D6944">
        <w:t>IdProducto</w:t>
      </w:r>
      <w:proofErr w:type="spellEnd"/>
      <w:r w:rsidRPr="005D6944">
        <w:t xml:space="preserve"> de </w:t>
      </w:r>
      <w:r w:rsidRPr="005D6944">
        <w:rPr>
          <w:b/>
          <w:bCs/>
        </w:rPr>
        <w:t>Productos</w:t>
      </w:r>
      <w:r w:rsidRPr="005D6944">
        <w:t>.</w:t>
      </w:r>
      <w:r w:rsidRPr="005D6944">
        <w:br/>
        <w:t xml:space="preserve">Así se crea una </w:t>
      </w:r>
      <w:r w:rsidRPr="005D6944">
        <w:rPr>
          <w:b/>
          <w:bCs/>
        </w:rPr>
        <w:t>relación entre tablas</w:t>
      </w:r>
      <w:r w:rsidRPr="005D6944">
        <w:t>.</w:t>
      </w:r>
    </w:p>
    <w:p w14:paraId="5F7C6121" w14:textId="77777777" w:rsidR="005D6944" w:rsidRPr="005D6944" w:rsidRDefault="00000000" w:rsidP="00603B52">
      <w:pPr>
        <w:spacing w:after="0"/>
      </w:pPr>
      <w:r>
        <w:pict w14:anchorId="0CF2AAE5">
          <v:rect id="_x0000_i1066" style="width:0;height:1.5pt" o:hralign="center" o:hrstd="t" o:hr="t" fillcolor="#a0a0a0" stroked="f"/>
        </w:pict>
      </w:r>
    </w:p>
    <w:p w14:paraId="41A70CF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3. Insertar pedidos reales</w:t>
      </w:r>
    </w:p>
    <w:p w14:paraId="40A89793" w14:textId="77777777" w:rsidR="005D6944" w:rsidRPr="005D6944" w:rsidRDefault="005D6944" w:rsidP="00603B52">
      <w:pPr>
        <w:spacing w:after="0"/>
      </w:pPr>
      <w:r w:rsidRPr="005D6944">
        <w:t>INSERT INTO Pedidos (</w:t>
      </w:r>
      <w:proofErr w:type="spellStart"/>
      <w:r w:rsidRPr="005D6944">
        <w:t>IdPedido</w:t>
      </w:r>
      <w:proofErr w:type="spellEnd"/>
      <w:r w:rsidRPr="005D6944">
        <w:t xml:space="preserve">, </w:t>
      </w:r>
      <w:proofErr w:type="spellStart"/>
      <w:r w:rsidRPr="005D6944">
        <w:t>IdCliente</w:t>
      </w:r>
      <w:proofErr w:type="spellEnd"/>
      <w:r w:rsidRPr="005D6944">
        <w:t xml:space="preserve">, </w:t>
      </w:r>
      <w:proofErr w:type="spellStart"/>
      <w:r w:rsidRPr="005D6944">
        <w:t>IdProducto</w:t>
      </w:r>
      <w:proofErr w:type="spellEnd"/>
      <w:r w:rsidRPr="005D6944">
        <w:t>, Cantidad, Fecha)</w:t>
      </w:r>
    </w:p>
    <w:p w14:paraId="1ECBBF51" w14:textId="77777777" w:rsidR="005D6944" w:rsidRPr="005D6944" w:rsidRDefault="005D6944" w:rsidP="00603B52">
      <w:pPr>
        <w:spacing w:after="0"/>
      </w:pPr>
      <w:r w:rsidRPr="005D6944">
        <w:t>VALUES</w:t>
      </w:r>
    </w:p>
    <w:p w14:paraId="097742E6" w14:textId="77777777" w:rsidR="005D6944" w:rsidRPr="005D6944" w:rsidRDefault="005D6944" w:rsidP="00603B52">
      <w:pPr>
        <w:spacing w:after="0"/>
      </w:pPr>
      <w:r w:rsidRPr="005D6944">
        <w:t>(1, 1, 1, 2, '2025-11-01'),  -- Carlos compra 2 Laptops Lenovo</w:t>
      </w:r>
    </w:p>
    <w:p w14:paraId="3F4E1512" w14:textId="77777777" w:rsidR="005D6944" w:rsidRPr="005D6944" w:rsidRDefault="005D6944" w:rsidP="00603B52">
      <w:pPr>
        <w:spacing w:after="0"/>
      </w:pPr>
      <w:r w:rsidRPr="005D6944">
        <w:t xml:space="preserve">(2, 2, 3, 1, '2025-11-02'),  -- María compra 1 Teclado </w:t>
      </w:r>
      <w:proofErr w:type="spellStart"/>
      <w:r w:rsidRPr="005D6944">
        <w:t>Redragon</w:t>
      </w:r>
      <w:proofErr w:type="spellEnd"/>
    </w:p>
    <w:p w14:paraId="318B3120" w14:textId="77777777" w:rsidR="005D6944" w:rsidRPr="005D6944" w:rsidRDefault="005D6944" w:rsidP="00603B52">
      <w:pPr>
        <w:spacing w:after="0"/>
      </w:pPr>
      <w:r w:rsidRPr="005D6944">
        <w:lastRenderedPageBreak/>
        <w:t>(3, 2, 2, 2, '2025-11-02'),  -- María compra 2 Mouse Logitech</w:t>
      </w:r>
    </w:p>
    <w:p w14:paraId="43E86D72" w14:textId="77777777" w:rsidR="005D6944" w:rsidRPr="005D6944" w:rsidRDefault="005D6944" w:rsidP="00603B52">
      <w:pPr>
        <w:spacing w:after="0"/>
      </w:pPr>
      <w:r w:rsidRPr="005D6944">
        <w:t>(4, 3, 5, 1, '2025-11-03');  -- Pedro compra 1 Impresora Epson</w:t>
      </w:r>
    </w:p>
    <w:p w14:paraId="46BB799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Tabla Pedidos: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067"/>
        <w:gridCol w:w="1272"/>
        <w:gridCol w:w="1065"/>
        <w:gridCol w:w="1240"/>
      </w:tblGrid>
      <w:tr w:rsidR="005D6944" w:rsidRPr="005D6944" w14:paraId="4CBA0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390A3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0725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F452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BCE7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FEB9B8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Fecha</w:t>
            </w:r>
          </w:p>
        </w:tc>
      </w:tr>
      <w:tr w:rsidR="005D6944" w:rsidRPr="005D6944" w14:paraId="57A92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1047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3D232924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08EE3082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34C7AA51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6ADDBD04" w14:textId="77777777" w:rsidR="005D6944" w:rsidRPr="005D6944" w:rsidRDefault="005D6944" w:rsidP="00603B52">
            <w:pPr>
              <w:spacing w:after="0"/>
            </w:pPr>
            <w:r w:rsidRPr="005D6944">
              <w:t>2025-11-01</w:t>
            </w:r>
          </w:p>
        </w:tc>
      </w:tr>
      <w:tr w:rsidR="005D6944" w:rsidRPr="005D6944" w14:paraId="46509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848C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1C09B1D9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3AF89425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6D581FC3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68C77140" w14:textId="77777777" w:rsidR="005D6944" w:rsidRPr="005D6944" w:rsidRDefault="005D6944" w:rsidP="00603B52">
            <w:pPr>
              <w:spacing w:after="0"/>
            </w:pPr>
            <w:r w:rsidRPr="005D6944">
              <w:t>2025-11-02</w:t>
            </w:r>
          </w:p>
        </w:tc>
      </w:tr>
      <w:tr w:rsidR="005D6944" w:rsidRPr="005D6944" w14:paraId="0C58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6021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0F658C83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45CC2BBF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44B71408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3E8841FC" w14:textId="77777777" w:rsidR="005D6944" w:rsidRPr="005D6944" w:rsidRDefault="005D6944" w:rsidP="00603B52">
            <w:pPr>
              <w:spacing w:after="0"/>
            </w:pPr>
            <w:r w:rsidRPr="005D6944">
              <w:t>2025-11-02</w:t>
            </w:r>
          </w:p>
        </w:tc>
      </w:tr>
      <w:tr w:rsidR="005D6944" w:rsidRPr="005D6944" w14:paraId="3F79A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7961" w14:textId="77777777" w:rsidR="005D6944" w:rsidRPr="005D6944" w:rsidRDefault="005D6944" w:rsidP="00603B52">
            <w:pPr>
              <w:spacing w:after="0"/>
            </w:pPr>
            <w:r w:rsidRPr="005D6944">
              <w:t>4</w:t>
            </w:r>
          </w:p>
        </w:tc>
        <w:tc>
          <w:tcPr>
            <w:tcW w:w="0" w:type="auto"/>
            <w:vAlign w:val="center"/>
            <w:hideMark/>
          </w:tcPr>
          <w:p w14:paraId="059F4F64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4BB557F0" w14:textId="77777777" w:rsidR="005D6944" w:rsidRPr="005D6944" w:rsidRDefault="005D6944" w:rsidP="00603B52">
            <w:pPr>
              <w:spacing w:after="0"/>
            </w:pPr>
            <w:r w:rsidRPr="005D6944">
              <w:t>5</w:t>
            </w:r>
          </w:p>
        </w:tc>
        <w:tc>
          <w:tcPr>
            <w:tcW w:w="0" w:type="auto"/>
            <w:vAlign w:val="center"/>
            <w:hideMark/>
          </w:tcPr>
          <w:p w14:paraId="06FB7D44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79013C77" w14:textId="77777777" w:rsidR="005D6944" w:rsidRPr="005D6944" w:rsidRDefault="005D6944" w:rsidP="00603B52">
            <w:pPr>
              <w:spacing w:after="0"/>
            </w:pPr>
            <w:r w:rsidRPr="005D6944">
              <w:t>2025-11-03</w:t>
            </w:r>
          </w:p>
        </w:tc>
      </w:tr>
    </w:tbl>
    <w:p w14:paraId="39D0DE73" w14:textId="77777777" w:rsidR="005D6944" w:rsidRPr="005D6944" w:rsidRDefault="00000000" w:rsidP="00603B52">
      <w:pPr>
        <w:spacing w:after="0"/>
      </w:pPr>
      <w:r>
        <w:pict w14:anchorId="5492D713">
          <v:rect id="_x0000_i1067" style="width:0;height:1.5pt" o:hralign="center" o:hrstd="t" o:hr="t" fillcolor="#a0a0a0" stroked="f"/>
        </w:pict>
      </w:r>
    </w:p>
    <w:p w14:paraId="1CF2B02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4. Consultar datos relacionados con JOIN</w:t>
      </w:r>
    </w:p>
    <w:p w14:paraId="255CA1DC" w14:textId="77777777" w:rsidR="005D6944" w:rsidRPr="005D6944" w:rsidRDefault="005D6944" w:rsidP="00603B52">
      <w:pPr>
        <w:spacing w:after="0"/>
      </w:pPr>
      <w:r w:rsidRPr="005D6944">
        <w:t xml:space="preserve">Ahora tu jefe quiere saber </w:t>
      </w:r>
      <w:r w:rsidRPr="005D6944">
        <w:rPr>
          <w:b/>
          <w:bCs/>
        </w:rPr>
        <w:t>qué compró cada cliente</w:t>
      </w:r>
      <w:r w:rsidRPr="005D6944">
        <w:t xml:space="preserve">, mostrando el </w:t>
      </w:r>
      <w:r w:rsidRPr="005D6944">
        <w:rPr>
          <w:b/>
          <w:bCs/>
        </w:rPr>
        <w:t>nombre del cliente y del producto</w:t>
      </w:r>
      <w:r w:rsidRPr="005D6944">
        <w:t>.</w:t>
      </w:r>
    </w:p>
    <w:p w14:paraId="6DBA38A8" w14:textId="77777777" w:rsidR="005D6944" w:rsidRPr="005D6944" w:rsidRDefault="00000000" w:rsidP="00603B52">
      <w:pPr>
        <w:spacing w:after="0"/>
      </w:pPr>
      <w:r>
        <w:pict w14:anchorId="2051E379">
          <v:rect id="_x0000_i1068" style="width:0;height:1.5pt" o:hralign="center" o:hrstd="t" o:hr="t" fillcolor="#a0a0a0" stroked="f"/>
        </w:pict>
      </w:r>
    </w:p>
    <w:p w14:paraId="1C1C66A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INNER JOIN — Muestra solo los registros que tienen coincidencia en ambas tablas</w:t>
      </w:r>
    </w:p>
    <w:p w14:paraId="089B5550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4A249177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</w:t>
      </w:r>
      <w:proofErr w:type="spellEnd"/>
      <w:r w:rsidRPr="005D6944">
        <w:t xml:space="preserve"> AS Cliente,</w:t>
      </w:r>
    </w:p>
    <w:p w14:paraId="77ED4CEE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</w:t>
      </w:r>
      <w:proofErr w:type="spellEnd"/>
      <w:r w:rsidRPr="005D6944">
        <w:t xml:space="preserve"> AS Producto,</w:t>
      </w:r>
    </w:p>
    <w:p w14:paraId="65AD4A55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Ped.Cantidad</w:t>
      </w:r>
      <w:proofErr w:type="spellEnd"/>
      <w:r w:rsidRPr="005D6944">
        <w:t>,</w:t>
      </w:r>
    </w:p>
    <w:p w14:paraId="44099318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Ped.Fecha</w:t>
      </w:r>
      <w:proofErr w:type="spellEnd"/>
    </w:p>
    <w:p w14:paraId="3E5CCEFE" w14:textId="77777777" w:rsidR="005D6944" w:rsidRPr="005D6944" w:rsidRDefault="005D6944" w:rsidP="00603B52">
      <w:pPr>
        <w:spacing w:after="0"/>
      </w:pPr>
      <w:r w:rsidRPr="005D6944">
        <w:t xml:space="preserve">FROM Pedidos AS </w:t>
      </w:r>
      <w:proofErr w:type="spellStart"/>
      <w:r w:rsidRPr="005D6944">
        <w:t>Ped</w:t>
      </w:r>
      <w:proofErr w:type="spellEnd"/>
    </w:p>
    <w:p w14:paraId="097DC6D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 ON </w:t>
      </w:r>
      <w:proofErr w:type="spellStart"/>
      <w:r w:rsidRPr="005D6944">
        <w:rPr>
          <w:lang w:val="en-US"/>
        </w:rPr>
        <w:t>Ped.IdCliente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C.IdCliente</w:t>
      </w:r>
      <w:proofErr w:type="spellEnd"/>
    </w:p>
    <w:p w14:paraId="39429E9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Ped.IdProducto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>;</w:t>
      </w:r>
    </w:p>
    <w:p w14:paraId="4BCA06C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900"/>
        <w:gridCol w:w="1065"/>
        <w:gridCol w:w="1240"/>
      </w:tblGrid>
      <w:tr w:rsidR="005D6944" w:rsidRPr="005D6944" w14:paraId="068CA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3D66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16F5889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6485A16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58EE8F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Fecha</w:t>
            </w:r>
          </w:p>
        </w:tc>
      </w:tr>
      <w:tr w:rsidR="005D6944" w:rsidRPr="005D6944" w14:paraId="6FCD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D89E" w14:textId="77777777" w:rsidR="005D6944" w:rsidRPr="005D6944" w:rsidRDefault="005D6944" w:rsidP="00603B52">
            <w:pPr>
              <w:spacing w:after="0"/>
            </w:pPr>
            <w:r w:rsidRPr="005D6944">
              <w:t>Carlos Ramos</w:t>
            </w:r>
          </w:p>
        </w:tc>
        <w:tc>
          <w:tcPr>
            <w:tcW w:w="0" w:type="auto"/>
            <w:vAlign w:val="center"/>
            <w:hideMark/>
          </w:tcPr>
          <w:p w14:paraId="61E0FD5D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0F64BC12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268FA581" w14:textId="77777777" w:rsidR="005D6944" w:rsidRPr="005D6944" w:rsidRDefault="005D6944" w:rsidP="00603B52">
            <w:pPr>
              <w:spacing w:after="0"/>
            </w:pPr>
            <w:r w:rsidRPr="005D6944">
              <w:t>2025-11-01</w:t>
            </w:r>
          </w:p>
        </w:tc>
      </w:tr>
      <w:tr w:rsidR="005D6944" w:rsidRPr="005D6944" w14:paraId="18A1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3247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1C9283F8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D8115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3BADE11D" w14:textId="77777777" w:rsidR="005D6944" w:rsidRPr="005D6944" w:rsidRDefault="005D6944" w:rsidP="00603B52">
            <w:pPr>
              <w:spacing w:after="0"/>
            </w:pPr>
            <w:r w:rsidRPr="005D6944">
              <w:t>2025-11-02</w:t>
            </w:r>
          </w:p>
        </w:tc>
      </w:tr>
      <w:tr w:rsidR="005D6944" w:rsidRPr="005D6944" w14:paraId="3C50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E451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7833B683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72EDBD8B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258D6460" w14:textId="77777777" w:rsidR="005D6944" w:rsidRPr="005D6944" w:rsidRDefault="005D6944" w:rsidP="00603B52">
            <w:pPr>
              <w:spacing w:after="0"/>
            </w:pPr>
            <w:r w:rsidRPr="005D6944">
              <w:t>2025-11-02</w:t>
            </w:r>
          </w:p>
        </w:tc>
      </w:tr>
      <w:tr w:rsidR="005D6944" w:rsidRPr="005D6944" w14:paraId="740B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763E" w14:textId="77777777" w:rsidR="005D6944" w:rsidRPr="005D6944" w:rsidRDefault="005D6944" w:rsidP="00603B52">
            <w:pPr>
              <w:spacing w:after="0"/>
            </w:pPr>
            <w:r w:rsidRPr="005D6944">
              <w:t>Pedro Salazar</w:t>
            </w:r>
          </w:p>
        </w:tc>
        <w:tc>
          <w:tcPr>
            <w:tcW w:w="0" w:type="auto"/>
            <w:vAlign w:val="center"/>
            <w:hideMark/>
          </w:tcPr>
          <w:p w14:paraId="2E320D74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513AE864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5BF22895" w14:textId="77777777" w:rsidR="005D6944" w:rsidRPr="005D6944" w:rsidRDefault="005D6944" w:rsidP="00603B52">
            <w:pPr>
              <w:spacing w:after="0"/>
            </w:pPr>
            <w:r w:rsidRPr="005D6944">
              <w:t>2025-11-03</w:t>
            </w:r>
          </w:p>
        </w:tc>
      </w:tr>
    </w:tbl>
    <w:p w14:paraId="00847A7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7559F69F" w14:textId="77777777" w:rsidR="005D6944" w:rsidRPr="005D6944" w:rsidRDefault="005D6944" w:rsidP="00603B52">
      <w:pPr>
        <w:numPr>
          <w:ilvl w:val="0"/>
          <w:numId w:val="24"/>
        </w:numPr>
        <w:spacing w:after="0"/>
      </w:pPr>
      <w:r w:rsidRPr="005D6944">
        <w:t>INNER JOIN combina datos solo cuando hay coincidencia en ambas tablas.</w:t>
      </w:r>
    </w:p>
    <w:p w14:paraId="17572D19" w14:textId="77777777" w:rsidR="005D6944" w:rsidRDefault="005D6944" w:rsidP="00603B52">
      <w:pPr>
        <w:numPr>
          <w:ilvl w:val="0"/>
          <w:numId w:val="24"/>
        </w:numPr>
        <w:spacing w:after="0"/>
      </w:pPr>
      <w:r w:rsidRPr="005D6944">
        <w:t>Se usa ON para indicar las columnas relacionadas.</w:t>
      </w:r>
    </w:p>
    <w:p w14:paraId="71FED2F9" w14:textId="77777777" w:rsidR="008D16D5" w:rsidRDefault="008D16D5" w:rsidP="008D16D5">
      <w:pPr>
        <w:pStyle w:val="NormalWeb"/>
        <w:numPr>
          <w:ilvl w:val="0"/>
          <w:numId w:val="24"/>
        </w:numPr>
      </w:pPr>
      <w:r>
        <w:rPr>
          <w:rStyle w:val="Textoennegrita"/>
          <w:rFonts w:eastAsiaTheme="majorEastAsia"/>
        </w:rPr>
        <w:t>INNER JOIN = solo lo que existe en ambos lados.</w:t>
      </w:r>
    </w:p>
    <w:p w14:paraId="57F08A66" w14:textId="77777777" w:rsidR="008D16D5" w:rsidRDefault="008D16D5" w:rsidP="008D16D5">
      <w:pPr>
        <w:pStyle w:val="NormalWeb"/>
        <w:numPr>
          <w:ilvl w:val="0"/>
          <w:numId w:val="24"/>
        </w:numPr>
      </w:pPr>
      <w:r>
        <w:t xml:space="preserve">Si un dato no existe en una de las tablas → </w:t>
      </w:r>
      <w:r>
        <w:rPr>
          <w:rStyle w:val="Textoennegrita"/>
          <w:rFonts w:eastAsiaTheme="majorEastAsia"/>
        </w:rPr>
        <w:t>no aparece</w:t>
      </w:r>
      <w:r>
        <w:t xml:space="preserve"> en el resultado.</w:t>
      </w:r>
    </w:p>
    <w:p w14:paraId="307E6E4F" w14:textId="2C304237" w:rsidR="006C4C10" w:rsidRDefault="006C4C10" w:rsidP="008D16D5">
      <w:pPr>
        <w:pStyle w:val="NormalWeb"/>
        <w:numPr>
          <w:ilvl w:val="0"/>
          <w:numId w:val="24"/>
        </w:numPr>
      </w:pPr>
      <w:r w:rsidRPr="006C4C10">
        <w:t>JOIN  &lt;</w:t>
      </w:r>
      <w:proofErr w:type="spellStart"/>
      <w:r w:rsidRPr="006C4C10">
        <w:t>tabla_que_quieres_unir</w:t>
      </w:r>
      <w:proofErr w:type="spellEnd"/>
      <w:r w:rsidRPr="006C4C10">
        <w:t>&gt;  ON  &lt;</w:t>
      </w:r>
      <w:proofErr w:type="spellStart"/>
      <w:r w:rsidRPr="006C4C10">
        <w:t>condición_de_unión</w:t>
      </w:r>
      <w:proofErr w:type="spellEnd"/>
      <w:r w:rsidRPr="006C4C10">
        <w:t>&gt;</w:t>
      </w:r>
    </w:p>
    <w:p w14:paraId="588897F2" w14:textId="2B2D025E" w:rsidR="008D16D5" w:rsidRPr="005D6944" w:rsidRDefault="006C4C10" w:rsidP="008D16D5">
      <w:pPr>
        <w:spacing w:after="0"/>
        <w:ind w:left="360"/>
      </w:pPr>
      <w:r w:rsidRPr="006C4C10">
        <w:t>FROM crea la primera mesa.</w:t>
      </w:r>
      <w:r w:rsidRPr="006C4C10">
        <w:br/>
        <w:t>Cada JOIN trae otra mesa.</w:t>
      </w:r>
      <w:r w:rsidRPr="006C4C10">
        <w:br/>
        <w:t>Cada ON dice cómo encajan las mesas.</w:t>
      </w:r>
    </w:p>
    <w:p w14:paraId="0669D65A" w14:textId="77777777" w:rsidR="005D6944" w:rsidRPr="005D6944" w:rsidRDefault="00000000" w:rsidP="00603B52">
      <w:pPr>
        <w:spacing w:after="0"/>
      </w:pPr>
      <w:r>
        <w:pict w14:anchorId="00905E32">
          <v:rect id="_x0000_i1069" style="width:0;height:1.5pt" o:hralign="center" o:hrstd="t" o:hr="t" fillcolor="#a0a0a0" stroked="f"/>
        </w:pict>
      </w:r>
    </w:p>
    <w:p w14:paraId="2550EC0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LEFT JOIN — Muestra todos los clientes, aunque no tengan pedidos</w:t>
      </w:r>
    </w:p>
    <w:p w14:paraId="2C7A8368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73100A97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</w:t>
      </w:r>
      <w:proofErr w:type="spellEnd"/>
      <w:r w:rsidRPr="005D6944">
        <w:t xml:space="preserve"> AS Cliente,</w:t>
      </w:r>
    </w:p>
    <w:p w14:paraId="49732C94" w14:textId="77777777" w:rsidR="005D6944" w:rsidRPr="005D6944" w:rsidRDefault="005D6944" w:rsidP="00603B52">
      <w:pPr>
        <w:spacing w:after="0"/>
      </w:pPr>
      <w:r w:rsidRPr="005D6944">
        <w:lastRenderedPageBreak/>
        <w:t xml:space="preserve">    </w:t>
      </w:r>
      <w:proofErr w:type="spellStart"/>
      <w:r w:rsidRPr="005D6944">
        <w:t>P.Nombre</w:t>
      </w:r>
      <w:proofErr w:type="spellEnd"/>
      <w:r w:rsidRPr="005D6944">
        <w:t xml:space="preserve"> AS Producto,</w:t>
      </w:r>
    </w:p>
    <w:p w14:paraId="62820EF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t xml:space="preserve">    </w:t>
      </w:r>
      <w:proofErr w:type="spellStart"/>
      <w:r w:rsidRPr="005D6944">
        <w:rPr>
          <w:lang w:val="en-US"/>
        </w:rPr>
        <w:t>Ped.Cantidad</w:t>
      </w:r>
      <w:proofErr w:type="spellEnd"/>
    </w:p>
    <w:p w14:paraId="32860F5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</w:t>
      </w:r>
    </w:p>
    <w:p w14:paraId="5C06AFF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LEFT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C.IdCliente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Ped.IdCliente</w:t>
      </w:r>
      <w:proofErr w:type="spellEnd"/>
    </w:p>
    <w:p w14:paraId="0799047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LEFT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Ped.IdProducto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>;</w:t>
      </w:r>
    </w:p>
    <w:p w14:paraId="144C7D5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900"/>
        <w:gridCol w:w="1080"/>
      </w:tblGrid>
      <w:tr w:rsidR="005D6944" w:rsidRPr="005D6944" w14:paraId="11E54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0D94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54C69DC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3F85FA6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</w:tr>
      <w:tr w:rsidR="005D6944" w:rsidRPr="005D6944" w14:paraId="24B56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87A0" w14:textId="77777777" w:rsidR="005D6944" w:rsidRPr="005D6944" w:rsidRDefault="005D6944" w:rsidP="00603B52">
            <w:pPr>
              <w:spacing w:after="0"/>
            </w:pPr>
            <w:r w:rsidRPr="005D6944">
              <w:t>Carlos Ramos</w:t>
            </w:r>
          </w:p>
        </w:tc>
        <w:tc>
          <w:tcPr>
            <w:tcW w:w="0" w:type="auto"/>
            <w:vAlign w:val="center"/>
            <w:hideMark/>
          </w:tcPr>
          <w:p w14:paraId="64E7BF58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29A471FB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31BEB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58DB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6193B1A2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27927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30B78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A330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4BBD76F3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3E8934B3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68D3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1151" w14:textId="77777777" w:rsidR="005D6944" w:rsidRPr="005D6944" w:rsidRDefault="005D6944" w:rsidP="00603B52">
            <w:pPr>
              <w:spacing w:after="0"/>
            </w:pPr>
            <w:r w:rsidRPr="005D6944">
              <w:t>Pedro Salazar</w:t>
            </w:r>
          </w:p>
        </w:tc>
        <w:tc>
          <w:tcPr>
            <w:tcW w:w="0" w:type="auto"/>
            <w:vAlign w:val="center"/>
            <w:hideMark/>
          </w:tcPr>
          <w:p w14:paraId="6A2A0878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6993DEB3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</w:tbl>
    <w:p w14:paraId="60E6C0CB" w14:textId="03C03E44" w:rsidR="005D6944" w:rsidRPr="005D6944" w:rsidRDefault="002F68DC" w:rsidP="00603B52">
      <w:pPr>
        <w:spacing w:after="0"/>
      </w:pPr>
      <w:r w:rsidRPr="002F68DC">
        <w:rPr>
          <w:rFonts w:ascii="Segoe UI Emoji" w:hAnsi="Segoe UI Emoji" w:cs="Segoe UI Emoji"/>
        </w:rPr>
        <w:t>LEFT JOIN muestra todos los registros de la tabla de la izquierda (</w:t>
      </w:r>
      <w:r w:rsidRPr="002F68DC">
        <w:rPr>
          <w:rFonts w:ascii="Segoe UI Emoji" w:hAnsi="Segoe UI Emoji" w:cs="Segoe UI Emoji"/>
          <w:b/>
          <w:bCs/>
        </w:rPr>
        <w:t>la tabla que aparece después del FROM</w:t>
      </w:r>
      <w:r w:rsidRPr="002F68DC">
        <w:rPr>
          <w:rFonts w:ascii="Segoe UI Emoji" w:hAnsi="Segoe UI Emoji" w:cs="Segoe UI Emoji"/>
        </w:rPr>
        <w:t>), aunque no tengan coincidencia en las tablas unidas; si no existe un pedido o producto asociado, esas columnas se muestran como NULL, pero el registro principal de la tabla izquierda siempre aparece.</w:t>
      </w:r>
      <w:r w:rsidR="00000000">
        <w:pict w14:anchorId="3D7A5159">
          <v:rect id="_x0000_i1070" style="width:0;height:1.5pt" o:hralign="center" o:hrstd="t" o:hr="t" fillcolor="#a0a0a0" stroked="f"/>
        </w:pict>
      </w:r>
    </w:p>
    <w:p w14:paraId="0F7F272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RIGHT JOIN — Muestra todos los productos, aunque no se hayan vendido</w:t>
      </w:r>
    </w:p>
    <w:p w14:paraId="1C0DE33B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5BD2FCAA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</w:t>
      </w:r>
      <w:proofErr w:type="spellEnd"/>
      <w:r w:rsidRPr="005D6944">
        <w:t xml:space="preserve"> AS Producto,</w:t>
      </w:r>
    </w:p>
    <w:p w14:paraId="4833E25E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</w:t>
      </w:r>
      <w:proofErr w:type="spellEnd"/>
      <w:r w:rsidRPr="005D6944">
        <w:t xml:space="preserve"> AS Cliente,</w:t>
      </w:r>
    </w:p>
    <w:p w14:paraId="09801D7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t xml:space="preserve">    </w:t>
      </w:r>
      <w:proofErr w:type="spellStart"/>
      <w:r w:rsidRPr="005D6944">
        <w:rPr>
          <w:lang w:val="en-US"/>
        </w:rPr>
        <w:t>Ped.Cantidad</w:t>
      </w:r>
      <w:proofErr w:type="spellEnd"/>
    </w:p>
    <w:p w14:paraId="12F75EF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</w:t>
      </w:r>
    </w:p>
    <w:p w14:paraId="3702B91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RIGHT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Ped.IdProducto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P.IdProducto</w:t>
      </w:r>
      <w:proofErr w:type="spellEnd"/>
    </w:p>
    <w:p w14:paraId="7E838A4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LEFT JOIN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 ON </w:t>
      </w:r>
      <w:proofErr w:type="spellStart"/>
      <w:r w:rsidRPr="005D6944">
        <w:rPr>
          <w:lang w:val="en-US"/>
        </w:rPr>
        <w:t>Ped.IdCliente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C.IdCliente</w:t>
      </w:r>
      <w:proofErr w:type="spellEnd"/>
      <w:r w:rsidRPr="005D6944">
        <w:rPr>
          <w:lang w:val="en-US"/>
        </w:rPr>
        <w:t>;</w:t>
      </w:r>
    </w:p>
    <w:p w14:paraId="175BFD3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520"/>
        <w:gridCol w:w="1080"/>
      </w:tblGrid>
      <w:tr w:rsidR="005D6944" w:rsidRPr="005D6944" w14:paraId="4D993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CF3F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6EF899F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52381C0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</w:tr>
      <w:tr w:rsidR="005D6944" w:rsidRPr="005D6944" w14:paraId="62444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D010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1BAD9D01" w14:textId="77777777" w:rsidR="005D6944" w:rsidRPr="005D6944" w:rsidRDefault="005D6944" w:rsidP="00603B52">
            <w:pPr>
              <w:spacing w:after="0"/>
            </w:pPr>
            <w:r w:rsidRPr="005D6944">
              <w:t>Carlos Ramos</w:t>
            </w:r>
          </w:p>
        </w:tc>
        <w:tc>
          <w:tcPr>
            <w:tcW w:w="0" w:type="auto"/>
            <w:vAlign w:val="center"/>
            <w:hideMark/>
          </w:tcPr>
          <w:p w14:paraId="6E6CE2C3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0EC7E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F8DD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17713178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6C8393BF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2D42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F69C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B77C4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64EE83C6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79B25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A58C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7728E265" w14:textId="77777777" w:rsidR="005D6944" w:rsidRPr="005D6944" w:rsidRDefault="005D6944" w:rsidP="00603B52">
            <w:pPr>
              <w:spacing w:after="0"/>
            </w:pPr>
            <w:r w:rsidRPr="005D6944">
              <w:t>Pedro Salazar</w:t>
            </w:r>
          </w:p>
        </w:tc>
        <w:tc>
          <w:tcPr>
            <w:tcW w:w="0" w:type="auto"/>
            <w:vAlign w:val="center"/>
            <w:hideMark/>
          </w:tcPr>
          <w:p w14:paraId="7682242A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65ADD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CDB3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00F43B00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  <w:tc>
          <w:tcPr>
            <w:tcW w:w="0" w:type="auto"/>
            <w:vAlign w:val="center"/>
            <w:hideMark/>
          </w:tcPr>
          <w:p w14:paraId="348822DA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</w:tr>
      <w:tr w:rsidR="005D6944" w:rsidRPr="005D6944" w14:paraId="4EBFA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CD9E" w14:textId="77777777" w:rsidR="005D6944" w:rsidRPr="005D6944" w:rsidRDefault="005D6944" w:rsidP="00603B52">
            <w:pPr>
              <w:spacing w:after="0"/>
            </w:pPr>
            <w:r w:rsidRPr="005D6944">
              <w:t xml:space="preserve">Silla </w:t>
            </w:r>
            <w:proofErr w:type="spellStart"/>
            <w:r w:rsidRPr="005D6944">
              <w:t>Gamer</w:t>
            </w:r>
            <w:proofErr w:type="spellEnd"/>
            <w:r w:rsidRPr="005D6944">
              <w:t xml:space="preserve"> </w:t>
            </w:r>
            <w:proofErr w:type="spellStart"/>
            <w:r w:rsidRPr="005D6944">
              <w:t>DXRacer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A051B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  <w:tc>
          <w:tcPr>
            <w:tcW w:w="0" w:type="auto"/>
            <w:vAlign w:val="center"/>
            <w:hideMark/>
          </w:tcPr>
          <w:p w14:paraId="05F2CD6E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</w:tr>
    </w:tbl>
    <w:p w14:paraId="29B921D8" w14:textId="37D50776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Los productos </w:t>
      </w:r>
      <w:r w:rsidRPr="005D6944">
        <w:rPr>
          <w:b/>
          <w:bCs/>
        </w:rPr>
        <w:t>Monitor Samsung</w:t>
      </w:r>
      <w:r w:rsidRPr="005D6944">
        <w:t xml:space="preserve"> y </w:t>
      </w:r>
      <w:r w:rsidRPr="005D6944">
        <w:rPr>
          <w:b/>
          <w:bCs/>
        </w:rPr>
        <w:t xml:space="preserve">Silla </w:t>
      </w:r>
      <w:proofErr w:type="spellStart"/>
      <w:r w:rsidRPr="005D6944">
        <w:rPr>
          <w:b/>
          <w:bCs/>
        </w:rPr>
        <w:t>Gamer</w:t>
      </w:r>
      <w:proofErr w:type="spellEnd"/>
      <w:r w:rsidRPr="005D6944">
        <w:rPr>
          <w:b/>
          <w:bCs/>
        </w:rPr>
        <w:t xml:space="preserve"> </w:t>
      </w:r>
      <w:proofErr w:type="spellStart"/>
      <w:r w:rsidRPr="005D6944">
        <w:rPr>
          <w:b/>
          <w:bCs/>
        </w:rPr>
        <w:t>DXRacer</w:t>
      </w:r>
      <w:proofErr w:type="spellEnd"/>
      <w:r w:rsidRPr="005D6944">
        <w:t xml:space="preserve"> no tienen ventas, por eso aparecen con </w:t>
      </w:r>
      <w:r w:rsidRPr="005D6944">
        <w:rPr>
          <w:b/>
          <w:bCs/>
        </w:rPr>
        <w:t>NULL</w:t>
      </w:r>
      <w:r w:rsidRPr="005D6944">
        <w:t>.</w:t>
      </w:r>
      <w:r w:rsidR="002F68DC" w:rsidRPr="002F68DC">
        <w:rPr>
          <w:rFonts w:ascii="Courier New" w:hAnsi="Courier New" w:cs="Courier New"/>
          <w:sz w:val="20"/>
          <w:szCs w:val="20"/>
        </w:rPr>
        <w:t xml:space="preserve"> </w:t>
      </w:r>
      <w:r w:rsidR="002F68DC" w:rsidRPr="002F68DC">
        <w:t>RIGHT JOIN muestra todos los registros de la tabla de la derecha (</w:t>
      </w:r>
      <w:r w:rsidR="002F68DC" w:rsidRPr="002F68DC">
        <w:rPr>
          <w:b/>
          <w:bCs/>
        </w:rPr>
        <w:t>la tabla que aparece después del RIGHT JOIN</w:t>
      </w:r>
      <w:r w:rsidR="002F68DC" w:rsidRPr="002F68DC">
        <w:t>), aunque no tengan coincidencia en la tabla principal; en este caso todos los productos aparecen aunque no se hayan vendido, y cuando no existe un pedido o cliente asociado, las columnas correspondientes se muestran como NULL.</w:t>
      </w:r>
    </w:p>
    <w:p w14:paraId="3E542460" w14:textId="77777777" w:rsidR="005D6944" w:rsidRPr="005D6944" w:rsidRDefault="00000000" w:rsidP="00603B52">
      <w:pPr>
        <w:spacing w:after="0"/>
      </w:pPr>
      <w:r>
        <w:pict w14:anchorId="188F8B1E">
          <v:rect id="_x0000_i1071" style="width:0;height:1.5pt" o:hralign="center" o:hrstd="t" o:hr="t" fillcolor="#a0a0a0" stroked="f"/>
        </w:pict>
      </w:r>
    </w:p>
    <w:p w14:paraId="3D04469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FULL JOIN — Combina todo (clientes, pedidos y productos), incluso sin coincidencias</w:t>
      </w:r>
    </w:p>
    <w:p w14:paraId="68153F9C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12363052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</w:t>
      </w:r>
      <w:proofErr w:type="spellEnd"/>
      <w:r w:rsidRPr="005D6944">
        <w:t xml:space="preserve"> AS Cliente,</w:t>
      </w:r>
    </w:p>
    <w:p w14:paraId="43E87BCD" w14:textId="77777777" w:rsidR="005D6944" w:rsidRPr="005D6944" w:rsidRDefault="005D6944" w:rsidP="00603B52">
      <w:pPr>
        <w:spacing w:after="0"/>
      </w:pPr>
      <w:r w:rsidRPr="005D6944">
        <w:lastRenderedPageBreak/>
        <w:t xml:space="preserve">    </w:t>
      </w:r>
      <w:proofErr w:type="spellStart"/>
      <w:r w:rsidRPr="005D6944">
        <w:t>P.Nombre</w:t>
      </w:r>
      <w:proofErr w:type="spellEnd"/>
      <w:r w:rsidRPr="005D6944">
        <w:t xml:space="preserve"> AS Producto,</w:t>
      </w:r>
    </w:p>
    <w:p w14:paraId="48E2424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t xml:space="preserve">    </w:t>
      </w:r>
      <w:proofErr w:type="spellStart"/>
      <w:r w:rsidRPr="005D6944">
        <w:rPr>
          <w:lang w:val="en-US"/>
        </w:rPr>
        <w:t>Ped.Cantidad</w:t>
      </w:r>
      <w:proofErr w:type="spellEnd"/>
    </w:p>
    <w:p w14:paraId="2B15CA0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</w:t>
      </w:r>
    </w:p>
    <w:p w14:paraId="7DF5454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FULL JOIN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 ON </w:t>
      </w:r>
      <w:proofErr w:type="spellStart"/>
      <w:r w:rsidRPr="005D6944">
        <w:rPr>
          <w:lang w:val="en-US"/>
        </w:rPr>
        <w:t>Ped.IdCliente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C.IdCliente</w:t>
      </w:r>
      <w:proofErr w:type="spellEnd"/>
    </w:p>
    <w:p w14:paraId="456F14C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FULL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Ped.IdProducto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>;</w:t>
      </w:r>
    </w:p>
    <w:p w14:paraId="517DC0E2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 (completo, con nulos si no hay relación):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210"/>
        <w:gridCol w:w="1080"/>
      </w:tblGrid>
      <w:tr w:rsidR="005D6944" w:rsidRPr="005D6944" w14:paraId="5399D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D71B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BE094F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71BF512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</w:tr>
      <w:tr w:rsidR="005D6944" w:rsidRPr="005D6944" w14:paraId="65975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1DA4" w14:textId="77777777" w:rsidR="005D6944" w:rsidRPr="005D6944" w:rsidRDefault="005D6944" w:rsidP="00603B52">
            <w:pPr>
              <w:spacing w:after="0"/>
            </w:pPr>
            <w:r w:rsidRPr="005D6944">
              <w:t>Carlos Ramos</w:t>
            </w:r>
          </w:p>
        </w:tc>
        <w:tc>
          <w:tcPr>
            <w:tcW w:w="0" w:type="auto"/>
            <w:vAlign w:val="center"/>
            <w:hideMark/>
          </w:tcPr>
          <w:p w14:paraId="522EFD89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6FC14C41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50F0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66F3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1E60751C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97E52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15C91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68D0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6EC8ACA8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2394929B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5B0A9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ADDF" w14:textId="77777777" w:rsidR="005D6944" w:rsidRPr="005D6944" w:rsidRDefault="005D6944" w:rsidP="00603B52">
            <w:pPr>
              <w:spacing w:after="0"/>
            </w:pPr>
            <w:r w:rsidRPr="005D6944">
              <w:t>Pedro Salazar</w:t>
            </w:r>
          </w:p>
        </w:tc>
        <w:tc>
          <w:tcPr>
            <w:tcW w:w="0" w:type="auto"/>
            <w:vAlign w:val="center"/>
            <w:hideMark/>
          </w:tcPr>
          <w:p w14:paraId="02FF366E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13D7DB74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205A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FA5E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  <w:tc>
          <w:tcPr>
            <w:tcW w:w="0" w:type="auto"/>
            <w:vAlign w:val="center"/>
            <w:hideMark/>
          </w:tcPr>
          <w:p w14:paraId="5164CD00" w14:textId="77777777" w:rsidR="005D6944" w:rsidRPr="005D6944" w:rsidRDefault="005D6944" w:rsidP="00603B52">
            <w:pPr>
              <w:spacing w:after="0"/>
            </w:pPr>
            <w:r w:rsidRPr="005D6944">
              <w:t>Monitor Samsung</w:t>
            </w:r>
          </w:p>
        </w:tc>
        <w:tc>
          <w:tcPr>
            <w:tcW w:w="0" w:type="auto"/>
            <w:vAlign w:val="center"/>
            <w:hideMark/>
          </w:tcPr>
          <w:p w14:paraId="23196593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</w:tr>
      <w:tr w:rsidR="005D6944" w:rsidRPr="005D6944" w14:paraId="0DA2E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BB59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  <w:tc>
          <w:tcPr>
            <w:tcW w:w="0" w:type="auto"/>
            <w:vAlign w:val="center"/>
            <w:hideMark/>
          </w:tcPr>
          <w:p w14:paraId="621F247D" w14:textId="77777777" w:rsidR="005D6944" w:rsidRPr="005D6944" w:rsidRDefault="005D6944" w:rsidP="00603B52">
            <w:pPr>
              <w:spacing w:after="0"/>
            </w:pPr>
            <w:r w:rsidRPr="005D6944">
              <w:t xml:space="preserve">Silla </w:t>
            </w:r>
            <w:proofErr w:type="spellStart"/>
            <w:r w:rsidRPr="005D6944">
              <w:t>Gamer</w:t>
            </w:r>
            <w:proofErr w:type="spellEnd"/>
            <w:r w:rsidRPr="005D6944">
              <w:t xml:space="preserve"> </w:t>
            </w:r>
            <w:proofErr w:type="spellStart"/>
            <w:r w:rsidRPr="005D6944">
              <w:t>DXRacer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7C379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</w:tr>
    </w:tbl>
    <w:p w14:paraId="5B98A88B" w14:textId="79362C7D" w:rsidR="002F68DC" w:rsidRDefault="002F68DC" w:rsidP="00603B52">
      <w:pPr>
        <w:spacing w:after="0"/>
      </w:pPr>
      <w:r w:rsidRPr="002F68DC">
        <w:t>FULL JOIN combina todos los registros de ambas tablas (</w:t>
      </w:r>
      <w:r w:rsidRPr="002F68DC">
        <w:rPr>
          <w:b/>
          <w:bCs/>
        </w:rPr>
        <w:t>tanto la tabla de la izquierda como la de la derecha</w:t>
      </w:r>
      <w:r w:rsidRPr="002F68DC">
        <w:t>), incluso cuando no existe coincidencia entre ellas; si un cliente, pedido o producto no tiene relación, igualmente aparece en el resultado y las columnas que no tengan correspondencia se muestran como NULL.</w:t>
      </w:r>
    </w:p>
    <w:p w14:paraId="3C9175DB" w14:textId="5EB83366" w:rsidR="005D6944" w:rsidRPr="005D6944" w:rsidRDefault="00000000" w:rsidP="00603B52">
      <w:pPr>
        <w:spacing w:after="0"/>
      </w:pPr>
      <w:r>
        <w:pict w14:anchorId="55D8BD49">
          <v:rect id="_x0000_i1072" style="width:0;height:1.5pt" o:hralign="center" o:hrstd="t" o:hr="t" fillcolor="#a0a0a0" stroked="f"/>
        </w:pict>
      </w:r>
    </w:p>
    <w:p w14:paraId="336330D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5. Consulta combinada de análisis (real empresarial)</w:t>
      </w:r>
    </w:p>
    <w:p w14:paraId="7F54AF18" w14:textId="77777777" w:rsidR="005D6944" w:rsidRPr="005D6944" w:rsidRDefault="005D6944" w:rsidP="00603B52">
      <w:pPr>
        <w:spacing w:after="0"/>
      </w:pPr>
      <w:r w:rsidRPr="005D6944">
        <w:t xml:space="preserve">Tu jefe quiere un </w:t>
      </w:r>
      <w:r w:rsidRPr="005D6944">
        <w:rPr>
          <w:b/>
          <w:bCs/>
        </w:rPr>
        <w:t>reporte de ventas</w:t>
      </w:r>
      <w:r w:rsidRPr="005D6944">
        <w:t>, mostrando:</w:t>
      </w:r>
    </w:p>
    <w:p w14:paraId="6ECE1E82" w14:textId="77777777" w:rsidR="005D6944" w:rsidRPr="005D6944" w:rsidRDefault="005D6944" w:rsidP="00603B52">
      <w:pPr>
        <w:numPr>
          <w:ilvl w:val="0"/>
          <w:numId w:val="25"/>
        </w:numPr>
        <w:spacing w:after="0"/>
      </w:pPr>
      <w:r w:rsidRPr="005D6944">
        <w:t>Cliente,</w:t>
      </w:r>
    </w:p>
    <w:p w14:paraId="7475458D" w14:textId="77777777" w:rsidR="005D6944" w:rsidRPr="005D6944" w:rsidRDefault="005D6944" w:rsidP="00603B52">
      <w:pPr>
        <w:numPr>
          <w:ilvl w:val="0"/>
          <w:numId w:val="25"/>
        </w:numPr>
        <w:spacing w:after="0"/>
      </w:pPr>
      <w:r w:rsidRPr="005D6944">
        <w:t>Producto,</w:t>
      </w:r>
    </w:p>
    <w:p w14:paraId="51FA3AD1" w14:textId="77777777" w:rsidR="005D6944" w:rsidRPr="005D6944" w:rsidRDefault="005D6944" w:rsidP="00603B52">
      <w:pPr>
        <w:numPr>
          <w:ilvl w:val="0"/>
          <w:numId w:val="25"/>
        </w:numPr>
        <w:spacing w:after="0"/>
      </w:pPr>
      <w:r w:rsidRPr="005D6944">
        <w:t>Cantidad comprada,</w:t>
      </w:r>
    </w:p>
    <w:p w14:paraId="07AF42DD" w14:textId="77777777" w:rsidR="005D6944" w:rsidRPr="005D6944" w:rsidRDefault="005D6944" w:rsidP="00603B52">
      <w:pPr>
        <w:numPr>
          <w:ilvl w:val="0"/>
          <w:numId w:val="25"/>
        </w:numPr>
        <w:spacing w:after="0"/>
      </w:pPr>
      <w:r w:rsidRPr="005D6944">
        <w:t>Total gastado (Precio * Cantidad).</w:t>
      </w:r>
    </w:p>
    <w:p w14:paraId="69A4D114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72F5E054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</w:t>
      </w:r>
      <w:proofErr w:type="spellEnd"/>
      <w:r w:rsidRPr="005D6944">
        <w:t xml:space="preserve"> AS Cliente,</w:t>
      </w:r>
    </w:p>
    <w:p w14:paraId="5DABDE37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</w:t>
      </w:r>
      <w:proofErr w:type="spellEnd"/>
      <w:r w:rsidRPr="005D6944">
        <w:t xml:space="preserve"> AS Producto,</w:t>
      </w:r>
    </w:p>
    <w:p w14:paraId="2578CCCF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Ped.Cantidad</w:t>
      </w:r>
      <w:proofErr w:type="spellEnd"/>
      <w:r w:rsidRPr="005D6944">
        <w:t>,</w:t>
      </w:r>
    </w:p>
    <w:p w14:paraId="2655D919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P.Precio</w:t>
      </w:r>
      <w:proofErr w:type="spellEnd"/>
      <w:r w:rsidRPr="005D6944">
        <w:t>,</w:t>
      </w:r>
    </w:p>
    <w:p w14:paraId="46765AE4" w14:textId="77777777" w:rsidR="005D6944" w:rsidRPr="005D6944" w:rsidRDefault="005D6944" w:rsidP="00603B52">
      <w:pPr>
        <w:spacing w:after="0"/>
      </w:pPr>
      <w:r w:rsidRPr="005D6944">
        <w:t xml:space="preserve">    (</w:t>
      </w:r>
      <w:proofErr w:type="spellStart"/>
      <w:r w:rsidRPr="005D6944">
        <w:t>P.Precio</w:t>
      </w:r>
      <w:proofErr w:type="spellEnd"/>
      <w:r w:rsidRPr="005D6944">
        <w:t xml:space="preserve"> * </w:t>
      </w:r>
      <w:proofErr w:type="spellStart"/>
      <w:r w:rsidRPr="005D6944">
        <w:t>Ped.Cantidad</w:t>
      </w:r>
      <w:proofErr w:type="spellEnd"/>
      <w:r w:rsidRPr="005D6944">
        <w:t xml:space="preserve">) AS </w:t>
      </w:r>
      <w:proofErr w:type="spellStart"/>
      <w:r w:rsidRPr="005D6944">
        <w:t>TotalGastado</w:t>
      </w:r>
      <w:proofErr w:type="spellEnd"/>
    </w:p>
    <w:p w14:paraId="4589A94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</w:t>
      </w:r>
    </w:p>
    <w:p w14:paraId="4D2F06F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 ON </w:t>
      </w:r>
      <w:proofErr w:type="spellStart"/>
      <w:r w:rsidRPr="005D6944">
        <w:rPr>
          <w:lang w:val="en-US"/>
        </w:rPr>
        <w:t>Ped.IdCliente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C.IdCliente</w:t>
      </w:r>
      <w:proofErr w:type="spellEnd"/>
    </w:p>
    <w:p w14:paraId="202A2DB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Ped.IdProducto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P.IdProducto</w:t>
      </w:r>
      <w:proofErr w:type="spellEnd"/>
    </w:p>
    <w:p w14:paraId="0D2850A6" w14:textId="77777777" w:rsidR="005D6944" w:rsidRPr="005D6944" w:rsidRDefault="005D6944" w:rsidP="00603B52">
      <w:pPr>
        <w:spacing w:after="0"/>
      </w:pPr>
      <w:r w:rsidRPr="005D6944">
        <w:t xml:space="preserve">ORDER BY </w:t>
      </w:r>
      <w:proofErr w:type="spellStart"/>
      <w:r w:rsidRPr="005D6944">
        <w:t>TotalGastado</w:t>
      </w:r>
      <w:proofErr w:type="spellEnd"/>
      <w:r w:rsidRPr="005D6944">
        <w:t xml:space="preserve"> DESC;</w:t>
      </w:r>
    </w:p>
    <w:p w14:paraId="5EAAA64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900"/>
        <w:gridCol w:w="1065"/>
        <w:gridCol w:w="898"/>
        <w:gridCol w:w="1525"/>
      </w:tblGrid>
      <w:tr w:rsidR="005D6944" w:rsidRPr="005D6944" w14:paraId="526AB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8DD0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605734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4A250533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0945403C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40BDF4F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TotalGastado</w:t>
            </w:r>
            <w:proofErr w:type="spellEnd"/>
          </w:p>
        </w:tc>
      </w:tr>
      <w:tr w:rsidR="005D6944" w:rsidRPr="005D6944" w14:paraId="7DF9A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EF7A" w14:textId="77777777" w:rsidR="005D6944" w:rsidRPr="005D6944" w:rsidRDefault="005D6944" w:rsidP="00603B52">
            <w:pPr>
              <w:spacing w:after="0"/>
            </w:pPr>
            <w:r w:rsidRPr="005D6944">
              <w:t>Carlos Ramos</w:t>
            </w:r>
          </w:p>
        </w:tc>
        <w:tc>
          <w:tcPr>
            <w:tcW w:w="0" w:type="auto"/>
            <w:vAlign w:val="center"/>
            <w:hideMark/>
          </w:tcPr>
          <w:p w14:paraId="44AEFBE7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0802ABEE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698A8939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02BF3FA7" w14:textId="77777777" w:rsidR="005D6944" w:rsidRPr="005D6944" w:rsidRDefault="005D6944" w:rsidP="00603B52">
            <w:pPr>
              <w:spacing w:after="0"/>
            </w:pPr>
            <w:r w:rsidRPr="005D6944">
              <w:t>5799.80</w:t>
            </w:r>
          </w:p>
        </w:tc>
      </w:tr>
      <w:tr w:rsidR="005D6944" w:rsidRPr="005D6944" w14:paraId="3F507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8D8B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57B2EE3A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066A1418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2E919B36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22FC2CD4" w14:textId="77777777" w:rsidR="005D6944" w:rsidRPr="005D6944" w:rsidRDefault="005D6944" w:rsidP="00603B52">
            <w:pPr>
              <w:spacing w:after="0"/>
            </w:pPr>
            <w:r w:rsidRPr="005D6944">
              <w:t>179.00</w:t>
            </w:r>
          </w:p>
        </w:tc>
      </w:tr>
      <w:tr w:rsidR="005D6944" w:rsidRPr="005D6944" w14:paraId="35FA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2A63" w14:textId="77777777" w:rsidR="005D6944" w:rsidRPr="005D6944" w:rsidRDefault="005D6944" w:rsidP="00603B52">
            <w:pPr>
              <w:spacing w:after="0"/>
            </w:pPr>
            <w:r w:rsidRPr="005D6944">
              <w:t>María Torres</w:t>
            </w:r>
          </w:p>
        </w:tc>
        <w:tc>
          <w:tcPr>
            <w:tcW w:w="0" w:type="auto"/>
            <w:vAlign w:val="center"/>
            <w:hideMark/>
          </w:tcPr>
          <w:p w14:paraId="53CAD0C2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7968B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6C1713D5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  <w:tc>
          <w:tcPr>
            <w:tcW w:w="0" w:type="auto"/>
            <w:vAlign w:val="center"/>
            <w:hideMark/>
          </w:tcPr>
          <w:p w14:paraId="4C60BB34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</w:tr>
      <w:tr w:rsidR="005D6944" w:rsidRPr="005D6944" w14:paraId="265A4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B6D8" w14:textId="77777777" w:rsidR="005D6944" w:rsidRPr="005D6944" w:rsidRDefault="005D6944" w:rsidP="00603B52">
            <w:pPr>
              <w:spacing w:after="0"/>
            </w:pPr>
            <w:r w:rsidRPr="005D6944">
              <w:t>Pedro Salazar</w:t>
            </w:r>
          </w:p>
        </w:tc>
        <w:tc>
          <w:tcPr>
            <w:tcW w:w="0" w:type="auto"/>
            <w:vAlign w:val="center"/>
            <w:hideMark/>
          </w:tcPr>
          <w:p w14:paraId="6EA96B23" w14:textId="77777777" w:rsidR="005D6944" w:rsidRPr="005D6944" w:rsidRDefault="005D6944" w:rsidP="00603B52">
            <w:pPr>
              <w:spacing w:after="0"/>
            </w:pPr>
            <w:r w:rsidRPr="005D6944">
              <w:t>Impresora Epson</w:t>
            </w:r>
          </w:p>
        </w:tc>
        <w:tc>
          <w:tcPr>
            <w:tcW w:w="0" w:type="auto"/>
            <w:vAlign w:val="center"/>
            <w:hideMark/>
          </w:tcPr>
          <w:p w14:paraId="7480026A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6DE9A181" w14:textId="77777777" w:rsidR="005D6944" w:rsidRPr="005D6944" w:rsidRDefault="005D6944" w:rsidP="00603B52">
            <w:pPr>
              <w:spacing w:after="0"/>
            </w:pPr>
            <w:r w:rsidRPr="005D6944">
              <w:t>650.00</w:t>
            </w:r>
          </w:p>
        </w:tc>
        <w:tc>
          <w:tcPr>
            <w:tcW w:w="0" w:type="auto"/>
            <w:vAlign w:val="center"/>
            <w:hideMark/>
          </w:tcPr>
          <w:p w14:paraId="36E5BB97" w14:textId="77777777" w:rsidR="005D6944" w:rsidRPr="005D6944" w:rsidRDefault="005D6944" w:rsidP="00603B52">
            <w:pPr>
              <w:spacing w:after="0"/>
            </w:pPr>
            <w:r w:rsidRPr="005D6944">
              <w:t>650.00</w:t>
            </w:r>
          </w:p>
        </w:tc>
      </w:tr>
    </w:tbl>
    <w:p w14:paraId="718AD1E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Interpretación real:</w:t>
      </w:r>
    </w:p>
    <w:p w14:paraId="75A30AFD" w14:textId="77777777" w:rsidR="005D6944" w:rsidRPr="005D6944" w:rsidRDefault="005D6944" w:rsidP="00603B52">
      <w:pPr>
        <w:numPr>
          <w:ilvl w:val="0"/>
          <w:numId w:val="26"/>
        </w:numPr>
        <w:spacing w:after="0"/>
      </w:pPr>
      <w:r w:rsidRPr="005D6944">
        <w:t xml:space="preserve">El cliente </w:t>
      </w:r>
      <w:r w:rsidRPr="005D6944">
        <w:rPr>
          <w:b/>
          <w:bCs/>
        </w:rPr>
        <w:t>Carlos Ramos</w:t>
      </w:r>
      <w:r w:rsidRPr="005D6944">
        <w:t xml:space="preserve"> es el que más gastó (5799.80 soles).</w:t>
      </w:r>
    </w:p>
    <w:p w14:paraId="0AE99329" w14:textId="77777777" w:rsidR="005D6944" w:rsidRPr="005D6944" w:rsidRDefault="005D6944" w:rsidP="00603B52">
      <w:pPr>
        <w:numPr>
          <w:ilvl w:val="0"/>
          <w:numId w:val="26"/>
        </w:numPr>
        <w:spacing w:after="0"/>
      </w:pPr>
      <w:r w:rsidRPr="005D6944">
        <w:rPr>
          <w:b/>
          <w:bCs/>
        </w:rPr>
        <w:lastRenderedPageBreak/>
        <w:t>María Torres</w:t>
      </w:r>
      <w:r w:rsidRPr="005D6944">
        <w:t xml:space="preserve"> compró varios accesorios.</w:t>
      </w:r>
    </w:p>
    <w:p w14:paraId="3DBF3A20" w14:textId="77777777" w:rsidR="005D6944" w:rsidRPr="005D6944" w:rsidRDefault="005D6944" w:rsidP="00603B52">
      <w:pPr>
        <w:numPr>
          <w:ilvl w:val="0"/>
          <w:numId w:val="26"/>
        </w:numPr>
        <w:spacing w:after="0"/>
      </w:pPr>
      <w:r w:rsidRPr="005D6944">
        <w:t>El total por cliente puede analizarse con GROUP BY, que veremos más a fondo en la siguiente clase.</w:t>
      </w:r>
    </w:p>
    <w:p w14:paraId="6C25BA3C" w14:textId="77777777" w:rsidR="005D6944" w:rsidRPr="005D6944" w:rsidRDefault="00000000" w:rsidP="00603B52">
      <w:pPr>
        <w:spacing w:after="0"/>
      </w:pPr>
      <w:r>
        <w:pict w14:anchorId="76E28CFB">
          <v:rect id="_x0000_i1073" style="width:0;height:1.5pt" o:hralign="center" o:hrstd="t" o:hr="t" fillcolor="#a0a0a0" stroked="f"/>
        </w:pict>
      </w:r>
    </w:p>
    <w:p w14:paraId="7E667D1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6322"/>
        <w:gridCol w:w="2676"/>
      </w:tblGrid>
      <w:tr w:rsidR="005D6944" w:rsidRPr="005D6944" w14:paraId="013E9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AC25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F5E406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DD8624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Descripción</w:t>
            </w:r>
          </w:p>
        </w:tc>
      </w:tr>
      <w:tr w:rsidR="005D6944" w:rsidRPr="005D6944" w14:paraId="5275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9027" w14:textId="77777777" w:rsidR="005D6944" w:rsidRPr="005D6944" w:rsidRDefault="005D6944" w:rsidP="00603B52">
            <w:pPr>
              <w:spacing w:after="0"/>
            </w:pPr>
            <w:r w:rsidRPr="005D6944">
              <w:t>Clave foránea</w:t>
            </w:r>
          </w:p>
        </w:tc>
        <w:tc>
          <w:tcPr>
            <w:tcW w:w="0" w:type="auto"/>
            <w:vAlign w:val="center"/>
            <w:hideMark/>
          </w:tcPr>
          <w:p w14:paraId="4F710B99" w14:textId="77777777" w:rsidR="005D6944" w:rsidRPr="005D6944" w:rsidRDefault="005D6944" w:rsidP="00603B52">
            <w:pPr>
              <w:spacing w:after="0"/>
            </w:pPr>
            <w:r w:rsidRPr="005D6944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ED6D34F" w14:textId="77777777" w:rsidR="005D6944" w:rsidRPr="005D6944" w:rsidRDefault="005D6944" w:rsidP="00603B52">
            <w:pPr>
              <w:spacing w:after="0"/>
            </w:pPr>
            <w:r w:rsidRPr="005D6944">
              <w:t>Crea relación entre tablas.</w:t>
            </w:r>
          </w:p>
        </w:tc>
      </w:tr>
      <w:tr w:rsidR="005D6944" w:rsidRPr="005D6944" w14:paraId="3205E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38DD" w14:textId="77777777" w:rsidR="005D6944" w:rsidRPr="005D6944" w:rsidRDefault="005D6944" w:rsidP="00603B52">
            <w:pPr>
              <w:spacing w:after="0"/>
            </w:pPr>
            <w:r w:rsidRPr="005D6944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DAD5E96" w14:textId="77777777" w:rsidR="005D6944" w:rsidRPr="005D6944" w:rsidRDefault="005D6944" w:rsidP="00603B52">
            <w:pPr>
              <w:spacing w:after="0"/>
            </w:pPr>
            <w:r w:rsidRPr="005D6944">
              <w:t>Combina registros que coinciden en ambas tablas.</w:t>
            </w:r>
          </w:p>
        </w:tc>
        <w:tc>
          <w:tcPr>
            <w:tcW w:w="0" w:type="auto"/>
            <w:vAlign w:val="center"/>
            <w:hideMark/>
          </w:tcPr>
          <w:p w14:paraId="6F127456" w14:textId="77777777" w:rsidR="005D6944" w:rsidRPr="005D6944" w:rsidRDefault="005D6944" w:rsidP="00603B52">
            <w:pPr>
              <w:spacing w:after="0"/>
            </w:pPr>
          </w:p>
        </w:tc>
      </w:tr>
      <w:tr w:rsidR="005D6944" w:rsidRPr="005D6944" w14:paraId="64B75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4383" w14:textId="77777777" w:rsidR="005D6944" w:rsidRPr="005D6944" w:rsidRDefault="005D6944" w:rsidP="00603B52">
            <w:pPr>
              <w:spacing w:after="0"/>
            </w:pPr>
            <w:r w:rsidRPr="005D6944">
              <w:t>LEFT JOIN</w:t>
            </w:r>
          </w:p>
        </w:tc>
        <w:tc>
          <w:tcPr>
            <w:tcW w:w="0" w:type="auto"/>
            <w:vAlign w:val="center"/>
            <w:hideMark/>
          </w:tcPr>
          <w:p w14:paraId="3957B6C8" w14:textId="77777777" w:rsidR="005D6944" w:rsidRPr="005D6944" w:rsidRDefault="005D6944" w:rsidP="00603B52">
            <w:pPr>
              <w:spacing w:after="0"/>
            </w:pPr>
            <w:r w:rsidRPr="005D6944">
              <w:t>Muestra todos los registros de la izquierda (aunque no coincidan).</w:t>
            </w:r>
          </w:p>
        </w:tc>
        <w:tc>
          <w:tcPr>
            <w:tcW w:w="0" w:type="auto"/>
            <w:vAlign w:val="center"/>
            <w:hideMark/>
          </w:tcPr>
          <w:p w14:paraId="750BE75A" w14:textId="77777777" w:rsidR="005D6944" w:rsidRPr="005D6944" w:rsidRDefault="005D6944" w:rsidP="00603B52">
            <w:pPr>
              <w:spacing w:after="0"/>
            </w:pPr>
          </w:p>
        </w:tc>
      </w:tr>
      <w:tr w:rsidR="005D6944" w:rsidRPr="005D6944" w14:paraId="329CF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ACED" w14:textId="77777777" w:rsidR="005D6944" w:rsidRPr="005D6944" w:rsidRDefault="005D6944" w:rsidP="00603B52">
            <w:pPr>
              <w:spacing w:after="0"/>
            </w:pPr>
            <w:r w:rsidRPr="005D6944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0D9AED59" w14:textId="77777777" w:rsidR="005D6944" w:rsidRPr="005D6944" w:rsidRDefault="005D6944" w:rsidP="00603B52">
            <w:pPr>
              <w:spacing w:after="0"/>
            </w:pPr>
            <w:r w:rsidRPr="005D6944">
              <w:t>Muestra todos los registros de la derecha (aunque no coincidan).</w:t>
            </w:r>
          </w:p>
        </w:tc>
        <w:tc>
          <w:tcPr>
            <w:tcW w:w="0" w:type="auto"/>
            <w:vAlign w:val="center"/>
            <w:hideMark/>
          </w:tcPr>
          <w:p w14:paraId="0B901C5E" w14:textId="77777777" w:rsidR="005D6944" w:rsidRPr="005D6944" w:rsidRDefault="005D6944" w:rsidP="00603B52">
            <w:pPr>
              <w:spacing w:after="0"/>
            </w:pPr>
          </w:p>
        </w:tc>
      </w:tr>
      <w:tr w:rsidR="005D6944" w:rsidRPr="005D6944" w14:paraId="50B3B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21CE" w14:textId="77777777" w:rsidR="005D6944" w:rsidRPr="005D6944" w:rsidRDefault="005D6944" w:rsidP="00603B52">
            <w:pPr>
              <w:spacing w:after="0"/>
            </w:pPr>
            <w:r w:rsidRPr="005D6944">
              <w:t>FULL JOIN</w:t>
            </w:r>
          </w:p>
        </w:tc>
        <w:tc>
          <w:tcPr>
            <w:tcW w:w="0" w:type="auto"/>
            <w:vAlign w:val="center"/>
            <w:hideMark/>
          </w:tcPr>
          <w:p w14:paraId="7429B034" w14:textId="77777777" w:rsidR="005D6944" w:rsidRPr="005D6944" w:rsidRDefault="005D6944" w:rsidP="00603B52">
            <w:pPr>
              <w:spacing w:after="0"/>
            </w:pPr>
            <w:r w:rsidRPr="005D6944">
              <w:t>Une todo, incluso sin coincidencias.</w:t>
            </w:r>
          </w:p>
        </w:tc>
        <w:tc>
          <w:tcPr>
            <w:tcW w:w="0" w:type="auto"/>
            <w:vAlign w:val="center"/>
            <w:hideMark/>
          </w:tcPr>
          <w:p w14:paraId="7E59A8F5" w14:textId="77777777" w:rsidR="005D6944" w:rsidRPr="005D6944" w:rsidRDefault="005D6944" w:rsidP="00603B52">
            <w:pPr>
              <w:spacing w:after="0"/>
            </w:pPr>
          </w:p>
        </w:tc>
      </w:tr>
    </w:tbl>
    <w:p w14:paraId="19C3F120" w14:textId="77777777" w:rsidR="005D6944" w:rsidRPr="005D6944" w:rsidRDefault="00000000" w:rsidP="00603B52">
      <w:pPr>
        <w:spacing w:after="0"/>
      </w:pPr>
      <w:r>
        <w:pict w14:anchorId="6C4775DD">
          <v:rect id="_x0000_i1074" style="width:0;height:1.5pt" o:hralign="center" o:hrstd="t" o:hr="t" fillcolor="#a0a0a0" stroked="f"/>
        </w:pict>
      </w:r>
    </w:p>
    <w:p w14:paraId="0D061BC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✅</w:t>
      </w:r>
      <w:r w:rsidRPr="005D6944">
        <w:t xml:space="preserve"> </w:t>
      </w:r>
      <w:r w:rsidRPr="005D6944">
        <w:rPr>
          <w:b/>
          <w:bCs/>
        </w:rPr>
        <w:t>Has aprendido a:</w:t>
      </w:r>
    </w:p>
    <w:p w14:paraId="3E63D817" w14:textId="77777777" w:rsidR="005D6944" w:rsidRPr="005D6944" w:rsidRDefault="005D6944" w:rsidP="00603B52">
      <w:pPr>
        <w:numPr>
          <w:ilvl w:val="0"/>
          <w:numId w:val="27"/>
        </w:numPr>
        <w:spacing w:after="0"/>
      </w:pPr>
      <w:r w:rsidRPr="005D6944">
        <w:t>Crear relaciones entre tablas con claves foráneas.</w:t>
      </w:r>
    </w:p>
    <w:p w14:paraId="1765B270" w14:textId="77777777" w:rsidR="005D6944" w:rsidRPr="005D6944" w:rsidRDefault="005D6944" w:rsidP="00603B52">
      <w:pPr>
        <w:numPr>
          <w:ilvl w:val="0"/>
          <w:numId w:val="27"/>
        </w:numPr>
        <w:spacing w:after="0"/>
      </w:pPr>
      <w:r w:rsidRPr="005D6944">
        <w:t>Combinar datos de múltiples tablas.</w:t>
      </w:r>
    </w:p>
    <w:p w14:paraId="337B427D" w14:textId="77777777" w:rsidR="005D6944" w:rsidRPr="005D6944" w:rsidRDefault="005D6944" w:rsidP="00603B52">
      <w:pPr>
        <w:numPr>
          <w:ilvl w:val="0"/>
          <w:numId w:val="27"/>
        </w:numPr>
        <w:spacing w:after="0"/>
      </w:pPr>
      <w:r w:rsidRPr="005D6944">
        <w:t>Analizar ventas y relaciones cliente-producto.</w:t>
      </w:r>
    </w:p>
    <w:p w14:paraId="1AB27A0C" w14:textId="77777777" w:rsidR="005D6944" w:rsidRPr="005D6944" w:rsidRDefault="005D6944" w:rsidP="00603B52">
      <w:pPr>
        <w:numPr>
          <w:ilvl w:val="0"/>
          <w:numId w:val="27"/>
        </w:numPr>
        <w:spacing w:after="0"/>
      </w:pPr>
      <w:r w:rsidRPr="005D6944">
        <w:t>Crear reportes empresariales combinados.</w:t>
      </w:r>
    </w:p>
    <w:p w14:paraId="4C00E085" w14:textId="77777777" w:rsidR="005D6944" w:rsidRPr="005D6944" w:rsidRDefault="00000000" w:rsidP="00603B52">
      <w:pPr>
        <w:spacing w:after="0"/>
      </w:pPr>
      <w:r>
        <w:pict w14:anchorId="0C8182B8">
          <v:rect id="_x0000_i1075" style="width:0;height:1.5pt" o:hralign="center" o:hrstd="t" o:hr="t" fillcolor="#a0a0a0" stroked="f"/>
        </w:pict>
      </w:r>
    </w:p>
    <w:p w14:paraId="58B23711" w14:textId="77777777" w:rsidR="005D6944" w:rsidRPr="005D6944" w:rsidRDefault="005D6944" w:rsidP="00603B52">
      <w:pPr>
        <w:spacing w:after="0"/>
      </w:pPr>
      <w:r w:rsidRPr="005D6944">
        <w:t xml:space="preserve">¿Deseas que sigamos con la </w:t>
      </w:r>
      <w:r w:rsidRPr="005D6944">
        <w:rPr>
          <w:b/>
          <w:bCs/>
        </w:rPr>
        <w:t>Clase 5 de SQL Server — Agrupaciones y Reportes con JOIN (SUM, COUNT, GROUP BY combinados)</w:t>
      </w:r>
      <w:r w:rsidRPr="005D6944">
        <w:t xml:space="preserve"> para aprender a generar reportes consolidados de ventas por cliente y por producto?</w:t>
      </w:r>
    </w:p>
    <w:p w14:paraId="47F75E7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77EFEC85" w14:textId="77777777" w:rsidR="005D6944" w:rsidRPr="005D6944" w:rsidRDefault="005D6944" w:rsidP="00603B52">
      <w:pPr>
        <w:spacing w:after="0"/>
      </w:pPr>
      <w:r w:rsidRPr="005D6944">
        <w:t xml:space="preserve">vamos con la clase 5 y dime cuantas clases faltan? </w:t>
      </w:r>
    </w:p>
    <w:p w14:paraId="4A519CBB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37F699DC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👏</w:t>
      </w:r>
      <w:r w:rsidRPr="005D6944">
        <w:br/>
        <w:t xml:space="preserve">Antes de empezar, te confirmo cómo está estructurado todo tu </w:t>
      </w:r>
      <w:r w:rsidRPr="005D6944">
        <w:rPr>
          <w:b/>
          <w:bCs/>
        </w:rPr>
        <w:t>curso completo de SQL Server (Básico → Intermedio → Avanzado)</w:t>
      </w:r>
      <w:r w:rsidRPr="005D6944">
        <w:t>.</w:t>
      </w:r>
    </w:p>
    <w:p w14:paraId="0A79644B" w14:textId="77777777" w:rsidR="005D6944" w:rsidRPr="005D6944" w:rsidRDefault="00000000" w:rsidP="00603B52">
      <w:pPr>
        <w:spacing w:after="0"/>
      </w:pPr>
      <w:r>
        <w:pict w14:anchorId="5F8081D1">
          <v:rect id="_x0000_i1076" style="width:0;height:1.5pt" o:hralign="center" o:hrstd="t" o:hr="t" fillcolor="#a0a0a0" stroked="f"/>
        </w:pict>
      </w:r>
    </w:p>
    <w:p w14:paraId="6E093CC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🧭</w:t>
      </w:r>
      <w:r w:rsidRPr="005D6944">
        <w:rPr>
          <w:b/>
          <w:bCs/>
        </w:rPr>
        <w:t xml:space="preserve"> Estructura del Curso Completo de SQL Server</w:t>
      </w:r>
    </w:p>
    <w:p w14:paraId="736D8C9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🟢</w:t>
      </w:r>
      <w:r w:rsidRPr="005D6944">
        <w:rPr>
          <w:b/>
          <w:bCs/>
        </w:rPr>
        <w:t xml:space="preserve"> Nivel Básico (Clases 1–6)</w:t>
      </w:r>
    </w:p>
    <w:p w14:paraId="4CB73EB8" w14:textId="77777777" w:rsidR="005D6944" w:rsidRPr="005D6944" w:rsidRDefault="005D6944" w:rsidP="00603B52">
      <w:pPr>
        <w:numPr>
          <w:ilvl w:val="0"/>
          <w:numId w:val="28"/>
        </w:numPr>
        <w:spacing w:after="0"/>
      </w:pPr>
      <w:r w:rsidRPr="005D6944">
        <w:rPr>
          <w:b/>
          <w:bCs/>
        </w:rPr>
        <w:t>Fundamentos y primeros comandos</w:t>
      </w:r>
      <w:r w:rsidRPr="005D6944">
        <w:t xml:space="preserve"> </w:t>
      </w:r>
      <w:r w:rsidRPr="005D6944">
        <w:rPr>
          <w:rFonts w:ascii="Segoe UI Emoji" w:hAnsi="Segoe UI Emoji" w:cs="Segoe UI Emoji"/>
        </w:rPr>
        <w:t>✅</w:t>
      </w:r>
    </w:p>
    <w:p w14:paraId="2CEDE5CC" w14:textId="77777777" w:rsidR="005D6944" w:rsidRPr="005D6944" w:rsidRDefault="005D6944" w:rsidP="00603B52">
      <w:pPr>
        <w:numPr>
          <w:ilvl w:val="0"/>
          <w:numId w:val="28"/>
        </w:numPr>
        <w:spacing w:after="0"/>
      </w:pPr>
      <w:r w:rsidRPr="005D6944">
        <w:rPr>
          <w:b/>
          <w:bCs/>
        </w:rPr>
        <w:t>Filtrado y selección avanzada de datos</w:t>
      </w:r>
      <w:r w:rsidRPr="005D6944">
        <w:t xml:space="preserve"> </w:t>
      </w:r>
      <w:r w:rsidRPr="005D6944">
        <w:rPr>
          <w:rFonts w:ascii="Segoe UI Emoji" w:hAnsi="Segoe UI Emoji" w:cs="Segoe UI Emoji"/>
        </w:rPr>
        <w:t>✅</w:t>
      </w:r>
    </w:p>
    <w:p w14:paraId="3D958B7E" w14:textId="77777777" w:rsidR="005D6944" w:rsidRPr="005D6944" w:rsidRDefault="005D6944" w:rsidP="00603B52">
      <w:pPr>
        <w:numPr>
          <w:ilvl w:val="0"/>
          <w:numId w:val="28"/>
        </w:numPr>
        <w:spacing w:after="0"/>
      </w:pPr>
      <w:r w:rsidRPr="005D6944">
        <w:rPr>
          <w:b/>
          <w:bCs/>
        </w:rPr>
        <w:t>Ordenamiento, alias y operaciones con columnas</w:t>
      </w:r>
      <w:r w:rsidRPr="005D6944">
        <w:t xml:space="preserve"> </w:t>
      </w:r>
      <w:r w:rsidRPr="005D6944">
        <w:rPr>
          <w:rFonts w:ascii="Segoe UI Emoji" w:hAnsi="Segoe UI Emoji" w:cs="Segoe UI Emoji"/>
        </w:rPr>
        <w:t>✅</w:t>
      </w:r>
    </w:p>
    <w:p w14:paraId="2D152615" w14:textId="77777777" w:rsidR="005D6944" w:rsidRPr="005D6944" w:rsidRDefault="005D6944" w:rsidP="00603B52">
      <w:pPr>
        <w:numPr>
          <w:ilvl w:val="0"/>
          <w:numId w:val="28"/>
        </w:numPr>
        <w:spacing w:after="0"/>
      </w:pPr>
      <w:r w:rsidRPr="005D6944">
        <w:rPr>
          <w:b/>
          <w:bCs/>
        </w:rPr>
        <w:t>Funciones básicas y cálculos con datos</w:t>
      </w:r>
      <w:r w:rsidRPr="005D6944">
        <w:t xml:space="preserve"> </w:t>
      </w:r>
      <w:r w:rsidRPr="005D6944">
        <w:rPr>
          <w:rFonts w:ascii="Segoe UI Emoji" w:hAnsi="Segoe UI Emoji" w:cs="Segoe UI Emoji"/>
        </w:rPr>
        <w:t>✅</w:t>
      </w:r>
    </w:p>
    <w:p w14:paraId="1F62CE25" w14:textId="77777777" w:rsidR="005D6944" w:rsidRPr="005D6944" w:rsidRDefault="005D6944" w:rsidP="00603B52">
      <w:pPr>
        <w:numPr>
          <w:ilvl w:val="0"/>
          <w:numId w:val="28"/>
        </w:numPr>
        <w:spacing w:after="0"/>
      </w:pPr>
      <w:r w:rsidRPr="005D6944">
        <w:rPr>
          <w:b/>
          <w:bCs/>
        </w:rPr>
        <w:t>Consultas con múltiples tablas (</w:t>
      </w:r>
      <w:proofErr w:type="spellStart"/>
      <w:r w:rsidRPr="005D6944">
        <w:rPr>
          <w:b/>
          <w:bCs/>
        </w:rPr>
        <w:t>JOINs</w:t>
      </w:r>
      <w:proofErr w:type="spellEnd"/>
      <w:r w:rsidRPr="005D6944">
        <w:rPr>
          <w:b/>
          <w:bCs/>
        </w:rPr>
        <w:t>)</w:t>
      </w:r>
      <w:r w:rsidRPr="005D6944">
        <w:t xml:space="preserve"> </w:t>
      </w:r>
      <w:r w:rsidRPr="005D6944">
        <w:rPr>
          <w:rFonts w:ascii="Segoe UI Emoji" w:hAnsi="Segoe UI Emoji" w:cs="Segoe UI Emoji"/>
        </w:rPr>
        <w:t>⬅️</w:t>
      </w:r>
      <w:r w:rsidRPr="005D6944">
        <w:t xml:space="preserve"> </w:t>
      </w:r>
      <w:r w:rsidRPr="005D6944">
        <w:rPr>
          <w:i/>
          <w:iCs/>
        </w:rPr>
        <w:t>La que toca hoy</w:t>
      </w:r>
    </w:p>
    <w:p w14:paraId="2C8B251A" w14:textId="77777777" w:rsidR="005D6944" w:rsidRPr="005D6944" w:rsidRDefault="005D6944" w:rsidP="00603B52">
      <w:pPr>
        <w:numPr>
          <w:ilvl w:val="0"/>
          <w:numId w:val="28"/>
        </w:numPr>
        <w:spacing w:after="0"/>
      </w:pPr>
      <w:r w:rsidRPr="005D6944">
        <w:rPr>
          <w:b/>
          <w:bCs/>
        </w:rPr>
        <w:t>Subconsultas y consultas anidadas</w:t>
      </w:r>
    </w:p>
    <w:p w14:paraId="711B311B" w14:textId="77777777" w:rsidR="005D6944" w:rsidRPr="005D6944" w:rsidRDefault="00000000" w:rsidP="00603B52">
      <w:pPr>
        <w:spacing w:after="0"/>
      </w:pPr>
      <w:r>
        <w:pict w14:anchorId="600118DF">
          <v:rect id="_x0000_i1077" style="width:0;height:1.5pt" o:hralign="center" o:hrstd="t" o:hr="t" fillcolor="#a0a0a0" stroked="f"/>
        </w:pict>
      </w:r>
    </w:p>
    <w:p w14:paraId="3B37D0C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🟡</w:t>
      </w:r>
      <w:r w:rsidRPr="005D6944">
        <w:rPr>
          <w:b/>
          <w:bCs/>
        </w:rPr>
        <w:t xml:space="preserve"> Nivel Intermedio (Clases 7–10)</w:t>
      </w:r>
    </w:p>
    <w:p w14:paraId="6750E80F" w14:textId="77777777" w:rsidR="005D6944" w:rsidRPr="005D6944" w:rsidRDefault="005D6944" w:rsidP="00603B52">
      <w:pPr>
        <w:numPr>
          <w:ilvl w:val="0"/>
          <w:numId w:val="29"/>
        </w:numPr>
        <w:spacing w:after="0"/>
      </w:pPr>
      <w:r w:rsidRPr="005D6944">
        <w:rPr>
          <w:b/>
          <w:bCs/>
        </w:rPr>
        <w:t>Agrupaciones, sumas y estadísticas con GROUP BY</w:t>
      </w:r>
    </w:p>
    <w:p w14:paraId="25E38721" w14:textId="77777777" w:rsidR="005D6944" w:rsidRPr="005D6944" w:rsidRDefault="005D6944" w:rsidP="00603B52">
      <w:pPr>
        <w:numPr>
          <w:ilvl w:val="0"/>
          <w:numId w:val="29"/>
        </w:numPr>
        <w:spacing w:after="0"/>
      </w:pPr>
      <w:r w:rsidRPr="005D6944">
        <w:rPr>
          <w:b/>
          <w:bCs/>
        </w:rPr>
        <w:lastRenderedPageBreak/>
        <w:t>Modificación de datos (UPDATE, DELETE, INSERT avanzado)</w:t>
      </w:r>
    </w:p>
    <w:p w14:paraId="24C3C43F" w14:textId="77777777" w:rsidR="005D6944" w:rsidRPr="005D6944" w:rsidRDefault="005D6944" w:rsidP="00603B52">
      <w:pPr>
        <w:numPr>
          <w:ilvl w:val="0"/>
          <w:numId w:val="29"/>
        </w:numPr>
        <w:spacing w:after="0"/>
      </w:pPr>
      <w:r w:rsidRPr="005D6944">
        <w:rPr>
          <w:b/>
          <w:bCs/>
        </w:rPr>
        <w:t>Restricciones (</w:t>
      </w:r>
      <w:proofErr w:type="spellStart"/>
      <w:r w:rsidRPr="005D6944">
        <w:rPr>
          <w:b/>
          <w:bCs/>
        </w:rPr>
        <w:t>Constraints</w:t>
      </w:r>
      <w:proofErr w:type="spellEnd"/>
      <w:r w:rsidRPr="005D6944">
        <w:rPr>
          <w:b/>
          <w:bCs/>
        </w:rPr>
        <w:t>) y relaciones entre tablas</w:t>
      </w:r>
    </w:p>
    <w:p w14:paraId="054C74C4" w14:textId="77777777" w:rsidR="005D6944" w:rsidRPr="005D6944" w:rsidRDefault="005D6944" w:rsidP="00603B52">
      <w:pPr>
        <w:numPr>
          <w:ilvl w:val="0"/>
          <w:numId w:val="29"/>
        </w:numPr>
        <w:spacing w:after="0"/>
      </w:pPr>
      <w:r w:rsidRPr="005D6944">
        <w:rPr>
          <w:b/>
          <w:bCs/>
        </w:rPr>
        <w:t>Vistas (</w:t>
      </w:r>
      <w:proofErr w:type="spellStart"/>
      <w:r w:rsidRPr="005D6944">
        <w:rPr>
          <w:b/>
          <w:bCs/>
        </w:rPr>
        <w:t>Views</w:t>
      </w:r>
      <w:proofErr w:type="spellEnd"/>
      <w:r w:rsidRPr="005D6944">
        <w:rPr>
          <w:b/>
          <w:bCs/>
        </w:rPr>
        <w:t>) y funciones definidas por el usuario</w:t>
      </w:r>
    </w:p>
    <w:p w14:paraId="61282871" w14:textId="77777777" w:rsidR="005D6944" w:rsidRPr="005D6944" w:rsidRDefault="00000000" w:rsidP="00603B52">
      <w:pPr>
        <w:spacing w:after="0"/>
      </w:pPr>
      <w:r>
        <w:pict w14:anchorId="25241D12">
          <v:rect id="_x0000_i1078" style="width:0;height:1.5pt" o:hralign="center" o:hrstd="t" o:hr="t" fillcolor="#a0a0a0" stroked="f"/>
        </w:pict>
      </w:r>
    </w:p>
    <w:p w14:paraId="5CA45B7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🔵</w:t>
      </w:r>
      <w:r w:rsidRPr="005D6944">
        <w:rPr>
          <w:b/>
          <w:bCs/>
        </w:rPr>
        <w:t xml:space="preserve"> Nivel Avanzado (Clases 11–14)</w:t>
      </w:r>
    </w:p>
    <w:p w14:paraId="28555A44" w14:textId="77777777" w:rsidR="005D6944" w:rsidRPr="005D6944" w:rsidRDefault="005D6944" w:rsidP="00603B52">
      <w:pPr>
        <w:numPr>
          <w:ilvl w:val="0"/>
          <w:numId w:val="30"/>
        </w:numPr>
        <w:spacing w:after="0"/>
      </w:pPr>
      <w:r w:rsidRPr="005D6944">
        <w:rPr>
          <w:b/>
          <w:bCs/>
        </w:rPr>
        <w:t>Procedimientos almacenados (</w:t>
      </w:r>
      <w:proofErr w:type="spellStart"/>
      <w:r w:rsidRPr="005D6944">
        <w:rPr>
          <w:b/>
          <w:bCs/>
        </w:rPr>
        <w:t>Stored</w:t>
      </w:r>
      <w:proofErr w:type="spellEnd"/>
      <w:r w:rsidRPr="005D6944">
        <w:rPr>
          <w:b/>
          <w:bCs/>
        </w:rPr>
        <w:t xml:space="preserve"> </w:t>
      </w:r>
      <w:proofErr w:type="spellStart"/>
      <w:r w:rsidRPr="005D6944">
        <w:rPr>
          <w:b/>
          <w:bCs/>
        </w:rPr>
        <w:t>Procedures</w:t>
      </w:r>
      <w:proofErr w:type="spellEnd"/>
      <w:r w:rsidRPr="005D6944">
        <w:rPr>
          <w:b/>
          <w:bCs/>
        </w:rPr>
        <w:t>)</w:t>
      </w:r>
    </w:p>
    <w:p w14:paraId="6D74B678" w14:textId="77777777" w:rsidR="005D6944" w:rsidRPr="005D6944" w:rsidRDefault="005D6944" w:rsidP="00603B52">
      <w:pPr>
        <w:numPr>
          <w:ilvl w:val="0"/>
          <w:numId w:val="30"/>
        </w:numPr>
        <w:spacing w:after="0"/>
      </w:pPr>
      <w:proofErr w:type="spellStart"/>
      <w:r w:rsidRPr="005D6944">
        <w:rPr>
          <w:b/>
          <w:bCs/>
        </w:rPr>
        <w:t>Triggers</w:t>
      </w:r>
      <w:proofErr w:type="spellEnd"/>
      <w:r w:rsidRPr="005D6944">
        <w:rPr>
          <w:b/>
          <w:bCs/>
        </w:rPr>
        <w:t xml:space="preserve"> y automatización de procesos</w:t>
      </w:r>
    </w:p>
    <w:p w14:paraId="31891CA5" w14:textId="77777777" w:rsidR="005D6944" w:rsidRPr="005D6944" w:rsidRDefault="005D6944" w:rsidP="00603B52">
      <w:pPr>
        <w:numPr>
          <w:ilvl w:val="0"/>
          <w:numId w:val="30"/>
        </w:numPr>
        <w:spacing w:after="0"/>
      </w:pPr>
      <w:r w:rsidRPr="005D6944">
        <w:rPr>
          <w:b/>
          <w:bCs/>
        </w:rPr>
        <w:t>Transacciones y manejo de errores (COMMIT, ROLLBACK)</w:t>
      </w:r>
    </w:p>
    <w:p w14:paraId="741CB3F0" w14:textId="77777777" w:rsidR="005D6944" w:rsidRPr="005D6944" w:rsidRDefault="005D6944" w:rsidP="00603B52">
      <w:pPr>
        <w:numPr>
          <w:ilvl w:val="0"/>
          <w:numId w:val="30"/>
        </w:numPr>
        <w:spacing w:after="0"/>
      </w:pPr>
      <w:r w:rsidRPr="005D6944">
        <w:rPr>
          <w:b/>
          <w:bCs/>
        </w:rPr>
        <w:t>Optimización, índices y seguridad básica</w:t>
      </w:r>
    </w:p>
    <w:p w14:paraId="0C3001C4" w14:textId="77777777" w:rsidR="005D6944" w:rsidRPr="005D6944" w:rsidRDefault="00000000" w:rsidP="00603B52">
      <w:pPr>
        <w:spacing w:after="0"/>
      </w:pPr>
      <w:r>
        <w:pict w14:anchorId="757C1141">
          <v:rect id="_x0000_i1079" style="width:0;height:1.5pt" o:hralign="center" o:hrstd="t" o:hr="t" fillcolor="#a0a0a0" stroked="f"/>
        </w:pict>
      </w:r>
    </w:p>
    <w:p w14:paraId="28C06E2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📘</w:t>
      </w:r>
      <w:r w:rsidRPr="005D6944">
        <w:t xml:space="preserve"> </w:t>
      </w:r>
      <w:r w:rsidRPr="005D6944">
        <w:rPr>
          <w:b/>
          <w:bCs/>
        </w:rPr>
        <w:t>Total: 14 clases completas</w:t>
      </w:r>
      <w:r w:rsidRPr="005D6944">
        <w:br/>
        <w:t xml:space="preserve">Ya completaste </w:t>
      </w:r>
      <w:r w:rsidRPr="005D6944">
        <w:rPr>
          <w:b/>
          <w:bCs/>
        </w:rPr>
        <w:t>4 de 14</w:t>
      </w:r>
      <w:r w:rsidRPr="005D6944">
        <w:t xml:space="preserve">, y ahora viene la </w:t>
      </w:r>
      <w:r w:rsidRPr="005D6944">
        <w:rPr>
          <w:b/>
          <w:bCs/>
        </w:rPr>
        <w:t>Clase 5 de SQL Server — Consultas con múltiples tablas (</w:t>
      </w:r>
      <w:proofErr w:type="spellStart"/>
      <w:r w:rsidRPr="005D6944">
        <w:rPr>
          <w:b/>
          <w:bCs/>
        </w:rPr>
        <w:t>JOINs</w:t>
      </w:r>
      <w:proofErr w:type="spellEnd"/>
      <w:r w:rsidRPr="005D6944">
        <w:rPr>
          <w:b/>
          <w:bCs/>
        </w:rPr>
        <w:t>)</w:t>
      </w:r>
      <w:r w:rsidRPr="005D6944">
        <w:t>.</w:t>
      </w:r>
    </w:p>
    <w:p w14:paraId="794FBA77" w14:textId="77777777" w:rsidR="005D6944" w:rsidRPr="005D6944" w:rsidRDefault="005D6944" w:rsidP="00603B52">
      <w:pPr>
        <w:spacing w:after="0"/>
      </w:pPr>
      <w:r w:rsidRPr="005D6944">
        <w:t>¿Quieres que empecemos ya con la clase 5, con ejemplos resueltos y explicados paso a paso como antes?</w:t>
      </w:r>
    </w:p>
    <w:p w14:paraId="02B16CA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6BA31604" w14:textId="77777777" w:rsidR="005D6944" w:rsidRPr="005D6944" w:rsidRDefault="005D6944" w:rsidP="00603B52">
      <w:pPr>
        <w:spacing w:after="0"/>
      </w:pPr>
      <w:r w:rsidRPr="005D6944">
        <w:t xml:space="preserve">vamos pero ten </w:t>
      </w:r>
      <w:proofErr w:type="spellStart"/>
      <w:r w:rsidRPr="005D6944">
        <w:t>encunta</w:t>
      </w:r>
      <w:proofErr w:type="spellEnd"/>
      <w:r w:rsidRPr="005D6944">
        <w:t xml:space="preserve"> que me </w:t>
      </w:r>
      <w:proofErr w:type="spellStart"/>
      <w:r w:rsidRPr="005D6944">
        <w:t>diras</w:t>
      </w:r>
      <w:proofErr w:type="spellEnd"/>
      <w:r w:rsidRPr="005D6944">
        <w:t xml:space="preserve"> cada vez estamos en la clase tal y faltan x clases para terminar</w:t>
      </w:r>
    </w:p>
    <w:p w14:paraId="6A908A3E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461467EE" w14:textId="77777777" w:rsidR="005D6944" w:rsidRPr="005D6944" w:rsidRDefault="005D6944" w:rsidP="00603B52">
      <w:pPr>
        <w:spacing w:after="0"/>
      </w:pPr>
      <w:r w:rsidRPr="005D6944">
        <w:t>Memoria guardada actualizada</w:t>
      </w:r>
    </w:p>
    <w:p w14:paraId="17E3F586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👍</w:t>
      </w:r>
      <w:r w:rsidRPr="005D6944">
        <w:br/>
        <w:t xml:space="preserve">A partir de ahora, en </w:t>
      </w:r>
      <w:r w:rsidRPr="005D6944">
        <w:rPr>
          <w:b/>
          <w:bCs/>
        </w:rPr>
        <w:t>cada clase de SQL Server</w:t>
      </w:r>
      <w:r w:rsidRPr="005D6944">
        <w:t xml:space="preserve"> te indicaré claramente:</w:t>
      </w:r>
    </w:p>
    <w:p w14:paraId="1F4EC3EA" w14:textId="77777777" w:rsidR="005D6944" w:rsidRPr="005D6944" w:rsidRDefault="005D6944" w:rsidP="00603B52">
      <w:pPr>
        <w:numPr>
          <w:ilvl w:val="0"/>
          <w:numId w:val="31"/>
        </w:numPr>
        <w:spacing w:after="0"/>
      </w:pPr>
      <w:r w:rsidRPr="005D6944">
        <w:rPr>
          <w:b/>
          <w:bCs/>
        </w:rPr>
        <w:t>En qué clase estás</w:t>
      </w:r>
      <w:r w:rsidRPr="005D6944">
        <w:t xml:space="preserve"> (por ejemplo: “Clase 5 de 14”)</w:t>
      </w:r>
    </w:p>
    <w:p w14:paraId="2BBE9E42" w14:textId="77777777" w:rsidR="005D6944" w:rsidRPr="005D6944" w:rsidRDefault="005D6944" w:rsidP="00603B52">
      <w:pPr>
        <w:numPr>
          <w:ilvl w:val="0"/>
          <w:numId w:val="31"/>
        </w:numPr>
        <w:spacing w:after="0"/>
      </w:pPr>
      <w:r w:rsidRPr="005D6944">
        <w:rPr>
          <w:b/>
          <w:bCs/>
        </w:rPr>
        <w:t>Cuántas clases faltan</w:t>
      </w:r>
      <w:r w:rsidRPr="005D6944">
        <w:t xml:space="preserve"> para terminar el curso.</w:t>
      </w:r>
    </w:p>
    <w:p w14:paraId="4ACA10EF" w14:textId="77777777" w:rsidR="005D6944" w:rsidRPr="005D6944" w:rsidRDefault="005D6944" w:rsidP="00603B52">
      <w:pPr>
        <w:spacing w:after="0"/>
      </w:pPr>
      <w:r w:rsidRPr="005D6944">
        <w:t xml:space="preserve">¿Listo para comenzar con la </w:t>
      </w:r>
      <w:r w:rsidRPr="005D6944">
        <w:rPr>
          <w:b/>
          <w:bCs/>
        </w:rPr>
        <w:t>Clase 5 de 14 — Consultas con múltiples tablas (</w:t>
      </w:r>
      <w:proofErr w:type="spellStart"/>
      <w:r w:rsidRPr="005D6944">
        <w:rPr>
          <w:b/>
          <w:bCs/>
        </w:rPr>
        <w:t>JOINs</w:t>
      </w:r>
      <w:proofErr w:type="spellEnd"/>
      <w:r w:rsidRPr="005D6944">
        <w:rPr>
          <w:b/>
          <w:bCs/>
        </w:rPr>
        <w:t>)</w:t>
      </w:r>
      <w:r w:rsidRPr="005D6944">
        <w:t>?</w:t>
      </w:r>
    </w:p>
    <w:p w14:paraId="44F87B3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0B9ABC87" w14:textId="77777777" w:rsidR="005D6944" w:rsidRPr="005D6944" w:rsidRDefault="005D6944" w:rsidP="00603B52">
      <w:pPr>
        <w:spacing w:after="0"/>
      </w:pPr>
      <w:r w:rsidRPr="005D6944">
        <w:t>vamos</w:t>
      </w:r>
    </w:p>
    <w:p w14:paraId="4A3F4396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7810A256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👏</w:t>
      </w:r>
      <w:r w:rsidRPr="005D6944">
        <w:br/>
        <w:t xml:space="preserve">Empecemos con tu </w:t>
      </w: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Clase 5 de 14 — Consultas con múltiples tablas (</w:t>
      </w:r>
      <w:proofErr w:type="spellStart"/>
      <w:r w:rsidRPr="005D6944">
        <w:rPr>
          <w:b/>
          <w:bCs/>
        </w:rPr>
        <w:t>JOINs</w:t>
      </w:r>
      <w:proofErr w:type="spellEnd"/>
      <w:r w:rsidRPr="005D6944">
        <w:rPr>
          <w:b/>
          <w:bCs/>
        </w:rPr>
        <w:t>)</w:t>
      </w:r>
      <w:r w:rsidRPr="005D6944">
        <w:br/>
        <w:t xml:space="preserve">Te recordaré que faltan </w:t>
      </w:r>
      <w:r w:rsidRPr="005D6944">
        <w:rPr>
          <w:b/>
          <w:bCs/>
        </w:rPr>
        <w:t>9 clases para terminar el curso completo de SQL Server.</w:t>
      </w:r>
      <w:r w:rsidRPr="005D6944">
        <w:br/>
        <w:t xml:space="preserve">Esta clase incluirá </w:t>
      </w:r>
      <w:r w:rsidRPr="005D6944">
        <w:rPr>
          <w:b/>
          <w:bCs/>
        </w:rPr>
        <w:t>solo ejemplos resueltos y explicados paso a paso</w:t>
      </w:r>
      <w:r w:rsidRPr="005D6944">
        <w:t>, usando un caso real entendible.</w:t>
      </w:r>
    </w:p>
    <w:p w14:paraId="3130BD12" w14:textId="77777777" w:rsidR="005D6944" w:rsidRPr="005D6944" w:rsidRDefault="00000000" w:rsidP="00603B52">
      <w:pPr>
        <w:spacing w:after="0"/>
      </w:pPr>
      <w:r>
        <w:pict w14:anchorId="33AEE306">
          <v:rect id="_x0000_i1080" style="width:0;height:1.5pt" o:hralign="center" o:hrstd="t" o:hr="t" fillcolor="#a0a0a0" stroked="f"/>
        </w:pict>
      </w:r>
    </w:p>
    <w:p w14:paraId="35D230E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Contexto real: Empresa “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rPr>
          <w:b/>
          <w:bCs/>
        </w:rPr>
        <w:t>” (parte 2)</w:t>
      </w:r>
    </w:p>
    <w:p w14:paraId="5BAA23AB" w14:textId="77777777" w:rsidR="005D6944" w:rsidRPr="005D6944" w:rsidRDefault="005D6944" w:rsidP="00603B52">
      <w:pPr>
        <w:spacing w:after="0"/>
      </w:pPr>
      <w:r w:rsidRPr="005D6944">
        <w:t xml:space="preserve">Sigues trabajando en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>, la empresa de productos tecnológicos.</w:t>
      </w:r>
      <w:r w:rsidRPr="005D6944">
        <w:br/>
        <w:t xml:space="preserve">Ahora, el gerente te pide crear un </w:t>
      </w:r>
      <w:r w:rsidRPr="005D6944">
        <w:rPr>
          <w:b/>
          <w:bCs/>
        </w:rPr>
        <w:t>informe de ventas</w:t>
      </w:r>
      <w:r w:rsidRPr="005D6944">
        <w:t xml:space="preserve"> combinando información de </w:t>
      </w:r>
      <w:r w:rsidRPr="005D6944">
        <w:rPr>
          <w:b/>
          <w:bCs/>
        </w:rPr>
        <w:t>clientes, productos y pedidos</w:t>
      </w:r>
      <w:r w:rsidRPr="005D6944">
        <w:t>.</w:t>
      </w:r>
    </w:p>
    <w:p w14:paraId="29274199" w14:textId="77777777" w:rsidR="005D6944" w:rsidRPr="005D6944" w:rsidRDefault="005D6944" w:rsidP="00603B52">
      <w:pPr>
        <w:spacing w:after="0"/>
      </w:pPr>
      <w:r w:rsidRPr="005D6944">
        <w:t xml:space="preserve">Para eso, deberás </w:t>
      </w:r>
      <w:r w:rsidRPr="005D6944">
        <w:rPr>
          <w:b/>
          <w:bCs/>
        </w:rPr>
        <w:t>conectar (unir)</w:t>
      </w:r>
      <w:r w:rsidRPr="005D6944">
        <w:t xml:space="preserve"> los datos de varias tablas con </w:t>
      </w:r>
      <w:proofErr w:type="spellStart"/>
      <w:r w:rsidRPr="005D6944">
        <w:rPr>
          <w:b/>
          <w:bCs/>
        </w:rPr>
        <w:t>JOINs</w:t>
      </w:r>
      <w:proofErr w:type="spellEnd"/>
      <w:r w:rsidRPr="005D6944">
        <w:t>.</w:t>
      </w:r>
    </w:p>
    <w:p w14:paraId="620C4254" w14:textId="77777777" w:rsidR="005D6944" w:rsidRPr="005D6944" w:rsidRDefault="00000000" w:rsidP="00603B52">
      <w:pPr>
        <w:spacing w:after="0"/>
      </w:pPr>
      <w:r>
        <w:pict w14:anchorId="5748331F">
          <v:rect id="_x0000_i1081" style="width:0;height:1.5pt" o:hralign="center" o:hrstd="t" o:hr="t" fillcolor="#a0a0a0" stroked="f"/>
        </w:pict>
      </w:r>
    </w:p>
    <w:p w14:paraId="0B596FC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1. Las tablas de trabajo</w:t>
      </w:r>
    </w:p>
    <w:p w14:paraId="0120ED6C" w14:textId="77777777" w:rsidR="005D6944" w:rsidRPr="005D6944" w:rsidRDefault="005D6944" w:rsidP="00603B52">
      <w:pPr>
        <w:spacing w:after="0"/>
      </w:pPr>
      <w:r w:rsidRPr="005D6944">
        <w:t>Usaremos tres tablas:</w:t>
      </w:r>
    </w:p>
    <w:p w14:paraId="6741057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Tabla 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740"/>
        <w:gridCol w:w="1009"/>
      </w:tblGrid>
      <w:tr w:rsidR="005D6944" w:rsidRPr="005D6944" w14:paraId="392AA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AF5F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lastRenderedPageBreak/>
              <w:t>IdCliente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B5E0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2DCB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Ciudad</w:t>
            </w:r>
          </w:p>
        </w:tc>
      </w:tr>
      <w:tr w:rsidR="005D6944" w:rsidRPr="005D6944" w14:paraId="2D242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8D5C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51E7C88E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  <w:tc>
          <w:tcPr>
            <w:tcW w:w="0" w:type="auto"/>
            <w:vAlign w:val="center"/>
            <w:hideMark/>
          </w:tcPr>
          <w:p w14:paraId="4405CA06" w14:textId="77777777" w:rsidR="005D6944" w:rsidRPr="005D6944" w:rsidRDefault="005D6944" w:rsidP="00603B52">
            <w:pPr>
              <w:spacing w:after="0"/>
            </w:pPr>
            <w:r w:rsidRPr="005D6944">
              <w:t>Lima</w:t>
            </w:r>
          </w:p>
        </w:tc>
      </w:tr>
      <w:tr w:rsidR="005D6944" w:rsidRPr="005D6944" w14:paraId="6EEB9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7B94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6AE0D459" w14:textId="77777777" w:rsidR="005D6944" w:rsidRPr="005D6944" w:rsidRDefault="005D6944" w:rsidP="00603B52">
            <w:pPr>
              <w:spacing w:after="0"/>
            </w:pPr>
            <w:r w:rsidRPr="005D6944">
              <w:t>Luis Pérez</w:t>
            </w:r>
          </w:p>
        </w:tc>
        <w:tc>
          <w:tcPr>
            <w:tcW w:w="0" w:type="auto"/>
            <w:vAlign w:val="center"/>
            <w:hideMark/>
          </w:tcPr>
          <w:p w14:paraId="4E3F56A3" w14:textId="77777777" w:rsidR="005D6944" w:rsidRPr="005D6944" w:rsidRDefault="005D6944" w:rsidP="00603B52">
            <w:pPr>
              <w:spacing w:after="0"/>
            </w:pPr>
            <w:r w:rsidRPr="005D6944">
              <w:t>Arequipa</w:t>
            </w:r>
          </w:p>
        </w:tc>
      </w:tr>
      <w:tr w:rsidR="005D6944" w:rsidRPr="005D6944" w14:paraId="5505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24FF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29D627C6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  <w:tc>
          <w:tcPr>
            <w:tcW w:w="0" w:type="auto"/>
            <w:vAlign w:val="center"/>
            <w:hideMark/>
          </w:tcPr>
          <w:p w14:paraId="17C0A84E" w14:textId="77777777" w:rsidR="005D6944" w:rsidRPr="005D6944" w:rsidRDefault="005D6944" w:rsidP="00603B52">
            <w:pPr>
              <w:spacing w:after="0"/>
            </w:pPr>
            <w:r w:rsidRPr="005D6944">
              <w:t>Cusco</w:t>
            </w:r>
          </w:p>
        </w:tc>
      </w:tr>
    </w:tbl>
    <w:p w14:paraId="4D870AE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Tabla Productos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945"/>
        <w:gridCol w:w="913"/>
      </w:tblGrid>
      <w:tr w:rsidR="005D6944" w:rsidRPr="005D6944" w14:paraId="0B748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A308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4D1D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2BEF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</w:tr>
      <w:tr w:rsidR="005D6944" w:rsidRPr="005D6944" w14:paraId="7CC48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2442" w14:textId="77777777" w:rsidR="005D6944" w:rsidRPr="005D6944" w:rsidRDefault="005D6944" w:rsidP="00603B52">
            <w:pPr>
              <w:spacing w:after="0"/>
            </w:pPr>
            <w:r w:rsidRPr="005D6944">
              <w:t>101</w:t>
            </w:r>
          </w:p>
        </w:tc>
        <w:tc>
          <w:tcPr>
            <w:tcW w:w="0" w:type="auto"/>
            <w:vAlign w:val="center"/>
            <w:hideMark/>
          </w:tcPr>
          <w:p w14:paraId="01DBB92B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655B5B25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</w:tr>
      <w:tr w:rsidR="005D6944" w:rsidRPr="005D6944" w14:paraId="25BF6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A0FA" w14:textId="77777777" w:rsidR="005D6944" w:rsidRPr="005D6944" w:rsidRDefault="005D6944" w:rsidP="00603B52">
            <w:pPr>
              <w:spacing w:after="0"/>
            </w:pPr>
            <w:r w:rsidRPr="005D6944">
              <w:t>102</w:t>
            </w:r>
          </w:p>
        </w:tc>
        <w:tc>
          <w:tcPr>
            <w:tcW w:w="0" w:type="auto"/>
            <w:vAlign w:val="center"/>
            <w:hideMark/>
          </w:tcPr>
          <w:p w14:paraId="4F936160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640B6F72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</w:tr>
      <w:tr w:rsidR="005D6944" w:rsidRPr="005D6944" w14:paraId="5C063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D8D8A" w14:textId="77777777" w:rsidR="005D6944" w:rsidRPr="005D6944" w:rsidRDefault="005D6944" w:rsidP="00603B52">
            <w:pPr>
              <w:spacing w:after="0"/>
            </w:pPr>
            <w:r w:rsidRPr="005D6944">
              <w:t>103</w:t>
            </w:r>
          </w:p>
        </w:tc>
        <w:tc>
          <w:tcPr>
            <w:tcW w:w="0" w:type="auto"/>
            <w:vAlign w:val="center"/>
            <w:hideMark/>
          </w:tcPr>
          <w:p w14:paraId="637BA865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80C8D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</w:tr>
    </w:tbl>
    <w:p w14:paraId="75CEC5F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Tabla Pedidos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067"/>
        <w:gridCol w:w="1272"/>
        <w:gridCol w:w="1065"/>
        <w:gridCol w:w="1228"/>
      </w:tblGrid>
      <w:tr w:rsidR="005D6944" w:rsidRPr="005D6944" w14:paraId="24221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D17F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BE4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CDDC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IdProducto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4B41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38DDB4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Fecha</w:t>
            </w:r>
          </w:p>
        </w:tc>
      </w:tr>
      <w:tr w:rsidR="005D6944" w:rsidRPr="005D6944" w14:paraId="098A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A556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4339C10A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19AF6C95" w14:textId="77777777" w:rsidR="005D6944" w:rsidRPr="005D6944" w:rsidRDefault="005D6944" w:rsidP="00603B52">
            <w:pPr>
              <w:spacing w:after="0"/>
            </w:pPr>
            <w:r w:rsidRPr="005D6944">
              <w:t>101</w:t>
            </w:r>
          </w:p>
        </w:tc>
        <w:tc>
          <w:tcPr>
            <w:tcW w:w="0" w:type="auto"/>
            <w:vAlign w:val="center"/>
            <w:hideMark/>
          </w:tcPr>
          <w:p w14:paraId="79E562B2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70084D4F" w14:textId="77777777" w:rsidR="005D6944" w:rsidRPr="005D6944" w:rsidRDefault="005D6944" w:rsidP="00603B52">
            <w:pPr>
              <w:spacing w:after="0"/>
            </w:pPr>
            <w:r w:rsidRPr="005D6944">
              <w:t>2024-10-10</w:t>
            </w:r>
          </w:p>
        </w:tc>
      </w:tr>
      <w:tr w:rsidR="005D6944" w:rsidRPr="005D6944" w14:paraId="103B9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89B9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589A4922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31F48FC5" w14:textId="77777777" w:rsidR="005D6944" w:rsidRPr="005D6944" w:rsidRDefault="005D6944" w:rsidP="00603B52">
            <w:pPr>
              <w:spacing w:after="0"/>
            </w:pPr>
            <w:r w:rsidRPr="005D6944">
              <w:t>103</w:t>
            </w:r>
          </w:p>
        </w:tc>
        <w:tc>
          <w:tcPr>
            <w:tcW w:w="0" w:type="auto"/>
            <w:vAlign w:val="center"/>
            <w:hideMark/>
          </w:tcPr>
          <w:p w14:paraId="0E3C3A0F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378BFB7C" w14:textId="77777777" w:rsidR="005D6944" w:rsidRPr="005D6944" w:rsidRDefault="005D6944" w:rsidP="00603B52">
            <w:pPr>
              <w:spacing w:after="0"/>
            </w:pPr>
            <w:r w:rsidRPr="005D6944">
              <w:t>2024-10-11</w:t>
            </w:r>
          </w:p>
        </w:tc>
      </w:tr>
      <w:tr w:rsidR="005D6944" w:rsidRPr="005D6944" w14:paraId="17BA9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45BB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5B8A02AE" w14:textId="77777777" w:rsidR="005D6944" w:rsidRPr="005D6944" w:rsidRDefault="005D6944" w:rsidP="00603B52">
            <w:pPr>
              <w:spacing w:after="0"/>
            </w:pPr>
            <w:r w:rsidRPr="005D6944">
              <w:t>3</w:t>
            </w:r>
          </w:p>
        </w:tc>
        <w:tc>
          <w:tcPr>
            <w:tcW w:w="0" w:type="auto"/>
            <w:vAlign w:val="center"/>
            <w:hideMark/>
          </w:tcPr>
          <w:p w14:paraId="5895AEB1" w14:textId="77777777" w:rsidR="005D6944" w:rsidRPr="005D6944" w:rsidRDefault="005D6944" w:rsidP="00603B52">
            <w:pPr>
              <w:spacing w:after="0"/>
            </w:pPr>
            <w:r w:rsidRPr="005D6944">
              <w:t>102</w:t>
            </w:r>
          </w:p>
        </w:tc>
        <w:tc>
          <w:tcPr>
            <w:tcW w:w="0" w:type="auto"/>
            <w:vAlign w:val="center"/>
            <w:hideMark/>
          </w:tcPr>
          <w:p w14:paraId="015BA235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336A7FEE" w14:textId="77777777" w:rsidR="005D6944" w:rsidRPr="005D6944" w:rsidRDefault="005D6944" w:rsidP="00603B52">
            <w:pPr>
              <w:spacing w:after="0"/>
            </w:pPr>
            <w:r w:rsidRPr="005D6944">
              <w:t>2024-10-12</w:t>
            </w:r>
          </w:p>
        </w:tc>
      </w:tr>
    </w:tbl>
    <w:p w14:paraId="6CEDC673" w14:textId="77777777" w:rsidR="005D6944" w:rsidRPr="005D6944" w:rsidRDefault="00000000" w:rsidP="00603B52">
      <w:pPr>
        <w:spacing w:after="0"/>
      </w:pPr>
      <w:r>
        <w:pict w14:anchorId="07DE1338">
          <v:rect id="_x0000_i1082" style="width:0;height:1.5pt" o:hralign="center" o:hrstd="t" o:hr="t" fillcolor="#a0a0a0" stroked="f"/>
        </w:pict>
      </w:r>
    </w:p>
    <w:p w14:paraId="78E30CA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2. INNER JOIN — unir solo los que coinciden</w:t>
      </w:r>
    </w:p>
    <w:p w14:paraId="3968F686" w14:textId="77777777" w:rsidR="005D6944" w:rsidRPr="005D6944" w:rsidRDefault="005D6944" w:rsidP="00603B52">
      <w:pPr>
        <w:spacing w:after="0"/>
      </w:pPr>
      <w:r w:rsidRPr="005D6944">
        <w:t xml:space="preserve">El gerente quiere ver una lista de </w:t>
      </w:r>
      <w:r w:rsidRPr="005D6944">
        <w:rPr>
          <w:b/>
          <w:bCs/>
        </w:rPr>
        <w:t>qué cliente compró qué producto</w:t>
      </w:r>
      <w:r w:rsidRPr="005D6944">
        <w:t xml:space="preserve"> y </w:t>
      </w:r>
      <w:r w:rsidRPr="005D6944">
        <w:rPr>
          <w:b/>
          <w:bCs/>
        </w:rPr>
        <w:t>cuánto pagó</w:t>
      </w:r>
      <w:r w:rsidRPr="005D6944">
        <w:t>.</w:t>
      </w:r>
    </w:p>
    <w:p w14:paraId="0AC651C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753B92EF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0980C6A6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  <w:r w:rsidRPr="005D6944">
        <w:t xml:space="preserve"> AS Cliente,</w:t>
      </w:r>
    </w:p>
    <w:p w14:paraId="2C519078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P.NombreProducto</w:t>
      </w:r>
      <w:proofErr w:type="spellEnd"/>
      <w:r w:rsidRPr="005D6944">
        <w:t xml:space="preserve"> AS Producto,</w:t>
      </w:r>
    </w:p>
    <w:p w14:paraId="50200DFB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Ped.Cantidad</w:t>
      </w:r>
      <w:proofErr w:type="spellEnd"/>
      <w:r w:rsidRPr="005D6944">
        <w:t>,</w:t>
      </w:r>
    </w:p>
    <w:p w14:paraId="78C52D79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P.Precio</w:t>
      </w:r>
      <w:proofErr w:type="spellEnd"/>
      <w:r w:rsidRPr="005D6944">
        <w:t>,</w:t>
      </w:r>
    </w:p>
    <w:p w14:paraId="3F6E6C40" w14:textId="77777777" w:rsidR="005D6944" w:rsidRPr="005D6944" w:rsidRDefault="005D6944" w:rsidP="00603B52">
      <w:pPr>
        <w:spacing w:after="0"/>
      </w:pPr>
      <w:r w:rsidRPr="005D6944">
        <w:t xml:space="preserve">    (</w:t>
      </w:r>
      <w:proofErr w:type="spellStart"/>
      <w:r w:rsidRPr="005D6944">
        <w:t>Ped.Cantidad</w:t>
      </w:r>
      <w:proofErr w:type="spellEnd"/>
      <w:r w:rsidRPr="005D6944">
        <w:t xml:space="preserve"> * </w:t>
      </w:r>
      <w:proofErr w:type="spellStart"/>
      <w:r w:rsidRPr="005D6944">
        <w:t>P.Precio</w:t>
      </w:r>
      <w:proofErr w:type="spellEnd"/>
      <w:r w:rsidRPr="005D6944">
        <w:t>) AS Total</w:t>
      </w:r>
    </w:p>
    <w:p w14:paraId="0A3B9F4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</w:t>
      </w:r>
    </w:p>
    <w:p w14:paraId="2C5B34D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 ON </w:t>
      </w:r>
      <w:proofErr w:type="spellStart"/>
      <w:r w:rsidRPr="005D6944">
        <w:rPr>
          <w:lang w:val="en-US"/>
        </w:rPr>
        <w:t>Ped.IdCliente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C.IdCliente</w:t>
      </w:r>
      <w:proofErr w:type="spellEnd"/>
    </w:p>
    <w:p w14:paraId="4206530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Ped.IdProducto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>;</w:t>
      </w:r>
    </w:p>
    <w:p w14:paraId="07ACEFB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10761395" w14:textId="77777777" w:rsidR="005D6944" w:rsidRPr="005D6944" w:rsidRDefault="005D6944" w:rsidP="00603B52">
      <w:pPr>
        <w:numPr>
          <w:ilvl w:val="0"/>
          <w:numId w:val="32"/>
        </w:numPr>
        <w:spacing w:after="0"/>
      </w:pPr>
      <w:r w:rsidRPr="005D6944">
        <w:t>INNER JOIN → une las tablas solo cuando hay coincidencia.</w:t>
      </w:r>
    </w:p>
    <w:p w14:paraId="1CDA0084" w14:textId="77777777" w:rsidR="005D6944" w:rsidRPr="005D6944" w:rsidRDefault="005D6944" w:rsidP="00603B52">
      <w:pPr>
        <w:numPr>
          <w:ilvl w:val="0"/>
          <w:numId w:val="32"/>
        </w:numPr>
        <w:spacing w:after="0"/>
      </w:pPr>
      <w:r w:rsidRPr="005D6944">
        <w:t>AS → crea un alias (abreviatura) para el nombre de la tabla.</w:t>
      </w:r>
    </w:p>
    <w:p w14:paraId="72528312" w14:textId="77777777" w:rsidR="005D6944" w:rsidRPr="005D6944" w:rsidRDefault="005D6944" w:rsidP="00603B52">
      <w:pPr>
        <w:numPr>
          <w:ilvl w:val="0"/>
          <w:numId w:val="32"/>
        </w:numPr>
        <w:spacing w:after="0"/>
      </w:pPr>
      <w:r w:rsidRPr="005D6944">
        <w:t>(</w:t>
      </w:r>
      <w:proofErr w:type="spellStart"/>
      <w:r w:rsidRPr="005D6944">
        <w:t>Ped.Cantidad</w:t>
      </w:r>
      <w:proofErr w:type="spellEnd"/>
      <w:r w:rsidRPr="005D6944">
        <w:t xml:space="preserve"> * </w:t>
      </w:r>
      <w:proofErr w:type="spellStart"/>
      <w:r w:rsidRPr="005D6944">
        <w:t>P.Precio</w:t>
      </w:r>
      <w:proofErr w:type="spellEnd"/>
      <w:r w:rsidRPr="005D6944">
        <w:t>) → calcula el total pagado.</w:t>
      </w:r>
    </w:p>
    <w:p w14:paraId="627B2F7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900"/>
        <w:gridCol w:w="1065"/>
        <w:gridCol w:w="898"/>
        <w:gridCol w:w="913"/>
      </w:tblGrid>
      <w:tr w:rsidR="005D6944" w:rsidRPr="005D6944" w14:paraId="6C0A2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7DD1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649896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3E2A252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1DFAA4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2C9505B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Total</w:t>
            </w:r>
          </w:p>
        </w:tc>
      </w:tr>
      <w:tr w:rsidR="005D6944" w:rsidRPr="005D6944" w14:paraId="4AF8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A3DA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  <w:tc>
          <w:tcPr>
            <w:tcW w:w="0" w:type="auto"/>
            <w:vAlign w:val="center"/>
            <w:hideMark/>
          </w:tcPr>
          <w:p w14:paraId="0FC1CBEC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18B8DB87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06CA85C4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227A5AC4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</w:tr>
      <w:tr w:rsidR="005D6944" w:rsidRPr="005D6944" w14:paraId="4373A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0D81" w14:textId="77777777" w:rsidR="005D6944" w:rsidRPr="005D6944" w:rsidRDefault="005D6944" w:rsidP="00603B52">
            <w:pPr>
              <w:spacing w:after="0"/>
            </w:pPr>
            <w:r w:rsidRPr="005D6944">
              <w:t>Luis Pérez</w:t>
            </w:r>
          </w:p>
        </w:tc>
        <w:tc>
          <w:tcPr>
            <w:tcW w:w="0" w:type="auto"/>
            <w:vAlign w:val="center"/>
            <w:hideMark/>
          </w:tcPr>
          <w:p w14:paraId="6861D5DE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694D8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  <w:tc>
          <w:tcPr>
            <w:tcW w:w="0" w:type="auto"/>
            <w:vAlign w:val="center"/>
            <w:hideMark/>
          </w:tcPr>
          <w:p w14:paraId="7098EB39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  <w:tc>
          <w:tcPr>
            <w:tcW w:w="0" w:type="auto"/>
            <w:vAlign w:val="center"/>
            <w:hideMark/>
          </w:tcPr>
          <w:p w14:paraId="3584D1DC" w14:textId="77777777" w:rsidR="005D6944" w:rsidRPr="005D6944" w:rsidRDefault="005D6944" w:rsidP="00603B52">
            <w:pPr>
              <w:spacing w:after="0"/>
            </w:pPr>
            <w:r w:rsidRPr="005D6944">
              <w:t>259.98</w:t>
            </w:r>
          </w:p>
        </w:tc>
      </w:tr>
      <w:tr w:rsidR="005D6944" w:rsidRPr="005D6944" w14:paraId="5F07F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32A7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  <w:tc>
          <w:tcPr>
            <w:tcW w:w="0" w:type="auto"/>
            <w:vAlign w:val="center"/>
            <w:hideMark/>
          </w:tcPr>
          <w:p w14:paraId="296B17D9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0C7E97E2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  <w:tc>
          <w:tcPr>
            <w:tcW w:w="0" w:type="auto"/>
            <w:vAlign w:val="center"/>
            <w:hideMark/>
          </w:tcPr>
          <w:p w14:paraId="6F95677B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51AFC43B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</w:tr>
    </w:tbl>
    <w:p w14:paraId="4EA86C72" w14:textId="77777777" w:rsidR="005D6944" w:rsidRPr="005D6944" w:rsidRDefault="00000000" w:rsidP="00603B52">
      <w:pPr>
        <w:spacing w:after="0"/>
      </w:pPr>
      <w:r>
        <w:pict w14:anchorId="6D93EE7C">
          <v:rect id="_x0000_i1083" style="width:0;height:1.5pt" o:hralign="center" o:hrstd="t" o:hr="t" fillcolor="#a0a0a0" stroked="f"/>
        </w:pict>
      </w:r>
    </w:p>
    <w:p w14:paraId="2E551E3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3. LEFT JOIN — todos los clientes, aunque no tengan pedidos</w:t>
      </w:r>
    </w:p>
    <w:p w14:paraId="127504CA" w14:textId="77777777" w:rsidR="005D6944" w:rsidRPr="005D6944" w:rsidRDefault="005D6944" w:rsidP="00603B52">
      <w:pPr>
        <w:spacing w:after="0"/>
      </w:pPr>
      <w:r w:rsidRPr="005D6944">
        <w:t xml:space="preserve">Ahora el gerente quiere ver </w:t>
      </w:r>
      <w:r w:rsidRPr="005D6944">
        <w:rPr>
          <w:b/>
          <w:bCs/>
        </w:rPr>
        <w:t>todos los clientes</w:t>
      </w:r>
      <w:r w:rsidRPr="005D6944">
        <w:t xml:space="preserve">, incluso los que </w:t>
      </w:r>
      <w:r w:rsidRPr="005D6944">
        <w:rPr>
          <w:b/>
          <w:bCs/>
        </w:rPr>
        <w:t>no compraron nada aún</w:t>
      </w:r>
      <w:r w:rsidRPr="005D6944">
        <w:t>.</w:t>
      </w:r>
    </w:p>
    <w:p w14:paraId="2E4586E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3C565897" w14:textId="77777777" w:rsidR="005D6944" w:rsidRPr="005D6944" w:rsidRDefault="005D6944" w:rsidP="00603B52">
      <w:pPr>
        <w:spacing w:after="0"/>
      </w:pPr>
      <w:r w:rsidRPr="005D6944">
        <w:lastRenderedPageBreak/>
        <w:t xml:space="preserve">SELECT </w:t>
      </w:r>
    </w:p>
    <w:p w14:paraId="5791638F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  <w:r w:rsidRPr="005D6944">
        <w:t>,</w:t>
      </w:r>
    </w:p>
    <w:p w14:paraId="7FA54275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P.NombreProducto</w:t>
      </w:r>
      <w:proofErr w:type="spellEnd"/>
      <w:r w:rsidRPr="005D6944">
        <w:t>,</w:t>
      </w:r>
    </w:p>
    <w:p w14:paraId="01F376B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t xml:space="preserve">    </w:t>
      </w:r>
      <w:proofErr w:type="spellStart"/>
      <w:r w:rsidRPr="005D6944">
        <w:rPr>
          <w:lang w:val="en-US"/>
        </w:rPr>
        <w:t>Ped.Cantidad</w:t>
      </w:r>
      <w:proofErr w:type="spellEnd"/>
    </w:p>
    <w:p w14:paraId="741E403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</w:t>
      </w:r>
    </w:p>
    <w:p w14:paraId="47917F5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LEFT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C.IdCliente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Ped.IdCliente</w:t>
      </w:r>
      <w:proofErr w:type="spellEnd"/>
    </w:p>
    <w:p w14:paraId="33CF91A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LEFT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Ped.IdProducto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>;</w:t>
      </w:r>
    </w:p>
    <w:p w14:paraId="3D13E4C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3F3D4F3C" w14:textId="77777777" w:rsidR="005D6944" w:rsidRPr="005D6944" w:rsidRDefault="005D6944" w:rsidP="00603B52">
      <w:pPr>
        <w:numPr>
          <w:ilvl w:val="0"/>
          <w:numId w:val="33"/>
        </w:numPr>
        <w:spacing w:after="0"/>
      </w:pPr>
      <w:r w:rsidRPr="005D6944">
        <w:t xml:space="preserve">LEFT JOIN → muestra </w:t>
      </w:r>
      <w:r w:rsidRPr="005D6944">
        <w:rPr>
          <w:b/>
          <w:bCs/>
        </w:rPr>
        <w:t>todos los clientes (izquierda)</w:t>
      </w:r>
      <w:r w:rsidRPr="005D6944">
        <w:t>, aunque no tengan coincidencia en Pedidos.</w:t>
      </w:r>
    </w:p>
    <w:p w14:paraId="2E158491" w14:textId="77777777" w:rsidR="005D6944" w:rsidRPr="005D6944" w:rsidRDefault="005D6944" w:rsidP="00603B52">
      <w:pPr>
        <w:numPr>
          <w:ilvl w:val="0"/>
          <w:numId w:val="33"/>
        </w:numPr>
        <w:spacing w:after="0"/>
      </w:pPr>
      <w:r w:rsidRPr="005D6944">
        <w:t xml:space="preserve">Si un cliente no tiene pedidos, las columnas de Productos aparecerán como </w:t>
      </w:r>
      <w:r w:rsidRPr="005D6944">
        <w:rPr>
          <w:b/>
          <w:bCs/>
        </w:rPr>
        <w:t>NULL</w:t>
      </w:r>
      <w:r w:rsidRPr="005D6944">
        <w:t xml:space="preserve"> (vacías).</w:t>
      </w:r>
    </w:p>
    <w:p w14:paraId="0A8B8B5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945"/>
        <w:gridCol w:w="1080"/>
      </w:tblGrid>
      <w:tr w:rsidR="005D6944" w:rsidRPr="005D6944" w14:paraId="0E8BD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E3CB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BE85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DEDE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</w:tr>
      <w:tr w:rsidR="005D6944" w:rsidRPr="005D6944" w14:paraId="67EA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F565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  <w:tc>
          <w:tcPr>
            <w:tcW w:w="0" w:type="auto"/>
            <w:vAlign w:val="center"/>
            <w:hideMark/>
          </w:tcPr>
          <w:p w14:paraId="5093F6C9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576F67B7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1AA1B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3D02" w14:textId="77777777" w:rsidR="005D6944" w:rsidRPr="005D6944" w:rsidRDefault="005D6944" w:rsidP="00603B52">
            <w:pPr>
              <w:spacing w:after="0"/>
            </w:pPr>
            <w:r w:rsidRPr="005D6944">
              <w:t>Luis Pérez</w:t>
            </w:r>
          </w:p>
        </w:tc>
        <w:tc>
          <w:tcPr>
            <w:tcW w:w="0" w:type="auto"/>
            <w:vAlign w:val="center"/>
            <w:hideMark/>
          </w:tcPr>
          <w:p w14:paraId="549C4B85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A0656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5BB1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267C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  <w:tc>
          <w:tcPr>
            <w:tcW w:w="0" w:type="auto"/>
            <w:vAlign w:val="center"/>
            <w:hideMark/>
          </w:tcPr>
          <w:p w14:paraId="04A72D28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1C7BFD4C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</w:tbl>
    <w:p w14:paraId="3381F974" w14:textId="77777777" w:rsidR="005D6944" w:rsidRPr="005D6944" w:rsidRDefault="005D6944" w:rsidP="00603B52">
      <w:pPr>
        <w:spacing w:after="0"/>
      </w:pPr>
      <w:r w:rsidRPr="005D6944">
        <w:rPr>
          <w:i/>
          <w:iCs/>
        </w:rPr>
        <w:t xml:space="preserve">(Si agregamos un cliente nuevo sin pedido, aparecerá con </w:t>
      </w:r>
      <w:proofErr w:type="spellStart"/>
      <w:r w:rsidRPr="005D6944">
        <w:rPr>
          <w:i/>
          <w:iCs/>
        </w:rPr>
        <w:t>NULLs</w:t>
      </w:r>
      <w:proofErr w:type="spellEnd"/>
      <w:r w:rsidRPr="005D6944">
        <w:rPr>
          <w:i/>
          <w:i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945"/>
        <w:gridCol w:w="1080"/>
      </w:tblGrid>
      <w:tr w:rsidR="005D6944" w:rsidRPr="005D6944" w14:paraId="11165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BAD8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D24C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9C9F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Cantidad</w:t>
            </w:r>
          </w:p>
        </w:tc>
      </w:tr>
      <w:tr w:rsidR="005D6944" w:rsidRPr="005D6944" w14:paraId="3B721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15A5" w14:textId="77777777" w:rsidR="005D6944" w:rsidRPr="005D6944" w:rsidRDefault="005D6944" w:rsidP="00603B52">
            <w:pPr>
              <w:spacing w:after="0"/>
            </w:pPr>
            <w:r w:rsidRPr="005D6944">
              <w:t>Carlos Gómez</w:t>
            </w:r>
          </w:p>
        </w:tc>
        <w:tc>
          <w:tcPr>
            <w:tcW w:w="0" w:type="auto"/>
            <w:vAlign w:val="center"/>
            <w:hideMark/>
          </w:tcPr>
          <w:p w14:paraId="28A11BAE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  <w:tc>
          <w:tcPr>
            <w:tcW w:w="0" w:type="auto"/>
            <w:vAlign w:val="center"/>
            <w:hideMark/>
          </w:tcPr>
          <w:p w14:paraId="47AFB9A7" w14:textId="77777777" w:rsidR="005D6944" w:rsidRPr="005D6944" w:rsidRDefault="005D6944" w:rsidP="00603B52">
            <w:pPr>
              <w:spacing w:after="0"/>
            </w:pPr>
            <w:r w:rsidRPr="005D6944">
              <w:t>NULL</w:t>
            </w:r>
          </w:p>
        </w:tc>
      </w:tr>
    </w:tbl>
    <w:p w14:paraId="228A8F95" w14:textId="77777777" w:rsidR="005D6944" w:rsidRPr="005D6944" w:rsidRDefault="00000000" w:rsidP="00603B52">
      <w:pPr>
        <w:spacing w:after="0"/>
      </w:pPr>
      <w:r>
        <w:pict w14:anchorId="5F30EC27">
          <v:rect id="_x0000_i1084" style="width:0;height:1.5pt" o:hralign="center" o:hrstd="t" o:hr="t" fillcolor="#a0a0a0" stroked="f"/>
        </w:pict>
      </w:r>
    </w:p>
    <w:p w14:paraId="38B3095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4. RIGHT JOIN — todos los productos, aunque nadie los haya comprado</w:t>
      </w:r>
    </w:p>
    <w:p w14:paraId="477B2481" w14:textId="77777777" w:rsidR="005D6944" w:rsidRPr="005D6944" w:rsidRDefault="005D6944" w:rsidP="00603B52">
      <w:pPr>
        <w:spacing w:after="0"/>
      </w:pPr>
      <w:r w:rsidRPr="005D6944">
        <w:t xml:space="preserve">El gerente también quiere saber si hay </w:t>
      </w:r>
      <w:r w:rsidRPr="005D6944">
        <w:rPr>
          <w:b/>
          <w:bCs/>
        </w:rPr>
        <w:t>productos sin ventas</w:t>
      </w:r>
      <w:r w:rsidRPr="005D6944">
        <w:t>.</w:t>
      </w:r>
    </w:p>
    <w:p w14:paraId="5A343C08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20EFF093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2FECFFEF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P.NombreProducto</w:t>
      </w:r>
      <w:proofErr w:type="spellEnd"/>
      <w:r w:rsidRPr="005D6944">
        <w:t>,</w:t>
      </w:r>
    </w:p>
    <w:p w14:paraId="32234712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Ped.Cantidad</w:t>
      </w:r>
      <w:proofErr w:type="spellEnd"/>
      <w:r w:rsidRPr="005D6944">
        <w:t>,</w:t>
      </w:r>
    </w:p>
    <w:p w14:paraId="0E6A4FD0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</w:p>
    <w:p w14:paraId="1F84A2F9" w14:textId="77777777" w:rsidR="005D6944" w:rsidRPr="005D6944" w:rsidRDefault="005D6944" w:rsidP="00603B52">
      <w:pPr>
        <w:spacing w:after="0"/>
      </w:pPr>
      <w:r w:rsidRPr="005D6944">
        <w:t>FROM Productos AS P</w:t>
      </w:r>
    </w:p>
    <w:p w14:paraId="3E6CFE1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RIGHT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Ped.IdProducto</w:t>
      </w:r>
      <w:proofErr w:type="spellEnd"/>
    </w:p>
    <w:p w14:paraId="765C140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RIGHT JOIN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 ON </w:t>
      </w:r>
      <w:proofErr w:type="spellStart"/>
      <w:r w:rsidRPr="005D6944">
        <w:rPr>
          <w:lang w:val="en-US"/>
        </w:rPr>
        <w:t>Ped.IdCliente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C.IdCliente</w:t>
      </w:r>
      <w:proofErr w:type="spellEnd"/>
      <w:r w:rsidRPr="005D6944">
        <w:rPr>
          <w:lang w:val="en-US"/>
        </w:rPr>
        <w:t>;</w:t>
      </w:r>
    </w:p>
    <w:p w14:paraId="4578B39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428FB068" w14:textId="77777777" w:rsidR="005D6944" w:rsidRPr="005D6944" w:rsidRDefault="005D6944" w:rsidP="00603B52">
      <w:pPr>
        <w:numPr>
          <w:ilvl w:val="0"/>
          <w:numId w:val="34"/>
        </w:numPr>
        <w:spacing w:after="0"/>
      </w:pPr>
      <w:r w:rsidRPr="005D6944">
        <w:t xml:space="preserve">RIGHT JOIN → muestra </w:t>
      </w:r>
      <w:r w:rsidRPr="005D6944">
        <w:rPr>
          <w:b/>
          <w:bCs/>
        </w:rPr>
        <w:t>todos los registros de la tabla de la derecha</w:t>
      </w:r>
      <w:r w:rsidRPr="005D6944">
        <w:t xml:space="preserve"> (en este caso, Pedidos o Clientes dependiendo de la posición).</w:t>
      </w:r>
    </w:p>
    <w:p w14:paraId="1D6F50DD" w14:textId="77777777" w:rsidR="005D6944" w:rsidRPr="005D6944" w:rsidRDefault="005D6944" w:rsidP="00603B52">
      <w:pPr>
        <w:numPr>
          <w:ilvl w:val="0"/>
          <w:numId w:val="34"/>
        </w:numPr>
        <w:spacing w:after="0"/>
      </w:pPr>
      <w:r w:rsidRPr="005D6944">
        <w:t>Ideal para ver datos que existen en una tabla pero no en la otra.</w:t>
      </w:r>
    </w:p>
    <w:p w14:paraId="527DE1E9" w14:textId="77777777" w:rsidR="005D6944" w:rsidRPr="005D6944" w:rsidRDefault="00000000" w:rsidP="00603B52">
      <w:pPr>
        <w:spacing w:after="0"/>
      </w:pPr>
      <w:r>
        <w:pict w14:anchorId="72E07D97">
          <v:rect id="_x0000_i1085" style="width:0;height:1.5pt" o:hralign="center" o:hrstd="t" o:hr="t" fillcolor="#a0a0a0" stroked="f"/>
        </w:pict>
      </w:r>
    </w:p>
    <w:p w14:paraId="4250874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5. FULL OUTER JOIN — mostrar todo, coincida o no</w:t>
      </w:r>
    </w:p>
    <w:p w14:paraId="266199C3" w14:textId="77777777" w:rsidR="005D6944" w:rsidRPr="005D6944" w:rsidRDefault="005D6944" w:rsidP="00603B52">
      <w:pPr>
        <w:spacing w:after="0"/>
      </w:pPr>
      <w:r w:rsidRPr="005D6944">
        <w:t xml:space="preserve">Para ver </w:t>
      </w:r>
      <w:r w:rsidRPr="005D6944">
        <w:rPr>
          <w:b/>
          <w:bCs/>
        </w:rPr>
        <w:t>toda la información combinada</w:t>
      </w:r>
      <w:r w:rsidRPr="005D6944">
        <w:t xml:space="preserve">, incluso si hay </w:t>
      </w:r>
      <w:r w:rsidRPr="005D6944">
        <w:rPr>
          <w:b/>
          <w:bCs/>
        </w:rPr>
        <w:t>clientes sin pedidos o productos sin vender</w:t>
      </w:r>
      <w:r w:rsidRPr="005D6944">
        <w:t>, usamos:</w:t>
      </w:r>
    </w:p>
    <w:p w14:paraId="09549CD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0E10C2A3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3407B059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  <w:r w:rsidRPr="005D6944">
        <w:t>,</w:t>
      </w:r>
    </w:p>
    <w:p w14:paraId="26050499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P.NombreProducto</w:t>
      </w:r>
      <w:proofErr w:type="spellEnd"/>
      <w:r w:rsidRPr="005D6944">
        <w:t>,</w:t>
      </w:r>
    </w:p>
    <w:p w14:paraId="298E394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lastRenderedPageBreak/>
        <w:t xml:space="preserve">    </w:t>
      </w:r>
      <w:proofErr w:type="spellStart"/>
      <w:r w:rsidRPr="005D6944">
        <w:rPr>
          <w:lang w:val="en-US"/>
        </w:rPr>
        <w:t>Ped.Cantidad</w:t>
      </w:r>
      <w:proofErr w:type="spellEnd"/>
    </w:p>
    <w:p w14:paraId="503713A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</w:t>
      </w:r>
    </w:p>
    <w:p w14:paraId="6BF9F1D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FULL OUTER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C.IdCliente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Ped.IdCliente</w:t>
      </w:r>
      <w:proofErr w:type="spellEnd"/>
    </w:p>
    <w:p w14:paraId="6EBFAED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FULL OUTER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Ped.IdProducto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>;</w:t>
      </w:r>
    </w:p>
    <w:p w14:paraId="4AA2E03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658193A5" w14:textId="77777777" w:rsidR="005D6944" w:rsidRPr="005D6944" w:rsidRDefault="005D6944" w:rsidP="00603B52">
      <w:pPr>
        <w:numPr>
          <w:ilvl w:val="0"/>
          <w:numId w:val="35"/>
        </w:numPr>
        <w:spacing w:after="0"/>
      </w:pPr>
      <w:r w:rsidRPr="005D6944">
        <w:t xml:space="preserve">FULL OUTER JOIN une </w:t>
      </w:r>
      <w:r w:rsidRPr="005D6944">
        <w:rPr>
          <w:b/>
          <w:bCs/>
        </w:rPr>
        <w:t>todo</w:t>
      </w:r>
      <w:r w:rsidRPr="005D6944">
        <w:t>, tanto coincidencias como valores faltantes.</w:t>
      </w:r>
    </w:p>
    <w:p w14:paraId="370A1B13" w14:textId="77777777" w:rsidR="005D6944" w:rsidRPr="005D6944" w:rsidRDefault="005D6944" w:rsidP="00603B52">
      <w:pPr>
        <w:numPr>
          <w:ilvl w:val="0"/>
          <w:numId w:val="35"/>
        </w:numPr>
        <w:spacing w:after="0"/>
      </w:pPr>
      <w:r w:rsidRPr="005D6944">
        <w:t>Es muy útil para hacer informes completos o detectar registros sin relación.</w:t>
      </w:r>
    </w:p>
    <w:p w14:paraId="31EACC10" w14:textId="77777777" w:rsidR="00274279" w:rsidRDefault="00274279" w:rsidP="00603B52">
      <w:pPr>
        <w:spacing w:after="0"/>
      </w:pPr>
    </w:p>
    <w:p w14:paraId="2F6698AD" w14:textId="77777777" w:rsidR="00274279" w:rsidRDefault="00274279" w:rsidP="00274279">
      <w:pPr>
        <w:pStyle w:val="NormalWeb"/>
      </w:pPr>
      <w:r>
        <w:rPr>
          <w:rStyle w:val="CdigoHTML"/>
          <w:rFonts w:eastAsiaTheme="majorEastAsia"/>
          <w:b/>
          <w:bCs/>
        </w:rPr>
        <w:t>FULL OUTER JOIN</w:t>
      </w:r>
      <w:r>
        <w:rPr>
          <w:rStyle w:val="Textoennegrita"/>
          <w:rFonts w:eastAsiaTheme="majorEastAsia"/>
        </w:rPr>
        <w:t xml:space="preserve"> muestra todos los registros de ambas tablas (tanto la tabla de la izquierda como la de la derecha), coincidan o no entre sí; es ideal para informes completos porque permite ver clientes sin pedidos y productos sin ventas, mostrando </w:t>
      </w:r>
      <w:r>
        <w:rPr>
          <w:rStyle w:val="CdigoHTML"/>
          <w:rFonts w:eastAsiaTheme="majorEastAsia"/>
          <w:b/>
          <w:bCs/>
        </w:rPr>
        <w:t>NULL</w:t>
      </w:r>
      <w:r>
        <w:rPr>
          <w:rStyle w:val="Textoennegrita"/>
          <w:rFonts w:eastAsiaTheme="majorEastAsia"/>
        </w:rPr>
        <w:t xml:space="preserve"> en las columnas donde no exista relación.</w:t>
      </w:r>
    </w:p>
    <w:p w14:paraId="6D9BCE65" w14:textId="77777777" w:rsidR="00274279" w:rsidRDefault="00274279" w:rsidP="00603B52">
      <w:pPr>
        <w:spacing w:after="0"/>
      </w:pPr>
    </w:p>
    <w:p w14:paraId="19BD8497" w14:textId="58FE6162" w:rsidR="005D6944" w:rsidRPr="005D6944" w:rsidRDefault="00000000" w:rsidP="00603B52">
      <w:pPr>
        <w:spacing w:after="0"/>
      </w:pPr>
      <w:r>
        <w:pict w14:anchorId="293EF980">
          <v:rect id="_x0000_i1086" style="width:0;height:1.5pt" o:hralign="center" o:hrstd="t" o:hr="t" fillcolor="#a0a0a0" stroked="f"/>
        </w:pict>
      </w:r>
    </w:p>
    <w:p w14:paraId="169462C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6. CROSS JOIN — combinación total</w:t>
      </w:r>
    </w:p>
    <w:p w14:paraId="559E68E6" w14:textId="77777777" w:rsidR="005D6944" w:rsidRPr="005D6944" w:rsidRDefault="005D6944" w:rsidP="00603B52">
      <w:pPr>
        <w:spacing w:after="0"/>
      </w:pPr>
      <w:r w:rsidRPr="005D6944">
        <w:t xml:space="preserve">Si el gerente quisiera </w:t>
      </w:r>
      <w:r w:rsidRPr="005D6944">
        <w:rPr>
          <w:b/>
          <w:bCs/>
        </w:rPr>
        <w:t>todas las combinaciones posibles</w:t>
      </w:r>
      <w:r w:rsidRPr="005D6944">
        <w:t xml:space="preserve"> entre clientes y productos (por ejemplo, para simular promociones), usaría:</w:t>
      </w:r>
    </w:p>
    <w:p w14:paraId="392B1C0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45DEA4D6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0966885A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  <w:r w:rsidRPr="005D6944">
        <w:t>,</w:t>
      </w:r>
    </w:p>
    <w:p w14:paraId="3D8999AC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P.NombreProducto</w:t>
      </w:r>
      <w:proofErr w:type="spellEnd"/>
    </w:p>
    <w:p w14:paraId="62D91F1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</w:t>
      </w:r>
    </w:p>
    <w:p w14:paraId="3E89C93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CROSS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P;</w:t>
      </w:r>
    </w:p>
    <w:p w14:paraId="46F9D884" w14:textId="77777777" w:rsid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  <w:r w:rsidRPr="005D6944">
        <w:br/>
        <w:t>Cada cliente se combina con todos los productos (3 clientes × 3 productos = 9 combinaciones).</w:t>
      </w:r>
    </w:p>
    <w:p w14:paraId="722809E4" w14:textId="5A9AFF90" w:rsidR="00274279" w:rsidRPr="005D6944" w:rsidRDefault="00274279" w:rsidP="00603B52">
      <w:pPr>
        <w:spacing w:after="0"/>
      </w:pPr>
      <w:r w:rsidRPr="00274279">
        <w:t>CROSS JOIN combina cada registro de la primera tabla (</w:t>
      </w:r>
      <w:r w:rsidRPr="00274279">
        <w:rPr>
          <w:b/>
          <w:bCs/>
        </w:rPr>
        <w:t>la tabla que aparece después del FROM</w:t>
      </w:r>
      <w:r w:rsidRPr="00274279">
        <w:t>) con todos los registros de la segunda tabla (</w:t>
      </w:r>
      <w:r w:rsidRPr="00274279">
        <w:rPr>
          <w:b/>
          <w:bCs/>
        </w:rPr>
        <w:t>la tabla que aparece después del CROSS JOIN</w:t>
      </w:r>
      <w:r w:rsidRPr="00274279">
        <w:t>), generando todas las combinaciones posibles entre ambas, sin necesidad de una condición; se usa para simulaciones, pruebas o escenarios como promociones.</w:t>
      </w:r>
    </w:p>
    <w:p w14:paraId="79F411FF" w14:textId="77777777" w:rsidR="005D6944" w:rsidRPr="005D6944" w:rsidRDefault="00000000" w:rsidP="00603B52">
      <w:pPr>
        <w:spacing w:after="0"/>
      </w:pPr>
      <w:r>
        <w:pict w14:anchorId="6FF66FD9">
          <v:rect id="_x0000_i1087" style="width:0;height:1.5pt" o:hralign="center" o:hrstd="t" o:hr="t" fillcolor="#a0a0a0" stroked="f"/>
        </w:pict>
      </w:r>
    </w:p>
    <w:p w14:paraId="23635FD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5 de 14 — </w:t>
      </w:r>
      <w:proofErr w:type="spellStart"/>
      <w:r w:rsidRPr="005D6944">
        <w:rPr>
          <w:b/>
          <w:bCs/>
        </w:rPr>
        <w:t>JOINs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872"/>
        <w:gridCol w:w="2727"/>
      </w:tblGrid>
      <w:tr w:rsidR="005D6944" w:rsidRPr="005D6944" w14:paraId="37505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1A7C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Tipo de JOIN</w:t>
            </w:r>
          </w:p>
        </w:tc>
        <w:tc>
          <w:tcPr>
            <w:tcW w:w="0" w:type="auto"/>
            <w:vAlign w:val="center"/>
            <w:hideMark/>
          </w:tcPr>
          <w:p w14:paraId="5B6E7F3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39135FD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Cuándo usarlo</w:t>
            </w:r>
          </w:p>
        </w:tc>
      </w:tr>
      <w:tr w:rsidR="005D6944" w:rsidRPr="005D6944" w14:paraId="556C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1BBF" w14:textId="77777777" w:rsidR="005D6944" w:rsidRPr="005D6944" w:rsidRDefault="005D6944" w:rsidP="00603B52">
            <w:pPr>
              <w:spacing w:after="0"/>
            </w:pPr>
            <w:r w:rsidRPr="005D6944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9DA35DF" w14:textId="77777777" w:rsidR="005D6944" w:rsidRPr="005D6944" w:rsidRDefault="005D6944" w:rsidP="00603B52">
            <w:pPr>
              <w:spacing w:after="0"/>
            </w:pPr>
            <w:r w:rsidRPr="005D6944">
              <w:t>Une solo los que coinciden</w:t>
            </w:r>
          </w:p>
        </w:tc>
        <w:tc>
          <w:tcPr>
            <w:tcW w:w="0" w:type="auto"/>
            <w:vAlign w:val="center"/>
            <w:hideMark/>
          </w:tcPr>
          <w:p w14:paraId="33516A6E" w14:textId="77777777" w:rsidR="005D6944" w:rsidRPr="005D6944" w:rsidRDefault="005D6944" w:rsidP="00603B52">
            <w:pPr>
              <w:spacing w:after="0"/>
            </w:pPr>
            <w:r w:rsidRPr="005D6944">
              <w:t>Informes de ventas reales</w:t>
            </w:r>
          </w:p>
        </w:tc>
      </w:tr>
      <w:tr w:rsidR="005D6944" w:rsidRPr="005D6944" w14:paraId="10195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330E" w14:textId="77777777" w:rsidR="005D6944" w:rsidRPr="005D6944" w:rsidRDefault="005D6944" w:rsidP="00603B52">
            <w:pPr>
              <w:spacing w:after="0"/>
            </w:pPr>
            <w:r w:rsidRPr="005D6944">
              <w:t>LEFT JOIN</w:t>
            </w:r>
          </w:p>
        </w:tc>
        <w:tc>
          <w:tcPr>
            <w:tcW w:w="0" w:type="auto"/>
            <w:vAlign w:val="center"/>
            <w:hideMark/>
          </w:tcPr>
          <w:p w14:paraId="5AEA7EA5" w14:textId="77777777" w:rsidR="005D6944" w:rsidRPr="005D6944" w:rsidRDefault="005D6944" w:rsidP="00603B52">
            <w:pPr>
              <w:spacing w:after="0"/>
            </w:pPr>
            <w:r w:rsidRPr="005D6944">
              <w:t>Todos los de la izquierda, aunque no coincidan</w:t>
            </w:r>
          </w:p>
        </w:tc>
        <w:tc>
          <w:tcPr>
            <w:tcW w:w="0" w:type="auto"/>
            <w:vAlign w:val="center"/>
            <w:hideMark/>
          </w:tcPr>
          <w:p w14:paraId="7109629F" w14:textId="77777777" w:rsidR="005D6944" w:rsidRPr="005D6944" w:rsidRDefault="005D6944" w:rsidP="00603B52">
            <w:pPr>
              <w:spacing w:after="0"/>
            </w:pPr>
            <w:r w:rsidRPr="005D6944">
              <w:t>Clientes sin compras</w:t>
            </w:r>
          </w:p>
        </w:tc>
      </w:tr>
      <w:tr w:rsidR="005D6944" w:rsidRPr="005D6944" w14:paraId="0E05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8201" w14:textId="77777777" w:rsidR="005D6944" w:rsidRPr="005D6944" w:rsidRDefault="005D6944" w:rsidP="00603B52">
            <w:pPr>
              <w:spacing w:after="0"/>
            </w:pPr>
            <w:r w:rsidRPr="005D6944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3E85346F" w14:textId="77777777" w:rsidR="005D6944" w:rsidRPr="005D6944" w:rsidRDefault="005D6944" w:rsidP="00603B52">
            <w:pPr>
              <w:spacing w:after="0"/>
            </w:pPr>
            <w:r w:rsidRPr="005D6944">
              <w:t>Todos los de la derecha, aunque no coincidan</w:t>
            </w:r>
          </w:p>
        </w:tc>
        <w:tc>
          <w:tcPr>
            <w:tcW w:w="0" w:type="auto"/>
            <w:vAlign w:val="center"/>
            <w:hideMark/>
          </w:tcPr>
          <w:p w14:paraId="17395886" w14:textId="77777777" w:rsidR="005D6944" w:rsidRPr="005D6944" w:rsidRDefault="005D6944" w:rsidP="00603B52">
            <w:pPr>
              <w:spacing w:after="0"/>
            </w:pPr>
            <w:r w:rsidRPr="005D6944">
              <w:t>Productos sin ventas</w:t>
            </w:r>
          </w:p>
        </w:tc>
      </w:tr>
      <w:tr w:rsidR="005D6944" w:rsidRPr="005D6944" w14:paraId="2DE62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DF02" w14:textId="77777777" w:rsidR="005D6944" w:rsidRPr="005D6944" w:rsidRDefault="005D6944" w:rsidP="00603B52">
            <w:pPr>
              <w:spacing w:after="0"/>
            </w:pPr>
            <w:r w:rsidRPr="005D6944"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07A2F7BE" w14:textId="77777777" w:rsidR="005D6944" w:rsidRPr="005D6944" w:rsidRDefault="005D6944" w:rsidP="00603B52">
            <w:pPr>
              <w:spacing w:after="0"/>
            </w:pPr>
            <w:r w:rsidRPr="005D6944">
              <w:t>Todo, coincida o no</w:t>
            </w:r>
          </w:p>
        </w:tc>
        <w:tc>
          <w:tcPr>
            <w:tcW w:w="0" w:type="auto"/>
            <w:vAlign w:val="center"/>
            <w:hideMark/>
          </w:tcPr>
          <w:p w14:paraId="1206E75A" w14:textId="77777777" w:rsidR="005D6944" w:rsidRPr="005D6944" w:rsidRDefault="005D6944" w:rsidP="00603B52">
            <w:pPr>
              <w:spacing w:after="0"/>
            </w:pPr>
            <w:r w:rsidRPr="005D6944">
              <w:t>Análisis general</w:t>
            </w:r>
          </w:p>
        </w:tc>
      </w:tr>
      <w:tr w:rsidR="005D6944" w:rsidRPr="005D6944" w14:paraId="67FB8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FC97" w14:textId="77777777" w:rsidR="005D6944" w:rsidRPr="005D6944" w:rsidRDefault="005D6944" w:rsidP="00603B52">
            <w:pPr>
              <w:spacing w:after="0"/>
            </w:pPr>
            <w:r w:rsidRPr="005D6944">
              <w:t>CROSS JOIN</w:t>
            </w:r>
          </w:p>
        </w:tc>
        <w:tc>
          <w:tcPr>
            <w:tcW w:w="0" w:type="auto"/>
            <w:vAlign w:val="center"/>
            <w:hideMark/>
          </w:tcPr>
          <w:p w14:paraId="5D1320B1" w14:textId="77777777" w:rsidR="005D6944" w:rsidRPr="005D6944" w:rsidRDefault="005D6944" w:rsidP="00603B52">
            <w:pPr>
              <w:spacing w:after="0"/>
            </w:pPr>
            <w:r w:rsidRPr="005D6944">
              <w:t>Todas las combinaciones posibles</w:t>
            </w:r>
          </w:p>
        </w:tc>
        <w:tc>
          <w:tcPr>
            <w:tcW w:w="0" w:type="auto"/>
            <w:vAlign w:val="center"/>
            <w:hideMark/>
          </w:tcPr>
          <w:p w14:paraId="41DA1F9C" w14:textId="77777777" w:rsidR="005D6944" w:rsidRPr="005D6944" w:rsidRDefault="005D6944" w:rsidP="00603B52">
            <w:pPr>
              <w:spacing w:after="0"/>
            </w:pPr>
            <w:r w:rsidRPr="005D6944">
              <w:t>Simulaciones o pruebas</w:t>
            </w:r>
          </w:p>
        </w:tc>
      </w:tr>
    </w:tbl>
    <w:p w14:paraId="367AF738" w14:textId="77777777" w:rsidR="005D6944" w:rsidRPr="005D6944" w:rsidRDefault="00000000" w:rsidP="00603B52">
      <w:pPr>
        <w:spacing w:after="0"/>
      </w:pPr>
      <w:r>
        <w:pict w14:anchorId="5C2DDB8E">
          <v:rect id="_x0000_i1088" style="width:0;height:1.5pt" o:hralign="center" o:hrstd="t" o:hr="t" fillcolor="#a0a0a0" stroked="f"/>
        </w:pict>
      </w:r>
    </w:p>
    <w:p w14:paraId="266AF178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✅</w:t>
      </w:r>
      <w:r w:rsidRPr="005D6944">
        <w:t xml:space="preserve"> </w:t>
      </w:r>
      <w:r w:rsidRPr="005D6944">
        <w:rPr>
          <w:b/>
          <w:bCs/>
        </w:rPr>
        <w:t>Clase completada:</w:t>
      </w:r>
      <w:r w:rsidRPr="005D6944">
        <w:t xml:space="preserve"> 5 de 14</w:t>
      </w:r>
      <w:r w:rsidRPr="005D6944">
        <w:br/>
      </w:r>
      <w:r w:rsidRPr="005D6944">
        <w:rPr>
          <w:rFonts w:ascii="Segoe UI Emoji" w:hAnsi="Segoe UI Emoji" w:cs="Segoe UI Emoji"/>
        </w:rPr>
        <w:t>📘</w:t>
      </w:r>
      <w:r w:rsidRPr="005D6944">
        <w:t xml:space="preserve"> </w:t>
      </w:r>
      <w:r w:rsidRPr="005D6944">
        <w:rPr>
          <w:b/>
          <w:bCs/>
        </w:rPr>
        <w:t>Faltan:</w:t>
      </w:r>
      <w:r w:rsidRPr="005D6944">
        <w:t xml:space="preserve"> 9 clases para terminar el curso completo de SQL Server.</w:t>
      </w:r>
      <w:r w:rsidRPr="005D6944">
        <w:br/>
        <w:t xml:space="preserve">La próxima será la </w:t>
      </w:r>
      <w:r w:rsidRPr="005D6944">
        <w:rPr>
          <w:b/>
          <w:bCs/>
        </w:rPr>
        <w:t>Clase 6 de 14 — Subconsultas y consultas anidadas</w:t>
      </w:r>
      <w:r w:rsidRPr="005D6944">
        <w:t>, donde aprenderás a hacer consultas dentro de otras consultas (muy útil para análisis de datos).</w:t>
      </w:r>
    </w:p>
    <w:p w14:paraId="6FBE3F10" w14:textId="77777777" w:rsidR="005D6944" w:rsidRPr="005D6944" w:rsidRDefault="005D6944" w:rsidP="00603B52">
      <w:pPr>
        <w:spacing w:after="0"/>
      </w:pPr>
      <w:r w:rsidRPr="005D6944">
        <w:lastRenderedPageBreak/>
        <w:t xml:space="preserve">¿Deseas que avancemos ahora con la </w:t>
      </w:r>
      <w:r w:rsidRPr="005D6944">
        <w:rPr>
          <w:b/>
          <w:bCs/>
        </w:rPr>
        <w:t>Clase 6 de 14</w:t>
      </w:r>
      <w:r w:rsidRPr="005D6944">
        <w:t>?</w:t>
      </w:r>
    </w:p>
    <w:p w14:paraId="70864B0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6AF98CC8" w14:textId="77777777" w:rsidR="005D6944" w:rsidRPr="005D6944" w:rsidRDefault="005D6944" w:rsidP="00603B52">
      <w:pPr>
        <w:spacing w:after="0"/>
      </w:pPr>
      <w:r w:rsidRPr="005D6944">
        <w:t>vamos con la clase 6</w:t>
      </w:r>
    </w:p>
    <w:p w14:paraId="029ABFE2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05BFF1E2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👏</w:t>
      </w:r>
      <w:r w:rsidRPr="005D6944">
        <w:br/>
        <w:t xml:space="preserve">Empecemos con tu </w:t>
      </w: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Clase 6 de 14 — Subconsultas y Consultas Anidadas</w:t>
      </w:r>
      <w:r w:rsidRPr="005D6944">
        <w:br/>
        <w:t xml:space="preserve">Te recuerdo que </w:t>
      </w:r>
      <w:r w:rsidRPr="005D6944">
        <w:rPr>
          <w:b/>
          <w:bCs/>
        </w:rPr>
        <w:t>faltan 8 clases para terminar el curso completo de SQL Server.</w:t>
      </w:r>
    </w:p>
    <w:p w14:paraId="2FAF2819" w14:textId="77777777" w:rsidR="005D6944" w:rsidRPr="005D6944" w:rsidRDefault="005D6944" w:rsidP="00603B52">
      <w:pPr>
        <w:spacing w:after="0"/>
      </w:pPr>
      <w:r w:rsidRPr="005D6944">
        <w:t xml:space="preserve">En esta clase aprenderás a </w:t>
      </w:r>
      <w:r w:rsidRPr="005D6944">
        <w:rPr>
          <w:b/>
          <w:bCs/>
        </w:rPr>
        <w:t>hacer consultas dentro de otras consultas</w:t>
      </w:r>
      <w:r w:rsidRPr="005D6944">
        <w:t xml:space="preserve">, llamadas </w:t>
      </w:r>
      <w:r w:rsidRPr="005D6944">
        <w:rPr>
          <w:b/>
          <w:bCs/>
        </w:rPr>
        <w:t>subconsultas</w:t>
      </w:r>
      <w:r w:rsidRPr="005D6944">
        <w:t>.</w:t>
      </w:r>
      <w:r w:rsidRPr="005D6944">
        <w:br/>
        <w:t xml:space="preserve">Todo con ejemplos resueltos y explicados dentro de un </w:t>
      </w:r>
      <w:r w:rsidRPr="005D6944">
        <w:rPr>
          <w:b/>
          <w:bCs/>
        </w:rPr>
        <w:t>caso real</w:t>
      </w:r>
      <w:r w:rsidRPr="005D6944">
        <w:t>.</w:t>
      </w:r>
    </w:p>
    <w:p w14:paraId="6DA20C01" w14:textId="77777777" w:rsidR="005D6944" w:rsidRPr="005D6944" w:rsidRDefault="00000000" w:rsidP="00603B52">
      <w:pPr>
        <w:spacing w:after="0"/>
      </w:pPr>
      <w:r>
        <w:pict w14:anchorId="664CBD03">
          <v:rect id="_x0000_i1089" style="width:0;height:1.5pt" o:hralign="center" o:hrstd="t" o:hr="t" fillcolor="#a0a0a0" stroked="f"/>
        </w:pict>
      </w:r>
    </w:p>
    <w:p w14:paraId="7CB3778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Contexto real: Empresa “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rPr>
          <w:b/>
          <w:bCs/>
        </w:rPr>
        <w:t>” (parte 3)</w:t>
      </w:r>
    </w:p>
    <w:p w14:paraId="0BFCC977" w14:textId="77777777" w:rsidR="005D6944" w:rsidRPr="005D6944" w:rsidRDefault="005D6944" w:rsidP="00603B52">
      <w:pPr>
        <w:spacing w:after="0"/>
      </w:pPr>
      <w:r w:rsidRPr="005D6944">
        <w:t xml:space="preserve">Sigues trabajando como analista en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>.</w:t>
      </w:r>
      <w:r w:rsidRPr="005D6944">
        <w:br/>
        <w:t xml:space="preserve">El gerente ahora te pide </w:t>
      </w:r>
      <w:r w:rsidRPr="005D6944">
        <w:rPr>
          <w:b/>
          <w:bCs/>
        </w:rPr>
        <w:t>reportes más inteligentes</w:t>
      </w:r>
      <w:r w:rsidRPr="005D6944">
        <w:t>, como:</w:t>
      </w:r>
    </w:p>
    <w:p w14:paraId="7BC98ADB" w14:textId="77777777" w:rsidR="005D6944" w:rsidRPr="005D6944" w:rsidRDefault="005D6944" w:rsidP="00603B52">
      <w:pPr>
        <w:numPr>
          <w:ilvl w:val="0"/>
          <w:numId w:val="36"/>
        </w:numPr>
        <w:spacing w:after="0"/>
      </w:pPr>
      <w:r w:rsidRPr="005D6944">
        <w:t>productos que superen cierto promedio,</w:t>
      </w:r>
    </w:p>
    <w:p w14:paraId="7DE0EF56" w14:textId="77777777" w:rsidR="005D6944" w:rsidRPr="005D6944" w:rsidRDefault="005D6944" w:rsidP="00603B52">
      <w:pPr>
        <w:numPr>
          <w:ilvl w:val="0"/>
          <w:numId w:val="36"/>
        </w:numPr>
        <w:spacing w:after="0"/>
      </w:pPr>
      <w:r w:rsidRPr="005D6944">
        <w:t>clientes con compras mayores a cierto valor,</w:t>
      </w:r>
    </w:p>
    <w:p w14:paraId="394AB925" w14:textId="77777777" w:rsidR="005D6944" w:rsidRPr="005D6944" w:rsidRDefault="005D6944" w:rsidP="00603B52">
      <w:pPr>
        <w:numPr>
          <w:ilvl w:val="0"/>
          <w:numId w:val="36"/>
        </w:numPr>
        <w:spacing w:after="0"/>
      </w:pPr>
      <w:r w:rsidRPr="005D6944">
        <w:t>o los pedidos más recientes.</w:t>
      </w:r>
    </w:p>
    <w:p w14:paraId="02AD8082" w14:textId="77777777" w:rsidR="005D6944" w:rsidRPr="005D6944" w:rsidRDefault="005D6944" w:rsidP="00603B52">
      <w:pPr>
        <w:spacing w:after="0"/>
      </w:pPr>
      <w:r w:rsidRPr="005D6944">
        <w:t xml:space="preserve">Estas tareas se resuelven con </w:t>
      </w:r>
      <w:r w:rsidRPr="005D6944">
        <w:rPr>
          <w:b/>
          <w:bCs/>
        </w:rPr>
        <w:t>subconsultas (</w:t>
      </w:r>
      <w:proofErr w:type="spellStart"/>
      <w:r w:rsidRPr="005D6944">
        <w:rPr>
          <w:b/>
          <w:bCs/>
        </w:rPr>
        <w:t>subqueries</w:t>
      </w:r>
      <w:proofErr w:type="spellEnd"/>
      <w:r w:rsidRPr="005D6944">
        <w:rPr>
          <w:b/>
          <w:bCs/>
        </w:rPr>
        <w:t>)</w:t>
      </w:r>
      <w:r w:rsidRPr="005D6944">
        <w:t>.</w:t>
      </w:r>
    </w:p>
    <w:p w14:paraId="5527BA51" w14:textId="77777777" w:rsidR="005D6944" w:rsidRPr="005D6944" w:rsidRDefault="00000000" w:rsidP="00603B52">
      <w:pPr>
        <w:spacing w:after="0"/>
      </w:pPr>
      <w:r>
        <w:pict w14:anchorId="28FC018B">
          <v:rect id="_x0000_i1090" style="width:0;height:1.5pt" o:hralign="center" o:hrstd="t" o:hr="t" fillcolor="#a0a0a0" stroked="f"/>
        </w:pict>
      </w:r>
    </w:p>
    <w:p w14:paraId="70238D0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1. ¿Qué es una subconsulta?</w:t>
      </w:r>
    </w:p>
    <w:p w14:paraId="1EE5D043" w14:textId="77777777" w:rsidR="005D6944" w:rsidRPr="005D6944" w:rsidRDefault="005D6944" w:rsidP="00603B52">
      <w:pPr>
        <w:spacing w:after="0"/>
      </w:pPr>
      <w:r w:rsidRPr="005D6944">
        <w:t xml:space="preserve">Una </w:t>
      </w:r>
      <w:r w:rsidRPr="005D6944">
        <w:rPr>
          <w:b/>
          <w:bCs/>
        </w:rPr>
        <w:t>subconsulta</w:t>
      </w:r>
      <w:r w:rsidRPr="005D6944">
        <w:t xml:space="preserve"> es una consulta </w:t>
      </w:r>
      <w:r w:rsidRPr="005D6944">
        <w:rPr>
          <w:b/>
          <w:bCs/>
        </w:rPr>
        <w:t>dentro de otra consulta</w:t>
      </w:r>
      <w:r w:rsidRPr="005D6944">
        <w:t>.</w:t>
      </w:r>
      <w:r w:rsidRPr="005D6944">
        <w:br/>
        <w:t xml:space="preserve">Se usa cuando necesitas un </w:t>
      </w:r>
      <w:r w:rsidRPr="005D6944">
        <w:rPr>
          <w:b/>
          <w:bCs/>
        </w:rPr>
        <w:t>resultado intermedio</w:t>
      </w:r>
      <w:r w:rsidRPr="005D6944">
        <w:t xml:space="preserve"> (por ejemplo, un promedio, un máximo o una lista) que luego filtra la consulta principal.</w:t>
      </w:r>
    </w:p>
    <w:p w14:paraId="71734CE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📘</w:t>
      </w:r>
      <w:r w:rsidRPr="005D6944">
        <w:t xml:space="preserve"> </w:t>
      </w:r>
      <w:r w:rsidRPr="005D6944">
        <w:rPr>
          <w:b/>
          <w:bCs/>
        </w:rPr>
        <w:t>Estructura general:</w:t>
      </w:r>
    </w:p>
    <w:p w14:paraId="6F5A9E26" w14:textId="77777777" w:rsidR="005D6944" w:rsidRPr="005D6944" w:rsidRDefault="005D6944" w:rsidP="00603B52">
      <w:pPr>
        <w:spacing w:after="0"/>
      </w:pPr>
      <w:r w:rsidRPr="005D6944">
        <w:t>SELECT columnas</w:t>
      </w:r>
    </w:p>
    <w:p w14:paraId="0271FC70" w14:textId="77777777" w:rsidR="005D6944" w:rsidRPr="005D6944" w:rsidRDefault="005D6944" w:rsidP="00603B52">
      <w:pPr>
        <w:spacing w:after="0"/>
      </w:pPr>
      <w:r w:rsidRPr="005D6944">
        <w:t>FROM tabla</w:t>
      </w:r>
    </w:p>
    <w:p w14:paraId="69EE0610" w14:textId="77777777" w:rsidR="005D6944" w:rsidRPr="005D6944" w:rsidRDefault="005D6944" w:rsidP="00603B52">
      <w:pPr>
        <w:spacing w:after="0"/>
      </w:pPr>
      <w:r w:rsidRPr="005D6944">
        <w:t>WHERE columna operador (SELECT ... FROM ...);</w:t>
      </w:r>
    </w:p>
    <w:p w14:paraId="6B6B888D" w14:textId="77777777" w:rsidR="005D6944" w:rsidRPr="005D6944" w:rsidRDefault="00000000" w:rsidP="00603B52">
      <w:pPr>
        <w:spacing w:after="0"/>
      </w:pPr>
      <w:r>
        <w:pict w14:anchorId="66D40916">
          <v:rect id="_x0000_i1091" style="width:0;height:1.5pt" o:hralign="center" o:hrstd="t" o:hr="t" fillcolor="#a0a0a0" stroked="f"/>
        </w:pict>
      </w:r>
    </w:p>
    <w:p w14:paraId="176279E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2. Subconsulta en la cláusula WHERE</w:t>
      </w:r>
    </w:p>
    <w:p w14:paraId="37EBE70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El gerente quiere saber qué productos cuestan </w:t>
      </w:r>
      <w:r w:rsidRPr="005D6944">
        <w:rPr>
          <w:b/>
          <w:bCs/>
        </w:rPr>
        <w:t>más que el precio promedio</w:t>
      </w:r>
      <w:r w:rsidRPr="005D6944">
        <w:t>.</w:t>
      </w:r>
    </w:p>
    <w:p w14:paraId="700B4D1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7C9938C1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1D233662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NombreProducto</w:t>
      </w:r>
      <w:proofErr w:type="spellEnd"/>
      <w:r w:rsidRPr="005D6944">
        <w:t>, Precio</w:t>
      </w:r>
    </w:p>
    <w:p w14:paraId="6AEA013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Productos</w:t>
      </w:r>
      <w:proofErr w:type="spellEnd"/>
    </w:p>
    <w:p w14:paraId="2E3DEDA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WHERE </w:t>
      </w:r>
      <w:proofErr w:type="spellStart"/>
      <w:r w:rsidRPr="005D6944">
        <w:rPr>
          <w:lang w:val="en-US"/>
        </w:rPr>
        <w:t>Precio</w:t>
      </w:r>
      <w:proofErr w:type="spellEnd"/>
      <w:r w:rsidRPr="005D6944">
        <w:rPr>
          <w:lang w:val="en-US"/>
        </w:rPr>
        <w:t xml:space="preserve"> &gt; (SELECT AVG(</w:t>
      </w:r>
      <w:proofErr w:type="spellStart"/>
      <w:r w:rsidRPr="005D6944">
        <w:rPr>
          <w:lang w:val="en-US"/>
        </w:rPr>
        <w:t>Precio</w:t>
      </w:r>
      <w:proofErr w:type="spellEnd"/>
      <w:r w:rsidRPr="005D6944">
        <w:rPr>
          <w:lang w:val="en-US"/>
        </w:rPr>
        <w:t xml:space="preserve">) FROM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>);</w:t>
      </w:r>
    </w:p>
    <w:p w14:paraId="18D3FD5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17AB8166" w14:textId="77777777" w:rsidR="005D6944" w:rsidRPr="005D6944" w:rsidRDefault="005D6944" w:rsidP="00603B52">
      <w:pPr>
        <w:numPr>
          <w:ilvl w:val="0"/>
          <w:numId w:val="37"/>
        </w:numPr>
        <w:spacing w:after="0"/>
      </w:pPr>
      <w:r w:rsidRPr="005D6944">
        <w:t xml:space="preserve">(SELECT AVG(Precio) FROM Productos) → calcula el </w:t>
      </w:r>
      <w:r w:rsidRPr="005D6944">
        <w:rPr>
          <w:b/>
          <w:bCs/>
        </w:rPr>
        <w:t>precio promedio</w:t>
      </w:r>
      <w:r w:rsidRPr="005D6944">
        <w:t>.</w:t>
      </w:r>
    </w:p>
    <w:p w14:paraId="298FEAC4" w14:textId="77777777" w:rsidR="005D6944" w:rsidRPr="005D6944" w:rsidRDefault="005D6944" w:rsidP="00603B52">
      <w:pPr>
        <w:numPr>
          <w:ilvl w:val="0"/>
          <w:numId w:val="37"/>
        </w:numPr>
        <w:spacing w:after="0"/>
      </w:pPr>
      <w:r w:rsidRPr="005D6944">
        <w:t>Luego el WHERE compara cada producto con ese promedio.</w:t>
      </w:r>
    </w:p>
    <w:p w14:paraId="112E2A5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913"/>
      </w:tblGrid>
      <w:tr w:rsidR="005D6944" w:rsidRPr="005D6944" w14:paraId="18CC1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AE38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6C9E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</w:tr>
      <w:tr w:rsidR="005D6944" w:rsidRPr="005D6944" w14:paraId="22F35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5464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13EA6A0E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</w:tr>
    </w:tbl>
    <w:p w14:paraId="6CCBC87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💡</w:t>
      </w:r>
      <w:r w:rsidRPr="005D6944">
        <w:t xml:space="preserve"> Aquí, solo la </w:t>
      </w:r>
      <w:r w:rsidRPr="005D6944">
        <w:rPr>
          <w:b/>
          <w:bCs/>
        </w:rPr>
        <w:t>Laptop Lenovo</w:t>
      </w:r>
      <w:r w:rsidRPr="005D6944">
        <w:t xml:space="preserve"> cuesta más que el promedio general.</w:t>
      </w:r>
    </w:p>
    <w:p w14:paraId="60D6016D" w14:textId="77777777" w:rsidR="005D6944" w:rsidRPr="005D6944" w:rsidRDefault="00000000" w:rsidP="00603B52">
      <w:pPr>
        <w:spacing w:after="0"/>
      </w:pPr>
      <w:r>
        <w:pict w14:anchorId="6F6D77CB">
          <v:rect id="_x0000_i1092" style="width:0;height:1.5pt" o:hralign="center" o:hrstd="t" o:hr="t" fillcolor="#a0a0a0" stroked="f"/>
        </w:pict>
      </w:r>
    </w:p>
    <w:p w14:paraId="0D01930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3. Subconsulta en la cláusula FROM</w:t>
      </w:r>
    </w:p>
    <w:p w14:paraId="10726AFB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lastRenderedPageBreak/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El gerente quiere saber el </w:t>
      </w:r>
      <w:r w:rsidRPr="005D6944">
        <w:rPr>
          <w:b/>
          <w:bCs/>
        </w:rPr>
        <w:t>precio promedio por categoría</w:t>
      </w:r>
      <w:r w:rsidRPr="005D6944">
        <w:t>, pero no quiere hacerlo manualmente.</w:t>
      </w:r>
    </w:p>
    <w:p w14:paraId="107EE731" w14:textId="77777777" w:rsidR="005D6944" w:rsidRPr="005D6944" w:rsidRDefault="005D6944" w:rsidP="00603B52">
      <w:pPr>
        <w:spacing w:after="0"/>
        <w:rPr>
          <w:lang w:val="it-IT"/>
        </w:rPr>
      </w:pPr>
      <w:r w:rsidRPr="005D6944">
        <w:rPr>
          <w:rFonts w:ascii="Segoe UI Emoji" w:hAnsi="Segoe UI Emoji" w:cs="Segoe UI Emoji"/>
        </w:rPr>
        <w:t>👉</w:t>
      </w:r>
      <w:r w:rsidRPr="005D6944">
        <w:rPr>
          <w:lang w:val="it-IT"/>
        </w:rPr>
        <w:t xml:space="preserve"> </w:t>
      </w:r>
      <w:r w:rsidRPr="005D6944">
        <w:rPr>
          <w:b/>
          <w:bCs/>
          <w:lang w:val="it-IT"/>
        </w:rPr>
        <w:t>Consulta SQL:</w:t>
      </w:r>
    </w:p>
    <w:p w14:paraId="6F780BA1" w14:textId="77777777" w:rsidR="005D6944" w:rsidRPr="005D6944" w:rsidRDefault="005D6944" w:rsidP="00603B52">
      <w:pPr>
        <w:spacing w:after="0"/>
        <w:rPr>
          <w:lang w:val="it-IT"/>
        </w:rPr>
      </w:pPr>
      <w:r w:rsidRPr="005D6944">
        <w:rPr>
          <w:lang w:val="it-IT"/>
        </w:rPr>
        <w:t>SELECT Categoria, AVG(Precio) AS PromedioCategoria</w:t>
      </w:r>
    </w:p>
    <w:p w14:paraId="6B630E9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FROM (</w:t>
      </w:r>
    </w:p>
    <w:p w14:paraId="5234388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'</w:t>
      </w:r>
      <w:proofErr w:type="spellStart"/>
      <w:r w:rsidRPr="005D6944">
        <w:rPr>
          <w:lang w:val="en-US"/>
        </w:rPr>
        <w:t>Computadoras</w:t>
      </w:r>
      <w:proofErr w:type="spellEnd"/>
      <w:r w:rsidRPr="005D6944">
        <w:rPr>
          <w:lang w:val="en-US"/>
        </w:rPr>
        <w:t xml:space="preserve">' AS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 xml:space="preserve">, 2899.90 AS </w:t>
      </w:r>
      <w:proofErr w:type="spellStart"/>
      <w:r w:rsidRPr="005D6944">
        <w:rPr>
          <w:lang w:val="en-US"/>
        </w:rPr>
        <w:t>Precio</w:t>
      </w:r>
      <w:proofErr w:type="spellEnd"/>
    </w:p>
    <w:p w14:paraId="3869ACB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UNION ALL</w:t>
      </w:r>
    </w:p>
    <w:p w14:paraId="4913FD9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'</w:t>
      </w:r>
      <w:proofErr w:type="spellStart"/>
      <w:r w:rsidRPr="005D6944">
        <w:rPr>
          <w:lang w:val="en-US"/>
        </w:rPr>
        <w:t>Accesorios</w:t>
      </w:r>
      <w:proofErr w:type="spellEnd"/>
      <w:r w:rsidRPr="005D6944">
        <w:rPr>
          <w:lang w:val="en-US"/>
        </w:rPr>
        <w:t>', 89.50</w:t>
      </w:r>
    </w:p>
    <w:p w14:paraId="1EF44F2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UNION ALL</w:t>
      </w:r>
    </w:p>
    <w:p w14:paraId="1D8DD8C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'</w:t>
      </w:r>
      <w:proofErr w:type="spellStart"/>
      <w:r w:rsidRPr="005D6944">
        <w:rPr>
          <w:lang w:val="en-US"/>
        </w:rPr>
        <w:t>Accesorios</w:t>
      </w:r>
      <w:proofErr w:type="spellEnd"/>
      <w:r w:rsidRPr="005D6944">
        <w:rPr>
          <w:lang w:val="en-US"/>
        </w:rPr>
        <w:t>', 129.99</w:t>
      </w:r>
    </w:p>
    <w:p w14:paraId="65C1E79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) AS Datos</w:t>
      </w:r>
    </w:p>
    <w:p w14:paraId="5ADE668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GROUP BY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>;</w:t>
      </w:r>
    </w:p>
    <w:p w14:paraId="210FCDE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765B5C6D" w14:textId="77777777" w:rsidR="005D6944" w:rsidRPr="005D6944" w:rsidRDefault="005D6944" w:rsidP="00603B52">
      <w:pPr>
        <w:numPr>
          <w:ilvl w:val="0"/>
          <w:numId w:val="38"/>
        </w:numPr>
        <w:spacing w:after="0"/>
      </w:pPr>
      <w:r w:rsidRPr="005D6944">
        <w:t xml:space="preserve">La </w:t>
      </w:r>
      <w:r w:rsidRPr="005D6944">
        <w:rPr>
          <w:b/>
          <w:bCs/>
        </w:rPr>
        <w:t>subconsulta interna</w:t>
      </w:r>
      <w:r w:rsidRPr="005D6944">
        <w:t xml:space="preserve"> crea una tabla temporal (llamada Datos).</w:t>
      </w:r>
    </w:p>
    <w:p w14:paraId="29F5BA4F" w14:textId="77777777" w:rsidR="005D6944" w:rsidRPr="005D6944" w:rsidRDefault="005D6944" w:rsidP="00603B52">
      <w:pPr>
        <w:numPr>
          <w:ilvl w:val="0"/>
          <w:numId w:val="38"/>
        </w:numPr>
        <w:spacing w:after="0"/>
      </w:pPr>
      <w:r w:rsidRPr="005D6944">
        <w:t xml:space="preserve">Luego la consulta externa calcula el promedio por </w:t>
      </w:r>
      <w:proofErr w:type="spellStart"/>
      <w:r w:rsidRPr="005D6944">
        <w:t>Categoria</w:t>
      </w:r>
      <w:proofErr w:type="spellEnd"/>
      <w:r w:rsidRPr="005D6944">
        <w:t>.</w:t>
      </w:r>
    </w:p>
    <w:p w14:paraId="52F9342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191"/>
      </w:tblGrid>
      <w:tr w:rsidR="005D6944" w:rsidRPr="005D6944" w14:paraId="07893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292A3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0423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PromedioCategoria</w:t>
            </w:r>
            <w:proofErr w:type="spellEnd"/>
          </w:p>
        </w:tc>
      </w:tr>
      <w:tr w:rsidR="005D6944" w:rsidRPr="005D6944" w14:paraId="065C8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A084" w14:textId="77777777" w:rsidR="005D6944" w:rsidRPr="005D6944" w:rsidRDefault="005D6944" w:rsidP="00603B52">
            <w:pPr>
              <w:spacing w:after="0"/>
            </w:pPr>
            <w:r w:rsidRPr="005D6944">
              <w:t>Computadoras</w:t>
            </w:r>
          </w:p>
        </w:tc>
        <w:tc>
          <w:tcPr>
            <w:tcW w:w="0" w:type="auto"/>
            <w:vAlign w:val="center"/>
            <w:hideMark/>
          </w:tcPr>
          <w:p w14:paraId="3215B8BA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</w:tr>
      <w:tr w:rsidR="005D6944" w:rsidRPr="005D6944" w14:paraId="49EA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877E" w14:textId="77777777" w:rsidR="005D6944" w:rsidRPr="005D6944" w:rsidRDefault="005D6944" w:rsidP="00603B52">
            <w:pPr>
              <w:spacing w:after="0"/>
            </w:pPr>
            <w:r w:rsidRPr="005D6944">
              <w:t>Accesorios</w:t>
            </w:r>
          </w:p>
        </w:tc>
        <w:tc>
          <w:tcPr>
            <w:tcW w:w="0" w:type="auto"/>
            <w:vAlign w:val="center"/>
            <w:hideMark/>
          </w:tcPr>
          <w:p w14:paraId="7F3FB407" w14:textId="77777777" w:rsidR="005D6944" w:rsidRPr="005D6944" w:rsidRDefault="005D6944" w:rsidP="00603B52">
            <w:pPr>
              <w:spacing w:after="0"/>
            </w:pPr>
            <w:r w:rsidRPr="005D6944">
              <w:t>109.75</w:t>
            </w:r>
          </w:p>
        </w:tc>
      </w:tr>
    </w:tbl>
    <w:p w14:paraId="4075D269" w14:textId="77777777" w:rsidR="005D6944" w:rsidRPr="005D6944" w:rsidRDefault="00000000" w:rsidP="00603B52">
      <w:pPr>
        <w:spacing w:after="0"/>
      </w:pPr>
      <w:r>
        <w:pict w14:anchorId="559988AD">
          <v:rect id="_x0000_i1093" style="width:0;height:1.5pt" o:hralign="center" o:hrstd="t" o:hr="t" fillcolor="#a0a0a0" stroked="f"/>
        </w:pict>
      </w:r>
    </w:p>
    <w:p w14:paraId="0315D22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4. Subconsulta en la cláusula SELECT</w:t>
      </w:r>
    </w:p>
    <w:p w14:paraId="772AD02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Mostrar cada producto con su precio </w:t>
      </w:r>
      <w:r w:rsidRPr="005D6944">
        <w:rPr>
          <w:b/>
          <w:bCs/>
        </w:rPr>
        <w:t>y el precio promedio general</w:t>
      </w:r>
      <w:r w:rsidRPr="005D6944">
        <w:t xml:space="preserve"> al lado.</w:t>
      </w:r>
    </w:p>
    <w:p w14:paraId="407FEFF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07259D18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49084456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NombreProducto</w:t>
      </w:r>
      <w:proofErr w:type="spellEnd"/>
      <w:r w:rsidRPr="005D6944">
        <w:t>,</w:t>
      </w:r>
    </w:p>
    <w:p w14:paraId="5D326DEF" w14:textId="77777777" w:rsidR="005D6944" w:rsidRPr="005D6944" w:rsidRDefault="005D6944" w:rsidP="00603B52">
      <w:pPr>
        <w:spacing w:after="0"/>
      </w:pPr>
      <w:r w:rsidRPr="005D6944">
        <w:t xml:space="preserve">    Precio,</w:t>
      </w:r>
    </w:p>
    <w:p w14:paraId="72B049BB" w14:textId="77777777" w:rsidR="005D6944" w:rsidRPr="005D6944" w:rsidRDefault="005D6944" w:rsidP="00603B52">
      <w:pPr>
        <w:spacing w:after="0"/>
      </w:pPr>
      <w:r w:rsidRPr="005D6944">
        <w:t xml:space="preserve">    (SELECT AVG(Precio) FROM Productos) AS </w:t>
      </w:r>
      <w:proofErr w:type="spellStart"/>
      <w:r w:rsidRPr="005D6944">
        <w:t>PrecioPromedioGeneral</w:t>
      </w:r>
      <w:proofErr w:type="spellEnd"/>
    </w:p>
    <w:p w14:paraId="700977F4" w14:textId="77777777" w:rsidR="005D6944" w:rsidRPr="005D6944" w:rsidRDefault="005D6944" w:rsidP="00603B52">
      <w:pPr>
        <w:spacing w:after="0"/>
      </w:pPr>
      <w:r w:rsidRPr="005D6944">
        <w:t>FROM Productos;</w:t>
      </w:r>
    </w:p>
    <w:p w14:paraId="364BB092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898"/>
        <w:gridCol w:w="2690"/>
      </w:tblGrid>
      <w:tr w:rsidR="005D6944" w:rsidRPr="005D6944" w14:paraId="30D3B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19E4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2612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7DB556E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PrecioPromedioGeneral</w:t>
            </w:r>
            <w:proofErr w:type="spellEnd"/>
          </w:p>
        </w:tc>
      </w:tr>
      <w:tr w:rsidR="005D6944" w:rsidRPr="005D6944" w14:paraId="3EB24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E158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4B3FC4C9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  <w:tc>
          <w:tcPr>
            <w:tcW w:w="0" w:type="auto"/>
            <w:vAlign w:val="center"/>
            <w:hideMark/>
          </w:tcPr>
          <w:p w14:paraId="686D285C" w14:textId="77777777" w:rsidR="005D6944" w:rsidRPr="005D6944" w:rsidRDefault="005D6944" w:rsidP="00603B52">
            <w:pPr>
              <w:spacing w:after="0"/>
            </w:pPr>
            <w:r w:rsidRPr="005D6944">
              <w:t>1039.80</w:t>
            </w:r>
          </w:p>
        </w:tc>
      </w:tr>
      <w:tr w:rsidR="005D6944" w:rsidRPr="005D6944" w14:paraId="18F0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602B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2ECC2FBB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6A4FF82A" w14:textId="77777777" w:rsidR="005D6944" w:rsidRPr="005D6944" w:rsidRDefault="005D6944" w:rsidP="00603B52">
            <w:pPr>
              <w:spacing w:after="0"/>
            </w:pPr>
            <w:r w:rsidRPr="005D6944">
              <w:t>1039.80</w:t>
            </w:r>
          </w:p>
        </w:tc>
      </w:tr>
      <w:tr w:rsidR="005D6944" w:rsidRPr="005D6944" w14:paraId="24FF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2076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03811" w14:textId="77777777" w:rsidR="005D6944" w:rsidRPr="005D6944" w:rsidRDefault="005D6944" w:rsidP="00603B52">
            <w:pPr>
              <w:spacing w:after="0"/>
            </w:pPr>
            <w:r w:rsidRPr="005D6944">
              <w:t>129.99</w:t>
            </w:r>
          </w:p>
        </w:tc>
        <w:tc>
          <w:tcPr>
            <w:tcW w:w="0" w:type="auto"/>
            <w:vAlign w:val="center"/>
            <w:hideMark/>
          </w:tcPr>
          <w:p w14:paraId="3F43BEEA" w14:textId="77777777" w:rsidR="005D6944" w:rsidRPr="005D6944" w:rsidRDefault="005D6944" w:rsidP="00603B52">
            <w:pPr>
              <w:spacing w:after="0"/>
            </w:pPr>
            <w:r w:rsidRPr="005D6944">
              <w:t>1039.80</w:t>
            </w:r>
          </w:p>
        </w:tc>
      </w:tr>
    </w:tbl>
    <w:p w14:paraId="0996A8B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  <w:r w:rsidRPr="005D6944">
        <w:br/>
        <w:t xml:space="preserve">La subconsulta se ejecuta </w:t>
      </w:r>
      <w:r w:rsidRPr="005D6944">
        <w:rPr>
          <w:b/>
          <w:bCs/>
        </w:rPr>
        <w:t>una vez</w:t>
      </w:r>
      <w:r w:rsidRPr="005D6944">
        <w:t>, y el resultado (el promedio) se muestra en cada fila.</w:t>
      </w:r>
    </w:p>
    <w:p w14:paraId="73D2D41C" w14:textId="77777777" w:rsidR="005D6944" w:rsidRPr="005D6944" w:rsidRDefault="00000000" w:rsidP="00603B52">
      <w:pPr>
        <w:spacing w:after="0"/>
      </w:pPr>
      <w:r>
        <w:pict w14:anchorId="7E1D3E45">
          <v:rect id="_x0000_i1094" style="width:0;height:1.5pt" o:hralign="center" o:hrstd="t" o:hr="t" fillcolor="#a0a0a0" stroked="f"/>
        </w:pict>
      </w:r>
    </w:p>
    <w:p w14:paraId="7A20246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5. Subconsulta con operadores IN</w:t>
      </w:r>
    </w:p>
    <w:p w14:paraId="3E20F1A9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El gerente quiere ver los </w:t>
      </w:r>
      <w:r w:rsidRPr="005D6944">
        <w:rPr>
          <w:b/>
          <w:bCs/>
        </w:rPr>
        <w:t>clientes que han hecho pedidos</w:t>
      </w:r>
      <w:r w:rsidRPr="005D6944">
        <w:t xml:space="preserve"> (sin usar JOIN).</w:t>
      </w:r>
    </w:p>
    <w:p w14:paraId="10E3B87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0B276493" w14:textId="77777777" w:rsidR="005D6944" w:rsidRPr="005D6944" w:rsidRDefault="005D6944" w:rsidP="00603B52">
      <w:pPr>
        <w:spacing w:after="0"/>
      </w:pPr>
      <w:r w:rsidRPr="005D6944">
        <w:t xml:space="preserve">SELECT </w:t>
      </w:r>
      <w:proofErr w:type="spellStart"/>
      <w:r w:rsidRPr="005D6944">
        <w:t>NombreCliente</w:t>
      </w:r>
      <w:proofErr w:type="spellEnd"/>
    </w:p>
    <w:p w14:paraId="014A249D" w14:textId="77777777" w:rsidR="005D6944" w:rsidRPr="005D6944" w:rsidRDefault="005D6944" w:rsidP="00603B52">
      <w:pPr>
        <w:spacing w:after="0"/>
      </w:pPr>
      <w:r w:rsidRPr="005D6944">
        <w:t>FROM Clientes</w:t>
      </w:r>
    </w:p>
    <w:p w14:paraId="146B39E9" w14:textId="77777777" w:rsidR="005D6944" w:rsidRPr="005D6944" w:rsidRDefault="005D6944" w:rsidP="00603B52">
      <w:pPr>
        <w:spacing w:after="0"/>
      </w:pPr>
      <w:r w:rsidRPr="005D6944">
        <w:t xml:space="preserve">WHERE </w:t>
      </w:r>
      <w:proofErr w:type="spellStart"/>
      <w:r w:rsidRPr="005D6944">
        <w:t>IdCliente</w:t>
      </w:r>
      <w:proofErr w:type="spellEnd"/>
      <w:r w:rsidRPr="005D6944">
        <w:t xml:space="preserve"> IN (SELECT </w:t>
      </w:r>
      <w:proofErr w:type="spellStart"/>
      <w:r w:rsidRPr="005D6944">
        <w:t>IdCliente</w:t>
      </w:r>
      <w:proofErr w:type="spellEnd"/>
      <w:r w:rsidRPr="005D6944">
        <w:t xml:space="preserve"> FROM Pedidos);</w:t>
      </w:r>
    </w:p>
    <w:p w14:paraId="70994CD3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lastRenderedPageBreak/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4425344C" w14:textId="77777777" w:rsidR="005D6944" w:rsidRPr="005D6944" w:rsidRDefault="005D6944" w:rsidP="00603B52">
      <w:pPr>
        <w:numPr>
          <w:ilvl w:val="0"/>
          <w:numId w:val="39"/>
        </w:numPr>
        <w:spacing w:after="0"/>
      </w:pPr>
      <w:r w:rsidRPr="005D6944">
        <w:t xml:space="preserve">(SELECT </w:t>
      </w:r>
      <w:proofErr w:type="spellStart"/>
      <w:r w:rsidRPr="005D6944">
        <w:t>IdCliente</w:t>
      </w:r>
      <w:proofErr w:type="spellEnd"/>
      <w:r w:rsidRPr="005D6944">
        <w:t xml:space="preserve"> FROM Pedidos) → lista los clientes que tienen pedidos.</w:t>
      </w:r>
    </w:p>
    <w:p w14:paraId="62543095" w14:textId="77777777" w:rsidR="005D6944" w:rsidRPr="005D6944" w:rsidRDefault="005D6944" w:rsidP="00603B52">
      <w:pPr>
        <w:numPr>
          <w:ilvl w:val="0"/>
          <w:numId w:val="39"/>
        </w:numPr>
        <w:spacing w:after="0"/>
      </w:pPr>
      <w:r w:rsidRPr="005D6944">
        <w:t xml:space="preserve">IN → compara si el </w:t>
      </w:r>
      <w:proofErr w:type="spellStart"/>
      <w:r w:rsidRPr="005D6944">
        <w:t>IdCliente</w:t>
      </w:r>
      <w:proofErr w:type="spellEnd"/>
      <w:r w:rsidRPr="005D6944">
        <w:t xml:space="preserve"> del cliente aparece en esa lista.</w:t>
      </w:r>
    </w:p>
    <w:p w14:paraId="52D8B053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</w:tblGrid>
      <w:tr w:rsidR="005D6944" w:rsidRPr="005D6944" w14:paraId="0BF40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1451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</w:tr>
      <w:tr w:rsidR="005D6944" w:rsidRPr="005D6944" w14:paraId="3DAA2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D320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</w:tr>
      <w:tr w:rsidR="005D6944" w:rsidRPr="005D6944" w14:paraId="4007D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5BAD" w14:textId="77777777" w:rsidR="005D6944" w:rsidRPr="005D6944" w:rsidRDefault="005D6944" w:rsidP="00603B52">
            <w:pPr>
              <w:spacing w:after="0"/>
            </w:pPr>
            <w:r w:rsidRPr="005D6944">
              <w:t>Luis Pérez</w:t>
            </w:r>
          </w:p>
        </w:tc>
      </w:tr>
      <w:tr w:rsidR="005D6944" w:rsidRPr="005D6944" w14:paraId="11AF4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28EA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</w:tr>
    </w:tbl>
    <w:p w14:paraId="0CB16740" w14:textId="77777777" w:rsidR="005D6944" w:rsidRPr="005D6944" w:rsidRDefault="00000000" w:rsidP="00603B52">
      <w:pPr>
        <w:spacing w:after="0"/>
      </w:pPr>
      <w:r>
        <w:pict w14:anchorId="42EACCB6">
          <v:rect id="_x0000_i1095" style="width:0;height:1.5pt" o:hralign="center" o:hrstd="t" o:hr="t" fillcolor="#a0a0a0" stroked="f"/>
        </w:pict>
      </w:r>
    </w:p>
    <w:p w14:paraId="0CD2AC1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6. Subconsulta con operadores EXISTS</w:t>
      </w:r>
    </w:p>
    <w:p w14:paraId="091FA2E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Mostrar solo los clientes que </w:t>
      </w:r>
      <w:r w:rsidRPr="005D6944">
        <w:rPr>
          <w:b/>
          <w:bCs/>
        </w:rPr>
        <w:t>tienen al menos un pedido</w:t>
      </w:r>
      <w:r w:rsidRPr="005D6944">
        <w:t>.</w:t>
      </w:r>
    </w:p>
    <w:p w14:paraId="1DBA320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rFonts w:ascii="Segoe UI Emoji" w:hAnsi="Segoe UI Emoji" w:cs="Segoe UI Emoji"/>
        </w:rPr>
        <w:t>👉</w:t>
      </w:r>
      <w:r w:rsidRPr="005D6944">
        <w:rPr>
          <w:lang w:val="en-US"/>
        </w:rPr>
        <w:t xml:space="preserve"> </w:t>
      </w:r>
      <w:r w:rsidRPr="005D6944">
        <w:rPr>
          <w:b/>
          <w:bCs/>
          <w:lang w:val="en-US"/>
        </w:rPr>
        <w:t>Consulta SQL:</w:t>
      </w:r>
    </w:p>
    <w:p w14:paraId="0B1DAE1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</w:t>
      </w:r>
      <w:proofErr w:type="spellStart"/>
      <w:r w:rsidRPr="005D6944">
        <w:rPr>
          <w:lang w:val="en-US"/>
        </w:rPr>
        <w:t>NombreCliente</w:t>
      </w:r>
      <w:proofErr w:type="spellEnd"/>
    </w:p>
    <w:p w14:paraId="0CABFAF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C</w:t>
      </w:r>
    </w:p>
    <w:p w14:paraId="3CC7134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WHERE EXISTS (</w:t>
      </w:r>
    </w:p>
    <w:p w14:paraId="3C3B137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1</w:t>
      </w:r>
    </w:p>
    <w:p w14:paraId="41675895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FROM Pedidos P</w:t>
      </w:r>
    </w:p>
    <w:p w14:paraId="34BE327B" w14:textId="77777777" w:rsidR="005D6944" w:rsidRPr="005D6944" w:rsidRDefault="005D6944" w:rsidP="00603B52">
      <w:pPr>
        <w:spacing w:after="0"/>
      </w:pPr>
      <w:r w:rsidRPr="005D6944">
        <w:t xml:space="preserve">    WHERE </w:t>
      </w:r>
      <w:proofErr w:type="spellStart"/>
      <w:r w:rsidRPr="005D6944">
        <w:t>P.IdCliente</w:t>
      </w:r>
      <w:proofErr w:type="spellEnd"/>
      <w:r w:rsidRPr="005D6944">
        <w:t xml:space="preserve"> = </w:t>
      </w:r>
      <w:proofErr w:type="spellStart"/>
      <w:r w:rsidRPr="005D6944">
        <w:t>C.IdCliente</w:t>
      </w:r>
      <w:proofErr w:type="spellEnd"/>
    </w:p>
    <w:p w14:paraId="7FA3772A" w14:textId="77777777" w:rsidR="005D6944" w:rsidRPr="005D6944" w:rsidRDefault="005D6944" w:rsidP="00603B52">
      <w:pPr>
        <w:spacing w:after="0"/>
      </w:pPr>
      <w:r w:rsidRPr="005D6944">
        <w:t>);</w:t>
      </w:r>
    </w:p>
    <w:p w14:paraId="3D1F885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7DBE0B4D" w14:textId="77777777" w:rsidR="005D6944" w:rsidRPr="005D6944" w:rsidRDefault="005D6944" w:rsidP="00603B52">
      <w:pPr>
        <w:numPr>
          <w:ilvl w:val="0"/>
          <w:numId w:val="40"/>
        </w:numPr>
        <w:spacing w:after="0"/>
      </w:pPr>
      <w:r w:rsidRPr="005D6944">
        <w:t xml:space="preserve">EXISTS devuelve </w:t>
      </w:r>
      <w:r w:rsidRPr="005D6944">
        <w:rPr>
          <w:b/>
          <w:bCs/>
        </w:rPr>
        <w:t>TRUE</w:t>
      </w:r>
      <w:r w:rsidRPr="005D6944">
        <w:t xml:space="preserve"> si la subconsulta interna encuentra coincidencias.</w:t>
      </w:r>
    </w:p>
    <w:p w14:paraId="7EC494C9" w14:textId="77777777" w:rsidR="005D6944" w:rsidRPr="005D6944" w:rsidRDefault="005D6944" w:rsidP="00603B52">
      <w:pPr>
        <w:numPr>
          <w:ilvl w:val="0"/>
          <w:numId w:val="40"/>
        </w:numPr>
        <w:spacing w:after="0"/>
      </w:pPr>
      <w:r w:rsidRPr="005D6944">
        <w:t>No importa qué selecciones dentro (SELECT 1 es una práctica común).</w:t>
      </w:r>
    </w:p>
    <w:p w14:paraId="568CE11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</w:tblGrid>
      <w:tr w:rsidR="005D6944" w:rsidRPr="005D6944" w14:paraId="630A5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5571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</w:tr>
      <w:tr w:rsidR="005D6944" w:rsidRPr="005D6944" w14:paraId="1E204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D814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</w:tr>
      <w:tr w:rsidR="005D6944" w:rsidRPr="005D6944" w14:paraId="698A6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868B" w14:textId="77777777" w:rsidR="005D6944" w:rsidRPr="005D6944" w:rsidRDefault="005D6944" w:rsidP="00603B52">
            <w:pPr>
              <w:spacing w:after="0"/>
            </w:pPr>
            <w:r w:rsidRPr="005D6944">
              <w:t>Luis Pérez</w:t>
            </w:r>
          </w:p>
        </w:tc>
      </w:tr>
      <w:tr w:rsidR="005D6944" w:rsidRPr="005D6944" w14:paraId="53E1D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ED20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</w:tr>
    </w:tbl>
    <w:p w14:paraId="19822875" w14:textId="77777777" w:rsidR="005D6944" w:rsidRPr="005D6944" w:rsidRDefault="00000000" w:rsidP="00603B52">
      <w:pPr>
        <w:spacing w:after="0"/>
      </w:pPr>
      <w:r>
        <w:pict w14:anchorId="44BC2E78">
          <v:rect id="_x0000_i1096" style="width:0;height:1.5pt" o:hralign="center" o:hrstd="t" o:hr="t" fillcolor="#a0a0a0" stroked="f"/>
        </w:pict>
      </w:r>
    </w:p>
    <w:p w14:paraId="3156C21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7. Subconsulta correlacionada (con relación directa)</w:t>
      </w:r>
    </w:p>
    <w:p w14:paraId="6861691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Mostrar cada cliente con su </w:t>
      </w:r>
      <w:r w:rsidRPr="005D6944">
        <w:rPr>
          <w:b/>
          <w:bCs/>
        </w:rPr>
        <w:t>total gastado</w:t>
      </w:r>
      <w:r w:rsidRPr="005D6944">
        <w:t xml:space="preserve"> (usando subconsulta).</w:t>
      </w:r>
    </w:p>
    <w:p w14:paraId="7C0964A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0F685270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302F4378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  <w:r w:rsidRPr="005D6944">
        <w:t>,</w:t>
      </w:r>
    </w:p>
    <w:p w14:paraId="203C0F96" w14:textId="77777777" w:rsidR="005D6944" w:rsidRPr="005D6944" w:rsidRDefault="005D6944" w:rsidP="00603B52">
      <w:pPr>
        <w:spacing w:after="0"/>
      </w:pPr>
      <w:r w:rsidRPr="005D6944">
        <w:t xml:space="preserve">    (SELECT SUM(</w:t>
      </w:r>
      <w:proofErr w:type="spellStart"/>
      <w:r w:rsidRPr="005D6944">
        <w:t>Ped.Cantidad</w:t>
      </w:r>
      <w:proofErr w:type="spellEnd"/>
      <w:r w:rsidRPr="005D6944">
        <w:t xml:space="preserve"> * </w:t>
      </w:r>
      <w:proofErr w:type="spellStart"/>
      <w:r w:rsidRPr="005D6944">
        <w:t>P.Precio</w:t>
      </w:r>
      <w:proofErr w:type="spellEnd"/>
      <w:r w:rsidRPr="005D6944">
        <w:t>)</w:t>
      </w:r>
    </w:p>
    <w:p w14:paraId="3B2EC1CA" w14:textId="77777777" w:rsidR="005D6944" w:rsidRPr="005D6944" w:rsidRDefault="005D6944" w:rsidP="00603B52">
      <w:pPr>
        <w:spacing w:after="0"/>
      </w:pPr>
      <w:r w:rsidRPr="005D6944">
        <w:t xml:space="preserve">     FROM Pedidos </w:t>
      </w:r>
      <w:proofErr w:type="spellStart"/>
      <w:r w:rsidRPr="005D6944">
        <w:t>Ped</w:t>
      </w:r>
      <w:proofErr w:type="spellEnd"/>
    </w:p>
    <w:p w14:paraId="0BCD2320" w14:textId="77777777" w:rsidR="005D6944" w:rsidRPr="005D6944" w:rsidRDefault="005D6944" w:rsidP="00603B52">
      <w:pPr>
        <w:spacing w:after="0"/>
      </w:pPr>
      <w:r w:rsidRPr="005D6944">
        <w:t xml:space="preserve">     INNER JOIN Productos P ON </w:t>
      </w:r>
      <w:proofErr w:type="spellStart"/>
      <w:r w:rsidRPr="005D6944">
        <w:t>P.IdProducto</w:t>
      </w:r>
      <w:proofErr w:type="spellEnd"/>
      <w:r w:rsidRPr="005D6944">
        <w:t xml:space="preserve"> = </w:t>
      </w:r>
      <w:proofErr w:type="spellStart"/>
      <w:r w:rsidRPr="005D6944">
        <w:t>Ped.IdProducto</w:t>
      </w:r>
      <w:proofErr w:type="spellEnd"/>
    </w:p>
    <w:p w14:paraId="57C933B4" w14:textId="77777777" w:rsidR="005D6944" w:rsidRPr="005D6944" w:rsidRDefault="005D6944" w:rsidP="00603B52">
      <w:pPr>
        <w:spacing w:after="0"/>
      </w:pPr>
      <w:r w:rsidRPr="005D6944">
        <w:t xml:space="preserve">     WHERE </w:t>
      </w:r>
      <w:proofErr w:type="spellStart"/>
      <w:r w:rsidRPr="005D6944">
        <w:t>Ped.IdCliente</w:t>
      </w:r>
      <w:proofErr w:type="spellEnd"/>
      <w:r w:rsidRPr="005D6944">
        <w:t xml:space="preserve"> = </w:t>
      </w:r>
      <w:proofErr w:type="spellStart"/>
      <w:r w:rsidRPr="005D6944">
        <w:t>C.IdCliente</w:t>
      </w:r>
      <w:proofErr w:type="spellEnd"/>
      <w:r w:rsidRPr="005D6944">
        <w:t xml:space="preserve">) AS </w:t>
      </w:r>
      <w:proofErr w:type="spellStart"/>
      <w:r w:rsidRPr="005D6944">
        <w:t>TotalGastado</w:t>
      </w:r>
      <w:proofErr w:type="spellEnd"/>
    </w:p>
    <w:p w14:paraId="5CD15941" w14:textId="77777777" w:rsidR="005D6944" w:rsidRPr="005D6944" w:rsidRDefault="005D6944" w:rsidP="00603B52">
      <w:pPr>
        <w:spacing w:after="0"/>
      </w:pPr>
      <w:r w:rsidRPr="005D6944">
        <w:t>FROM Clientes C;</w:t>
      </w:r>
    </w:p>
    <w:p w14:paraId="6659FCC9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525"/>
      </w:tblGrid>
      <w:tr w:rsidR="005D6944" w:rsidRPr="005D6944" w14:paraId="3941C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3939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3041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TotalGastado</w:t>
            </w:r>
            <w:proofErr w:type="spellEnd"/>
          </w:p>
        </w:tc>
      </w:tr>
      <w:tr w:rsidR="005D6944" w:rsidRPr="005D6944" w14:paraId="52A90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6BD8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  <w:tc>
          <w:tcPr>
            <w:tcW w:w="0" w:type="auto"/>
            <w:vAlign w:val="center"/>
            <w:hideMark/>
          </w:tcPr>
          <w:p w14:paraId="7A2E05FF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</w:tr>
      <w:tr w:rsidR="005D6944" w:rsidRPr="005D6944" w14:paraId="57DA3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A03C" w14:textId="77777777" w:rsidR="005D6944" w:rsidRPr="005D6944" w:rsidRDefault="005D6944" w:rsidP="00603B52">
            <w:pPr>
              <w:spacing w:after="0"/>
            </w:pPr>
            <w:r w:rsidRPr="005D6944">
              <w:lastRenderedPageBreak/>
              <w:t>Luis Pérez</w:t>
            </w:r>
          </w:p>
        </w:tc>
        <w:tc>
          <w:tcPr>
            <w:tcW w:w="0" w:type="auto"/>
            <w:vAlign w:val="center"/>
            <w:hideMark/>
          </w:tcPr>
          <w:p w14:paraId="2B8CE92D" w14:textId="77777777" w:rsidR="005D6944" w:rsidRPr="005D6944" w:rsidRDefault="005D6944" w:rsidP="00603B52">
            <w:pPr>
              <w:spacing w:after="0"/>
            </w:pPr>
            <w:r w:rsidRPr="005D6944">
              <w:t>259.98</w:t>
            </w:r>
          </w:p>
        </w:tc>
      </w:tr>
      <w:tr w:rsidR="005D6944" w:rsidRPr="005D6944" w14:paraId="74AA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7DF4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  <w:tc>
          <w:tcPr>
            <w:tcW w:w="0" w:type="auto"/>
            <w:vAlign w:val="center"/>
            <w:hideMark/>
          </w:tcPr>
          <w:p w14:paraId="1435F2A7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</w:tr>
    </w:tbl>
    <w:p w14:paraId="536A79F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36D5C96E" w14:textId="77777777" w:rsidR="005D6944" w:rsidRPr="005D6944" w:rsidRDefault="005D6944" w:rsidP="00603B52">
      <w:pPr>
        <w:numPr>
          <w:ilvl w:val="0"/>
          <w:numId w:val="41"/>
        </w:numPr>
        <w:spacing w:after="0"/>
      </w:pPr>
      <w:r w:rsidRPr="005D6944">
        <w:t xml:space="preserve">La subconsulta se ejecuta </w:t>
      </w:r>
      <w:r w:rsidRPr="005D6944">
        <w:rPr>
          <w:b/>
          <w:bCs/>
        </w:rPr>
        <w:t>una vez por cada cliente</w:t>
      </w:r>
      <w:r w:rsidRPr="005D6944">
        <w:t>.</w:t>
      </w:r>
    </w:p>
    <w:p w14:paraId="429D4C7D" w14:textId="77777777" w:rsidR="005D6944" w:rsidRPr="005D6944" w:rsidRDefault="005D6944" w:rsidP="00603B52">
      <w:pPr>
        <w:numPr>
          <w:ilvl w:val="0"/>
          <w:numId w:val="41"/>
        </w:numPr>
        <w:spacing w:after="0"/>
      </w:pPr>
      <w:r w:rsidRPr="005D6944">
        <w:t xml:space="preserve">Calcula el total gastado solo por ese cliente (WHERE </w:t>
      </w:r>
      <w:proofErr w:type="spellStart"/>
      <w:r w:rsidRPr="005D6944">
        <w:t>Ped.IdCliente</w:t>
      </w:r>
      <w:proofErr w:type="spellEnd"/>
      <w:r w:rsidRPr="005D6944">
        <w:t xml:space="preserve"> = </w:t>
      </w:r>
      <w:proofErr w:type="spellStart"/>
      <w:r w:rsidRPr="005D6944">
        <w:t>C.IdCliente</w:t>
      </w:r>
      <w:proofErr w:type="spellEnd"/>
      <w:r w:rsidRPr="005D6944">
        <w:t>).</w:t>
      </w:r>
    </w:p>
    <w:p w14:paraId="278C34D9" w14:textId="77777777" w:rsidR="005D6944" w:rsidRPr="005D6944" w:rsidRDefault="00000000" w:rsidP="00603B52">
      <w:pPr>
        <w:spacing w:after="0"/>
      </w:pPr>
      <w:r>
        <w:pict w14:anchorId="024F8EF5">
          <v:rect id="_x0000_i1097" style="width:0;height:1.5pt" o:hralign="center" o:hrstd="t" o:hr="t" fillcolor="#a0a0a0" stroked="f"/>
        </w:pict>
      </w:r>
    </w:p>
    <w:p w14:paraId="48D42FB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6 de 14 — Subconsultas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3799"/>
        <w:gridCol w:w="3992"/>
      </w:tblGrid>
      <w:tr w:rsidR="005D6944" w:rsidRPr="005D6944" w14:paraId="3AFD1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752E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Tipo de subconsulta</w:t>
            </w:r>
          </w:p>
        </w:tc>
        <w:tc>
          <w:tcPr>
            <w:tcW w:w="0" w:type="auto"/>
            <w:vAlign w:val="center"/>
            <w:hideMark/>
          </w:tcPr>
          <w:p w14:paraId="58733B9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Dónde se usa</w:t>
            </w:r>
          </w:p>
        </w:tc>
        <w:tc>
          <w:tcPr>
            <w:tcW w:w="0" w:type="auto"/>
            <w:vAlign w:val="center"/>
            <w:hideMark/>
          </w:tcPr>
          <w:p w14:paraId="57C1A5A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Para qué sirve</w:t>
            </w:r>
          </w:p>
        </w:tc>
      </w:tr>
      <w:tr w:rsidR="005D6944" w:rsidRPr="005D6944" w14:paraId="41C6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DEE9" w14:textId="77777777" w:rsidR="005D6944" w:rsidRPr="005D6944" w:rsidRDefault="005D6944" w:rsidP="00603B52">
            <w:pPr>
              <w:spacing w:after="0"/>
            </w:pPr>
            <w:r w:rsidRPr="005D6944">
              <w:t>En WHERE</w:t>
            </w:r>
          </w:p>
        </w:tc>
        <w:tc>
          <w:tcPr>
            <w:tcW w:w="0" w:type="auto"/>
            <w:vAlign w:val="center"/>
            <w:hideMark/>
          </w:tcPr>
          <w:p w14:paraId="4E9363F7" w14:textId="77777777" w:rsidR="005D6944" w:rsidRPr="005D6944" w:rsidRDefault="005D6944" w:rsidP="00603B52">
            <w:pPr>
              <w:spacing w:after="0"/>
            </w:pPr>
            <w:r w:rsidRPr="005D6944">
              <w:t>Para comparar valores (&gt;, &lt;, =)</w:t>
            </w:r>
          </w:p>
        </w:tc>
        <w:tc>
          <w:tcPr>
            <w:tcW w:w="0" w:type="auto"/>
            <w:vAlign w:val="center"/>
            <w:hideMark/>
          </w:tcPr>
          <w:p w14:paraId="076ED3F9" w14:textId="77777777" w:rsidR="005D6944" w:rsidRPr="005D6944" w:rsidRDefault="005D6944" w:rsidP="00603B52">
            <w:pPr>
              <w:spacing w:after="0"/>
            </w:pPr>
            <w:r w:rsidRPr="005D6944">
              <w:t>Productos más caros que el promedio</w:t>
            </w:r>
          </w:p>
        </w:tc>
      </w:tr>
      <w:tr w:rsidR="005D6944" w:rsidRPr="005D6944" w14:paraId="6D1B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EE61" w14:textId="77777777" w:rsidR="005D6944" w:rsidRPr="005D6944" w:rsidRDefault="005D6944" w:rsidP="00603B52">
            <w:pPr>
              <w:spacing w:after="0"/>
            </w:pPr>
            <w:r w:rsidRPr="005D6944">
              <w:t>En FROM</w:t>
            </w:r>
          </w:p>
        </w:tc>
        <w:tc>
          <w:tcPr>
            <w:tcW w:w="0" w:type="auto"/>
            <w:vAlign w:val="center"/>
            <w:hideMark/>
          </w:tcPr>
          <w:p w14:paraId="035CF0D5" w14:textId="77777777" w:rsidR="005D6944" w:rsidRPr="005D6944" w:rsidRDefault="005D6944" w:rsidP="00603B52">
            <w:pPr>
              <w:spacing w:after="0"/>
            </w:pPr>
            <w:r w:rsidRPr="005D6944">
              <w:t>Para crear una tabla temporal</w:t>
            </w:r>
          </w:p>
        </w:tc>
        <w:tc>
          <w:tcPr>
            <w:tcW w:w="0" w:type="auto"/>
            <w:vAlign w:val="center"/>
            <w:hideMark/>
          </w:tcPr>
          <w:p w14:paraId="1F8FDCF2" w14:textId="77777777" w:rsidR="005D6944" w:rsidRPr="005D6944" w:rsidRDefault="005D6944" w:rsidP="00603B52">
            <w:pPr>
              <w:spacing w:after="0"/>
            </w:pPr>
            <w:r w:rsidRPr="005D6944">
              <w:t>Resumen o cálculo intermedio</w:t>
            </w:r>
          </w:p>
        </w:tc>
      </w:tr>
      <w:tr w:rsidR="005D6944" w:rsidRPr="005D6944" w14:paraId="7EA0D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6944" w14:textId="77777777" w:rsidR="005D6944" w:rsidRPr="005D6944" w:rsidRDefault="005D6944" w:rsidP="00603B52">
            <w:pPr>
              <w:spacing w:after="0"/>
            </w:pPr>
            <w:r w:rsidRPr="005D6944">
              <w:t>En SELECT</w:t>
            </w:r>
          </w:p>
        </w:tc>
        <w:tc>
          <w:tcPr>
            <w:tcW w:w="0" w:type="auto"/>
            <w:vAlign w:val="center"/>
            <w:hideMark/>
          </w:tcPr>
          <w:p w14:paraId="7C234412" w14:textId="77777777" w:rsidR="005D6944" w:rsidRPr="005D6944" w:rsidRDefault="005D6944" w:rsidP="00603B52">
            <w:pPr>
              <w:spacing w:after="0"/>
            </w:pPr>
            <w:r w:rsidRPr="005D6944">
              <w:t>Para mostrar resultados adicionales</w:t>
            </w:r>
          </w:p>
        </w:tc>
        <w:tc>
          <w:tcPr>
            <w:tcW w:w="0" w:type="auto"/>
            <w:vAlign w:val="center"/>
            <w:hideMark/>
          </w:tcPr>
          <w:p w14:paraId="6FF755BB" w14:textId="77777777" w:rsidR="005D6944" w:rsidRPr="005D6944" w:rsidRDefault="005D6944" w:rsidP="00603B52">
            <w:pPr>
              <w:spacing w:after="0"/>
            </w:pPr>
            <w:r w:rsidRPr="005D6944">
              <w:t>Mostrar valores promedio o totales</w:t>
            </w:r>
          </w:p>
        </w:tc>
      </w:tr>
      <w:tr w:rsidR="005D6944" w:rsidRPr="005D6944" w14:paraId="06E5E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98F2" w14:textId="77777777" w:rsidR="005D6944" w:rsidRPr="005D6944" w:rsidRDefault="005D6944" w:rsidP="00603B52">
            <w:pPr>
              <w:spacing w:after="0"/>
            </w:pPr>
            <w:r w:rsidRPr="005D6944">
              <w:t>Con IN o EXISTS</w:t>
            </w:r>
          </w:p>
        </w:tc>
        <w:tc>
          <w:tcPr>
            <w:tcW w:w="0" w:type="auto"/>
            <w:vAlign w:val="center"/>
            <w:hideMark/>
          </w:tcPr>
          <w:p w14:paraId="78386F3A" w14:textId="77777777" w:rsidR="005D6944" w:rsidRPr="005D6944" w:rsidRDefault="005D6944" w:rsidP="00603B52">
            <w:pPr>
              <w:spacing w:after="0"/>
            </w:pPr>
            <w:r w:rsidRPr="005D6944">
              <w:t>Para verificar coincidencias</w:t>
            </w:r>
          </w:p>
        </w:tc>
        <w:tc>
          <w:tcPr>
            <w:tcW w:w="0" w:type="auto"/>
            <w:vAlign w:val="center"/>
            <w:hideMark/>
          </w:tcPr>
          <w:p w14:paraId="280FF2E4" w14:textId="77777777" w:rsidR="005D6944" w:rsidRPr="005D6944" w:rsidRDefault="005D6944" w:rsidP="00603B52">
            <w:pPr>
              <w:spacing w:after="0"/>
            </w:pPr>
            <w:r w:rsidRPr="005D6944">
              <w:t>Clientes con pedidos</w:t>
            </w:r>
          </w:p>
        </w:tc>
      </w:tr>
      <w:tr w:rsidR="005D6944" w:rsidRPr="005D6944" w14:paraId="4EDB8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7F12" w14:textId="77777777" w:rsidR="005D6944" w:rsidRPr="005D6944" w:rsidRDefault="005D6944" w:rsidP="00603B52">
            <w:pPr>
              <w:spacing w:after="0"/>
            </w:pPr>
            <w:r w:rsidRPr="005D6944">
              <w:t>Correlacionada</w:t>
            </w:r>
          </w:p>
        </w:tc>
        <w:tc>
          <w:tcPr>
            <w:tcW w:w="0" w:type="auto"/>
            <w:vAlign w:val="center"/>
            <w:hideMark/>
          </w:tcPr>
          <w:p w14:paraId="60A3BBD1" w14:textId="77777777" w:rsidR="005D6944" w:rsidRPr="005D6944" w:rsidRDefault="005D6944" w:rsidP="00603B52">
            <w:pPr>
              <w:spacing w:after="0"/>
            </w:pPr>
            <w:r w:rsidRPr="005D6944">
              <w:t>Se relaciona con la consulta externa</w:t>
            </w:r>
          </w:p>
        </w:tc>
        <w:tc>
          <w:tcPr>
            <w:tcW w:w="0" w:type="auto"/>
            <w:vAlign w:val="center"/>
            <w:hideMark/>
          </w:tcPr>
          <w:p w14:paraId="04691872" w14:textId="77777777" w:rsidR="005D6944" w:rsidRPr="005D6944" w:rsidRDefault="005D6944" w:rsidP="00603B52">
            <w:pPr>
              <w:spacing w:after="0"/>
            </w:pPr>
            <w:r w:rsidRPr="005D6944">
              <w:t>Totales personalizados</w:t>
            </w:r>
          </w:p>
        </w:tc>
      </w:tr>
    </w:tbl>
    <w:p w14:paraId="56D27227" w14:textId="77777777" w:rsidR="005D6944" w:rsidRPr="005D6944" w:rsidRDefault="00000000" w:rsidP="00603B52">
      <w:pPr>
        <w:spacing w:after="0"/>
      </w:pPr>
      <w:r>
        <w:pict w14:anchorId="412C0CEB">
          <v:rect id="_x0000_i1098" style="width:0;height:1.5pt" o:hralign="center" o:hrstd="t" o:hr="t" fillcolor="#a0a0a0" stroked="f"/>
        </w:pict>
      </w:r>
    </w:p>
    <w:p w14:paraId="62722B2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✅</w:t>
      </w:r>
      <w:r w:rsidRPr="005D6944">
        <w:t xml:space="preserve"> </w:t>
      </w:r>
      <w:r w:rsidRPr="005D6944">
        <w:rPr>
          <w:b/>
          <w:bCs/>
        </w:rPr>
        <w:t>Clase completada:</w:t>
      </w:r>
      <w:r w:rsidRPr="005D6944">
        <w:t xml:space="preserve"> 6 de 14</w:t>
      </w:r>
      <w:r w:rsidRPr="005D6944">
        <w:br/>
      </w:r>
      <w:r w:rsidRPr="005D6944">
        <w:rPr>
          <w:rFonts w:ascii="Segoe UI Emoji" w:hAnsi="Segoe UI Emoji" w:cs="Segoe UI Emoji"/>
        </w:rPr>
        <w:t>📘</w:t>
      </w:r>
      <w:r w:rsidRPr="005D6944">
        <w:t xml:space="preserve"> </w:t>
      </w:r>
      <w:r w:rsidRPr="005D6944">
        <w:rPr>
          <w:b/>
          <w:bCs/>
        </w:rPr>
        <w:t>Faltan:</w:t>
      </w:r>
      <w:r w:rsidRPr="005D6944">
        <w:t xml:space="preserve"> 8 clases para terminar el curso completo de SQL Server.</w:t>
      </w:r>
    </w:p>
    <w:p w14:paraId="50EDF046" w14:textId="77777777" w:rsidR="005D6944" w:rsidRPr="005D6944" w:rsidRDefault="005D6944" w:rsidP="00603B52">
      <w:pPr>
        <w:spacing w:after="0"/>
      </w:pPr>
      <w:r w:rsidRPr="005D6944">
        <w:t xml:space="preserve">La siguiente será la </w:t>
      </w:r>
      <w:r w:rsidRPr="005D6944">
        <w:rPr>
          <w:b/>
          <w:bCs/>
        </w:rPr>
        <w:t>Clase 7 de 14 — Agrupaciones y Estadísticas con GROUP BY y HAVING</w:t>
      </w:r>
      <w:r w:rsidRPr="005D6944">
        <w:t xml:space="preserve">, donde aprenderás a </w:t>
      </w:r>
      <w:r w:rsidRPr="005D6944">
        <w:rPr>
          <w:b/>
          <w:bCs/>
        </w:rPr>
        <w:t>resumir datos, sacar totales, promedios y contar registros</w:t>
      </w:r>
      <w:r w:rsidRPr="005D6944">
        <w:t xml:space="preserve"> de forma profesional.</w:t>
      </w:r>
    </w:p>
    <w:p w14:paraId="5327925B" w14:textId="77777777" w:rsidR="005D6944" w:rsidRPr="005D6944" w:rsidRDefault="005D6944" w:rsidP="00603B52">
      <w:pPr>
        <w:spacing w:after="0"/>
      </w:pPr>
      <w:r w:rsidRPr="005D6944">
        <w:t xml:space="preserve">¿Quieres que avancemos con la </w:t>
      </w:r>
      <w:r w:rsidRPr="005D6944">
        <w:rPr>
          <w:b/>
          <w:bCs/>
        </w:rPr>
        <w:t>Clase 7 de 14 — Agrupaciones y Estadísticas</w:t>
      </w:r>
      <w:r w:rsidRPr="005D6944">
        <w:t xml:space="preserve"> ahora?</w:t>
      </w:r>
    </w:p>
    <w:p w14:paraId="3026A09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54EBEADE" w14:textId="77777777" w:rsidR="005D6944" w:rsidRPr="005D6944" w:rsidRDefault="005D6944" w:rsidP="00603B52">
      <w:pPr>
        <w:spacing w:after="0"/>
      </w:pPr>
      <w:r w:rsidRPr="005D6944">
        <w:t>vamos con la clase 7</w:t>
      </w:r>
    </w:p>
    <w:p w14:paraId="799E25F4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432303A4" w14:textId="77777777" w:rsidR="005D6944" w:rsidRPr="005D6944" w:rsidRDefault="005D6944" w:rsidP="00603B52">
      <w:pPr>
        <w:spacing w:after="0"/>
      </w:pPr>
      <w:r w:rsidRPr="005D6944">
        <w:t xml:space="preserve">Excelente, Álvaro </w:t>
      </w:r>
      <w:r w:rsidRPr="005D6944">
        <w:rPr>
          <w:rFonts w:ascii="Segoe UI Emoji" w:hAnsi="Segoe UI Emoji" w:cs="Segoe UI Emoji"/>
        </w:rPr>
        <w:t>👏</w:t>
      </w:r>
      <w:r w:rsidRPr="005D6944">
        <w:br/>
        <w:t xml:space="preserve">Empezamos con tu </w:t>
      </w: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Clase 7 de 14 — Agrupaciones y Estadísticas con GROUP BY y HAVING</w:t>
      </w:r>
      <w:r w:rsidRPr="005D6944">
        <w:br/>
        <w:t xml:space="preserve">Te recuerdo que </w:t>
      </w:r>
      <w:r w:rsidRPr="005D6944">
        <w:rPr>
          <w:b/>
          <w:bCs/>
        </w:rPr>
        <w:t>faltan 7 clases para terminar el curso completo de SQL Server.</w:t>
      </w:r>
    </w:p>
    <w:p w14:paraId="314F8A1D" w14:textId="77777777" w:rsidR="005D6944" w:rsidRPr="005D6944" w:rsidRDefault="005D6944" w:rsidP="00603B52">
      <w:pPr>
        <w:spacing w:after="0"/>
      </w:pPr>
      <w:r w:rsidRPr="005D6944">
        <w:t xml:space="preserve">En esta clase aprenderás a </w:t>
      </w:r>
      <w:r w:rsidRPr="005D6944">
        <w:rPr>
          <w:b/>
          <w:bCs/>
        </w:rPr>
        <w:t>resumir, contar y analizar datos</w:t>
      </w:r>
      <w:r w:rsidRPr="005D6944">
        <w:t xml:space="preserve"> usando las funciones de agrupación más importantes:</w:t>
      </w:r>
      <w:r w:rsidRPr="005D6944">
        <w:br/>
        <w:t>COUNT(), SUM(), AVG(), MIN(), MAX(), junto con GROUP BY y HAVING.</w:t>
      </w:r>
    </w:p>
    <w:p w14:paraId="537244B7" w14:textId="77777777" w:rsidR="005D6944" w:rsidRPr="005D6944" w:rsidRDefault="005D6944" w:rsidP="00603B52">
      <w:pPr>
        <w:spacing w:after="0"/>
      </w:pPr>
      <w:r w:rsidRPr="005D6944">
        <w:t xml:space="preserve">Todo explicado con ejemplos </w:t>
      </w:r>
      <w:r w:rsidRPr="005D6944">
        <w:rPr>
          <w:b/>
          <w:bCs/>
        </w:rPr>
        <w:t>100% resueltos</w:t>
      </w:r>
      <w:r w:rsidRPr="005D6944">
        <w:t xml:space="preserve"> dentro de un </w:t>
      </w:r>
      <w:r w:rsidRPr="005D6944">
        <w:rPr>
          <w:b/>
          <w:bCs/>
        </w:rPr>
        <w:t>caso real</w:t>
      </w:r>
      <w:r w:rsidRPr="005D6944">
        <w:t>.</w:t>
      </w:r>
    </w:p>
    <w:p w14:paraId="61C2F393" w14:textId="77777777" w:rsidR="005D6944" w:rsidRPr="005D6944" w:rsidRDefault="00000000" w:rsidP="00603B52">
      <w:pPr>
        <w:spacing w:after="0"/>
      </w:pPr>
      <w:r>
        <w:pict w14:anchorId="51F86AE4">
          <v:rect id="_x0000_i1099" style="width:0;height:1.5pt" o:hralign="center" o:hrstd="t" o:hr="t" fillcolor="#a0a0a0" stroked="f"/>
        </w:pict>
      </w:r>
    </w:p>
    <w:p w14:paraId="0F07391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Contexto real: Empresa “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rPr>
          <w:b/>
          <w:bCs/>
        </w:rPr>
        <w:t>” (parte 4)</w:t>
      </w:r>
    </w:p>
    <w:p w14:paraId="23266719" w14:textId="77777777" w:rsidR="005D6944" w:rsidRPr="005D6944" w:rsidRDefault="005D6944" w:rsidP="00603B52">
      <w:pPr>
        <w:spacing w:after="0"/>
      </w:pPr>
      <w:r w:rsidRPr="005D6944">
        <w:t xml:space="preserve">El gerente de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 xml:space="preserve"> quiere analizar </w:t>
      </w:r>
      <w:r w:rsidRPr="005D6944">
        <w:rPr>
          <w:b/>
          <w:bCs/>
        </w:rPr>
        <w:t>el rendimiento de ventas y productos</w:t>
      </w:r>
      <w:r w:rsidRPr="005D6944">
        <w:t>:</w:t>
      </w:r>
    </w:p>
    <w:p w14:paraId="134DFCF5" w14:textId="77777777" w:rsidR="005D6944" w:rsidRPr="005D6944" w:rsidRDefault="005D6944" w:rsidP="00603B52">
      <w:pPr>
        <w:numPr>
          <w:ilvl w:val="0"/>
          <w:numId w:val="42"/>
        </w:numPr>
        <w:spacing w:after="0"/>
      </w:pPr>
      <w:r w:rsidRPr="005D6944">
        <w:t>Total vendido por producto</w:t>
      </w:r>
    </w:p>
    <w:p w14:paraId="31EDF26F" w14:textId="77777777" w:rsidR="005D6944" w:rsidRPr="005D6944" w:rsidRDefault="005D6944" w:rsidP="00603B52">
      <w:pPr>
        <w:numPr>
          <w:ilvl w:val="0"/>
          <w:numId w:val="42"/>
        </w:numPr>
        <w:spacing w:after="0"/>
      </w:pPr>
      <w:r w:rsidRPr="005D6944">
        <w:t>Total gastado por cliente</w:t>
      </w:r>
    </w:p>
    <w:p w14:paraId="107A6558" w14:textId="77777777" w:rsidR="005D6944" w:rsidRPr="005D6944" w:rsidRDefault="005D6944" w:rsidP="00603B52">
      <w:pPr>
        <w:numPr>
          <w:ilvl w:val="0"/>
          <w:numId w:val="42"/>
        </w:numPr>
        <w:spacing w:after="0"/>
      </w:pPr>
      <w:r w:rsidRPr="005D6944">
        <w:t>Promedio de precios</w:t>
      </w:r>
    </w:p>
    <w:p w14:paraId="428E8C5A" w14:textId="77777777" w:rsidR="005D6944" w:rsidRPr="005D6944" w:rsidRDefault="005D6944" w:rsidP="00603B52">
      <w:pPr>
        <w:numPr>
          <w:ilvl w:val="0"/>
          <w:numId w:val="42"/>
        </w:numPr>
        <w:spacing w:after="0"/>
      </w:pPr>
      <w:r w:rsidRPr="005D6944">
        <w:t>Y filtrar resultados con condiciones.</w:t>
      </w:r>
    </w:p>
    <w:p w14:paraId="71AB390D" w14:textId="77777777" w:rsidR="005D6944" w:rsidRPr="005D6944" w:rsidRDefault="005D6944" w:rsidP="00603B52">
      <w:pPr>
        <w:spacing w:after="0"/>
      </w:pPr>
      <w:r w:rsidRPr="005D6944">
        <w:t xml:space="preserve">Para eso usarás </w:t>
      </w:r>
      <w:r w:rsidRPr="005D6944">
        <w:rPr>
          <w:b/>
          <w:bCs/>
        </w:rPr>
        <w:t>agrupaciones (GROUP BY)</w:t>
      </w:r>
      <w:r w:rsidRPr="005D6944">
        <w:t>.</w:t>
      </w:r>
    </w:p>
    <w:p w14:paraId="50B89830" w14:textId="77777777" w:rsidR="005D6944" w:rsidRPr="005D6944" w:rsidRDefault="00000000" w:rsidP="00603B52">
      <w:pPr>
        <w:spacing w:after="0"/>
      </w:pPr>
      <w:r>
        <w:pict w14:anchorId="42297D4D">
          <v:rect id="_x0000_i1100" style="width:0;height:1.5pt" o:hralign="center" o:hrstd="t" o:hr="t" fillcolor="#a0a0a0" stroked="f"/>
        </w:pict>
      </w:r>
    </w:p>
    <w:p w14:paraId="54B35C0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1. Funciones de agregación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073"/>
        <w:gridCol w:w="1915"/>
      </w:tblGrid>
      <w:tr w:rsidR="005D6944" w:rsidRPr="005D6944" w14:paraId="26784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D61C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lastRenderedPageBreak/>
              <w:t>Función</w:t>
            </w:r>
          </w:p>
        </w:tc>
        <w:tc>
          <w:tcPr>
            <w:tcW w:w="0" w:type="auto"/>
            <w:vAlign w:val="center"/>
            <w:hideMark/>
          </w:tcPr>
          <w:p w14:paraId="6AFD4A8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122166F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Ejemplo</w:t>
            </w:r>
          </w:p>
        </w:tc>
      </w:tr>
      <w:tr w:rsidR="005D6944" w:rsidRPr="005D6944" w14:paraId="2705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EA9F" w14:textId="77777777" w:rsidR="005D6944" w:rsidRPr="005D6944" w:rsidRDefault="005D6944" w:rsidP="00603B52">
            <w:pPr>
              <w:spacing w:after="0"/>
            </w:pPr>
            <w:r w:rsidRPr="005D6944">
              <w:t>COUNT()</w:t>
            </w:r>
          </w:p>
        </w:tc>
        <w:tc>
          <w:tcPr>
            <w:tcW w:w="0" w:type="auto"/>
            <w:vAlign w:val="center"/>
            <w:hideMark/>
          </w:tcPr>
          <w:p w14:paraId="3A33B73E" w14:textId="77777777" w:rsidR="005D6944" w:rsidRPr="005D6944" w:rsidRDefault="005D6944" w:rsidP="00603B52">
            <w:pPr>
              <w:spacing w:after="0"/>
            </w:pPr>
            <w:r w:rsidRPr="005D6944">
              <w:t>Cuenta cuántos registros hay</w:t>
            </w:r>
          </w:p>
        </w:tc>
        <w:tc>
          <w:tcPr>
            <w:tcW w:w="0" w:type="auto"/>
            <w:vAlign w:val="center"/>
            <w:hideMark/>
          </w:tcPr>
          <w:p w14:paraId="6D09AB80" w14:textId="77777777" w:rsidR="005D6944" w:rsidRPr="005D6944" w:rsidRDefault="005D6944" w:rsidP="00603B52">
            <w:pPr>
              <w:spacing w:after="0"/>
            </w:pPr>
            <w:r w:rsidRPr="005D6944">
              <w:t>COUNT(</w:t>
            </w:r>
            <w:proofErr w:type="spellStart"/>
            <w:r w:rsidRPr="005D6944">
              <w:t>IdPedido</w:t>
            </w:r>
            <w:proofErr w:type="spellEnd"/>
            <w:r w:rsidRPr="005D6944">
              <w:t>)</w:t>
            </w:r>
          </w:p>
        </w:tc>
      </w:tr>
      <w:tr w:rsidR="005D6944" w:rsidRPr="005D6944" w14:paraId="1F39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582F" w14:textId="77777777" w:rsidR="005D6944" w:rsidRPr="005D6944" w:rsidRDefault="005D6944" w:rsidP="00603B52">
            <w:pPr>
              <w:spacing w:after="0"/>
            </w:pPr>
            <w:r w:rsidRPr="005D6944">
              <w:t>SUM()</w:t>
            </w:r>
          </w:p>
        </w:tc>
        <w:tc>
          <w:tcPr>
            <w:tcW w:w="0" w:type="auto"/>
            <w:vAlign w:val="center"/>
            <w:hideMark/>
          </w:tcPr>
          <w:p w14:paraId="47CFC144" w14:textId="77777777" w:rsidR="005D6944" w:rsidRPr="005D6944" w:rsidRDefault="005D6944" w:rsidP="00603B52">
            <w:pPr>
              <w:spacing w:after="0"/>
            </w:pPr>
            <w:r w:rsidRPr="005D6944">
              <w:t>Suma valores</w:t>
            </w:r>
          </w:p>
        </w:tc>
        <w:tc>
          <w:tcPr>
            <w:tcW w:w="0" w:type="auto"/>
            <w:vAlign w:val="center"/>
            <w:hideMark/>
          </w:tcPr>
          <w:p w14:paraId="08361E68" w14:textId="77777777" w:rsidR="005D6944" w:rsidRPr="005D6944" w:rsidRDefault="005D6944" w:rsidP="00603B52">
            <w:pPr>
              <w:spacing w:after="0"/>
            </w:pPr>
            <w:r w:rsidRPr="005D6944">
              <w:t>SUM(Precio)</w:t>
            </w:r>
          </w:p>
        </w:tc>
      </w:tr>
      <w:tr w:rsidR="005D6944" w:rsidRPr="005D6944" w14:paraId="674C8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C159" w14:textId="77777777" w:rsidR="005D6944" w:rsidRPr="005D6944" w:rsidRDefault="005D6944" w:rsidP="00603B52">
            <w:pPr>
              <w:spacing w:after="0"/>
            </w:pPr>
            <w:r w:rsidRPr="005D6944">
              <w:t>AVG()</w:t>
            </w:r>
          </w:p>
        </w:tc>
        <w:tc>
          <w:tcPr>
            <w:tcW w:w="0" w:type="auto"/>
            <w:vAlign w:val="center"/>
            <w:hideMark/>
          </w:tcPr>
          <w:p w14:paraId="57536094" w14:textId="77777777" w:rsidR="005D6944" w:rsidRPr="005D6944" w:rsidRDefault="005D6944" w:rsidP="00603B52">
            <w:pPr>
              <w:spacing w:after="0"/>
            </w:pPr>
            <w:r w:rsidRPr="005D6944">
              <w:t>Calcula promedio</w:t>
            </w:r>
          </w:p>
        </w:tc>
        <w:tc>
          <w:tcPr>
            <w:tcW w:w="0" w:type="auto"/>
            <w:vAlign w:val="center"/>
            <w:hideMark/>
          </w:tcPr>
          <w:p w14:paraId="34ACE150" w14:textId="77777777" w:rsidR="005D6944" w:rsidRPr="005D6944" w:rsidRDefault="005D6944" w:rsidP="00603B52">
            <w:pPr>
              <w:spacing w:after="0"/>
            </w:pPr>
            <w:r w:rsidRPr="005D6944">
              <w:t>AVG(Precio)</w:t>
            </w:r>
          </w:p>
        </w:tc>
      </w:tr>
      <w:tr w:rsidR="005D6944" w:rsidRPr="005D6944" w14:paraId="2050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15C1" w14:textId="77777777" w:rsidR="005D6944" w:rsidRPr="005D6944" w:rsidRDefault="005D6944" w:rsidP="00603B52">
            <w:pPr>
              <w:spacing w:after="0"/>
            </w:pPr>
            <w:r w:rsidRPr="005D6944">
              <w:t>MIN()</w:t>
            </w:r>
          </w:p>
        </w:tc>
        <w:tc>
          <w:tcPr>
            <w:tcW w:w="0" w:type="auto"/>
            <w:vAlign w:val="center"/>
            <w:hideMark/>
          </w:tcPr>
          <w:p w14:paraId="06358899" w14:textId="77777777" w:rsidR="005D6944" w:rsidRPr="005D6944" w:rsidRDefault="005D6944" w:rsidP="00603B52">
            <w:pPr>
              <w:spacing w:after="0"/>
            </w:pPr>
            <w:r w:rsidRPr="005D6944">
              <w:t>Devuelve el menor valor</w:t>
            </w:r>
          </w:p>
        </w:tc>
        <w:tc>
          <w:tcPr>
            <w:tcW w:w="0" w:type="auto"/>
            <w:vAlign w:val="center"/>
            <w:hideMark/>
          </w:tcPr>
          <w:p w14:paraId="4EC6163F" w14:textId="77777777" w:rsidR="005D6944" w:rsidRPr="005D6944" w:rsidRDefault="005D6944" w:rsidP="00603B52">
            <w:pPr>
              <w:spacing w:after="0"/>
            </w:pPr>
            <w:r w:rsidRPr="005D6944">
              <w:t>MIN(Precio)</w:t>
            </w:r>
          </w:p>
        </w:tc>
      </w:tr>
      <w:tr w:rsidR="005D6944" w:rsidRPr="005D6944" w14:paraId="76D95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8968" w14:textId="77777777" w:rsidR="005D6944" w:rsidRPr="005D6944" w:rsidRDefault="005D6944" w:rsidP="00603B52">
            <w:pPr>
              <w:spacing w:after="0"/>
            </w:pPr>
            <w:r w:rsidRPr="005D6944">
              <w:t>MAX()</w:t>
            </w:r>
          </w:p>
        </w:tc>
        <w:tc>
          <w:tcPr>
            <w:tcW w:w="0" w:type="auto"/>
            <w:vAlign w:val="center"/>
            <w:hideMark/>
          </w:tcPr>
          <w:p w14:paraId="06F34495" w14:textId="77777777" w:rsidR="005D6944" w:rsidRPr="005D6944" w:rsidRDefault="005D6944" w:rsidP="00603B52">
            <w:pPr>
              <w:spacing w:after="0"/>
            </w:pPr>
            <w:r w:rsidRPr="005D6944">
              <w:t>Devuelve el mayor valor</w:t>
            </w:r>
          </w:p>
        </w:tc>
        <w:tc>
          <w:tcPr>
            <w:tcW w:w="0" w:type="auto"/>
            <w:vAlign w:val="center"/>
            <w:hideMark/>
          </w:tcPr>
          <w:p w14:paraId="3D9ACDE3" w14:textId="77777777" w:rsidR="005D6944" w:rsidRPr="005D6944" w:rsidRDefault="005D6944" w:rsidP="00603B52">
            <w:pPr>
              <w:spacing w:after="0"/>
            </w:pPr>
            <w:r w:rsidRPr="005D6944">
              <w:t>MAX(Precio)</w:t>
            </w:r>
          </w:p>
        </w:tc>
      </w:tr>
    </w:tbl>
    <w:p w14:paraId="0B9535E6" w14:textId="77777777" w:rsidR="005D6944" w:rsidRPr="005D6944" w:rsidRDefault="00000000" w:rsidP="00603B52">
      <w:pPr>
        <w:spacing w:after="0"/>
      </w:pPr>
      <w:r>
        <w:pict w14:anchorId="4CB8CFF5">
          <v:rect id="_x0000_i1101" style="width:0;height:1.5pt" o:hralign="center" o:hrstd="t" o:hr="t" fillcolor="#a0a0a0" stroked="f"/>
        </w:pict>
      </w:r>
    </w:p>
    <w:p w14:paraId="76416F2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2. Agrupar datos con GROUP BY</w:t>
      </w:r>
    </w:p>
    <w:p w14:paraId="4752FB2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El gerente quiere saber </w:t>
      </w:r>
      <w:r w:rsidRPr="005D6944">
        <w:rPr>
          <w:b/>
          <w:bCs/>
        </w:rPr>
        <w:t>cuántos pedidos se han hecho por cliente.</w:t>
      </w:r>
    </w:p>
    <w:p w14:paraId="5579A69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36F7C046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59980EBA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  <w:r w:rsidRPr="005D6944">
        <w:t>,</w:t>
      </w:r>
    </w:p>
    <w:p w14:paraId="3979D27B" w14:textId="77777777" w:rsidR="005D6944" w:rsidRPr="005D6944" w:rsidRDefault="005D6944" w:rsidP="00603B52">
      <w:pPr>
        <w:spacing w:after="0"/>
      </w:pPr>
      <w:r w:rsidRPr="005D6944">
        <w:t xml:space="preserve">    COUNT(</w:t>
      </w:r>
      <w:proofErr w:type="spellStart"/>
      <w:r w:rsidRPr="005D6944">
        <w:t>Ped.IdPedido</w:t>
      </w:r>
      <w:proofErr w:type="spellEnd"/>
      <w:r w:rsidRPr="005D6944">
        <w:t xml:space="preserve">) AS </w:t>
      </w:r>
      <w:proofErr w:type="spellStart"/>
      <w:r w:rsidRPr="005D6944">
        <w:t>TotalPedidos</w:t>
      </w:r>
      <w:proofErr w:type="spellEnd"/>
    </w:p>
    <w:p w14:paraId="118C9B8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</w:t>
      </w:r>
    </w:p>
    <w:p w14:paraId="5A36E0D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C.IdCliente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Ped.IdCliente</w:t>
      </w:r>
      <w:proofErr w:type="spellEnd"/>
    </w:p>
    <w:p w14:paraId="065C28F8" w14:textId="77777777" w:rsidR="005D6944" w:rsidRPr="005D6944" w:rsidRDefault="005D6944" w:rsidP="00603B52">
      <w:pPr>
        <w:spacing w:after="0"/>
      </w:pPr>
      <w:r w:rsidRPr="005D6944">
        <w:t xml:space="preserve">GROUP BY </w:t>
      </w:r>
      <w:proofErr w:type="spellStart"/>
      <w:r w:rsidRPr="005D6944">
        <w:t>C.NombreCliente</w:t>
      </w:r>
      <w:proofErr w:type="spellEnd"/>
      <w:r w:rsidRPr="005D6944">
        <w:t>;</w:t>
      </w:r>
    </w:p>
    <w:p w14:paraId="189C608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479"/>
      </w:tblGrid>
      <w:tr w:rsidR="005D6944" w:rsidRPr="005D6944" w14:paraId="32F24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0CC6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D5FD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TotalPedidos</w:t>
            </w:r>
            <w:proofErr w:type="spellEnd"/>
          </w:p>
        </w:tc>
      </w:tr>
      <w:tr w:rsidR="005D6944" w:rsidRPr="005D6944" w14:paraId="0C0B4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9B2C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  <w:tc>
          <w:tcPr>
            <w:tcW w:w="0" w:type="auto"/>
            <w:vAlign w:val="center"/>
            <w:hideMark/>
          </w:tcPr>
          <w:p w14:paraId="2935B270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390A1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4E89" w14:textId="77777777" w:rsidR="005D6944" w:rsidRPr="005D6944" w:rsidRDefault="005D6944" w:rsidP="00603B52">
            <w:pPr>
              <w:spacing w:after="0"/>
            </w:pPr>
            <w:r w:rsidRPr="005D6944">
              <w:t>Luis Pérez</w:t>
            </w:r>
          </w:p>
        </w:tc>
        <w:tc>
          <w:tcPr>
            <w:tcW w:w="0" w:type="auto"/>
            <w:vAlign w:val="center"/>
            <w:hideMark/>
          </w:tcPr>
          <w:p w14:paraId="7B8BB0C9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28DED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3E62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  <w:tc>
          <w:tcPr>
            <w:tcW w:w="0" w:type="auto"/>
            <w:vAlign w:val="center"/>
            <w:hideMark/>
          </w:tcPr>
          <w:p w14:paraId="60D00F10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</w:tbl>
    <w:p w14:paraId="0786082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3BF33FCB" w14:textId="77777777" w:rsidR="005D6944" w:rsidRPr="005D6944" w:rsidRDefault="005D6944" w:rsidP="00603B52">
      <w:pPr>
        <w:numPr>
          <w:ilvl w:val="0"/>
          <w:numId w:val="43"/>
        </w:numPr>
        <w:spacing w:after="0"/>
      </w:pPr>
      <w:r w:rsidRPr="005D6944">
        <w:t>GROUP BY agrupa los registros por cliente.</w:t>
      </w:r>
    </w:p>
    <w:p w14:paraId="7DE32C1A" w14:textId="77777777" w:rsidR="005D6944" w:rsidRPr="005D6944" w:rsidRDefault="005D6944" w:rsidP="00603B52">
      <w:pPr>
        <w:numPr>
          <w:ilvl w:val="0"/>
          <w:numId w:val="43"/>
        </w:numPr>
        <w:spacing w:after="0"/>
      </w:pPr>
      <w:r w:rsidRPr="005D6944">
        <w:t>COUNT() cuenta cuántos pedidos tiene cada grupo.</w:t>
      </w:r>
    </w:p>
    <w:p w14:paraId="0F1FEE17" w14:textId="77777777" w:rsidR="005D6944" w:rsidRPr="005D6944" w:rsidRDefault="00000000" w:rsidP="00603B52">
      <w:pPr>
        <w:spacing w:after="0"/>
      </w:pPr>
      <w:r>
        <w:pict w14:anchorId="690ED3CD">
          <v:rect id="_x0000_i1102" style="width:0;height:1.5pt" o:hralign="center" o:hrstd="t" o:hr="t" fillcolor="#a0a0a0" stroked="f"/>
        </w:pict>
      </w:r>
    </w:p>
    <w:p w14:paraId="56FD999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3. Sumar valores por grupo</w:t>
      </w:r>
    </w:p>
    <w:p w14:paraId="59F9CFE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Ver el </w:t>
      </w:r>
      <w:r w:rsidRPr="005D6944">
        <w:rPr>
          <w:b/>
          <w:bCs/>
        </w:rPr>
        <w:t>total gastado por cada cliente.</w:t>
      </w:r>
    </w:p>
    <w:p w14:paraId="5FAABF6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347D48AE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4559FD86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  <w:r w:rsidRPr="005D6944">
        <w:t>,</w:t>
      </w:r>
    </w:p>
    <w:p w14:paraId="285FCE01" w14:textId="77777777" w:rsidR="005D6944" w:rsidRPr="005D6944" w:rsidRDefault="005D6944" w:rsidP="00603B52">
      <w:pPr>
        <w:spacing w:after="0"/>
      </w:pPr>
      <w:r w:rsidRPr="005D6944">
        <w:t xml:space="preserve">    SUM(</w:t>
      </w:r>
      <w:proofErr w:type="spellStart"/>
      <w:r w:rsidRPr="005D6944">
        <w:t>Ped.Cantidad</w:t>
      </w:r>
      <w:proofErr w:type="spellEnd"/>
      <w:r w:rsidRPr="005D6944">
        <w:t xml:space="preserve"> * </w:t>
      </w:r>
      <w:proofErr w:type="spellStart"/>
      <w:r w:rsidRPr="005D6944">
        <w:t>P.Precio</w:t>
      </w:r>
      <w:proofErr w:type="spellEnd"/>
      <w:r w:rsidRPr="005D6944">
        <w:t xml:space="preserve">) AS </w:t>
      </w:r>
      <w:proofErr w:type="spellStart"/>
      <w:r w:rsidRPr="005D6944">
        <w:t>TotalGastado</w:t>
      </w:r>
      <w:proofErr w:type="spellEnd"/>
    </w:p>
    <w:p w14:paraId="7E6ECB6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</w:t>
      </w:r>
    </w:p>
    <w:p w14:paraId="7B7E6D2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C.IdCliente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Ped.IdCliente</w:t>
      </w:r>
      <w:proofErr w:type="spellEnd"/>
    </w:p>
    <w:p w14:paraId="3C2F8F9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Ped.IdProducto</w:t>
      </w:r>
      <w:proofErr w:type="spellEnd"/>
    </w:p>
    <w:p w14:paraId="07A4AD3D" w14:textId="77777777" w:rsidR="005D6944" w:rsidRPr="005D6944" w:rsidRDefault="005D6944" w:rsidP="00603B52">
      <w:pPr>
        <w:spacing w:after="0"/>
      </w:pPr>
      <w:r w:rsidRPr="005D6944">
        <w:t xml:space="preserve">GROUP BY </w:t>
      </w:r>
      <w:proofErr w:type="spellStart"/>
      <w:r w:rsidRPr="005D6944">
        <w:t>C.NombreCliente</w:t>
      </w:r>
      <w:proofErr w:type="spellEnd"/>
      <w:r w:rsidRPr="005D6944">
        <w:t>;</w:t>
      </w:r>
    </w:p>
    <w:p w14:paraId="5396A9AB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525"/>
      </w:tblGrid>
      <w:tr w:rsidR="005D6944" w:rsidRPr="005D6944" w14:paraId="39BDE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7DAE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61C0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TotalGastado</w:t>
            </w:r>
            <w:proofErr w:type="spellEnd"/>
          </w:p>
        </w:tc>
      </w:tr>
      <w:tr w:rsidR="005D6944" w:rsidRPr="005D6944" w14:paraId="3733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DB75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  <w:tc>
          <w:tcPr>
            <w:tcW w:w="0" w:type="auto"/>
            <w:vAlign w:val="center"/>
            <w:hideMark/>
          </w:tcPr>
          <w:p w14:paraId="0E38E19D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</w:tr>
      <w:tr w:rsidR="005D6944" w:rsidRPr="005D6944" w14:paraId="4CFB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25ED" w14:textId="77777777" w:rsidR="005D6944" w:rsidRPr="005D6944" w:rsidRDefault="005D6944" w:rsidP="00603B52">
            <w:pPr>
              <w:spacing w:after="0"/>
            </w:pPr>
            <w:r w:rsidRPr="005D6944">
              <w:t>Luis Pérez</w:t>
            </w:r>
          </w:p>
        </w:tc>
        <w:tc>
          <w:tcPr>
            <w:tcW w:w="0" w:type="auto"/>
            <w:vAlign w:val="center"/>
            <w:hideMark/>
          </w:tcPr>
          <w:p w14:paraId="70C4E7BC" w14:textId="77777777" w:rsidR="005D6944" w:rsidRPr="005D6944" w:rsidRDefault="005D6944" w:rsidP="00603B52">
            <w:pPr>
              <w:spacing w:after="0"/>
            </w:pPr>
            <w:r w:rsidRPr="005D6944">
              <w:t>259.98</w:t>
            </w:r>
          </w:p>
        </w:tc>
      </w:tr>
      <w:tr w:rsidR="005D6944" w:rsidRPr="005D6944" w14:paraId="3680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2132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  <w:tc>
          <w:tcPr>
            <w:tcW w:w="0" w:type="auto"/>
            <w:vAlign w:val="center"/>
            <w:hideMark/>
          </w:tcPr>
          <w:p w14:paraId="5F2F5946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</w:tr>
    </w:tbl>
    <w:p w14:paraId="022C9B6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lastRenderedPageBreak/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0453882E" w14:textId="77777777" w:rsidR="005D6944" w:rsidRPr="005D6944" w:rsidRDefault="005D6944" w:rsidP="00603B52">
      <w:pPr>
        <w:numPr>
          <w:ilvl w:val="0"/>
          <w:numId w:val="44"/>
        </w:numPr>
        <w:spacing w:after="0"/>
      </w:pPr>
      <w:r w:rsidRPr="005D6944">
        <w:t>SUM() suma el total gastado por cada cliente.</w:t>
      </w:r>
    </w:p>
    <w:p w14:paraId="139C0F8D" w14:textId="77777777" w:rsidR="005D6944" w:rsidRPr="005D6944" w:rsidRDefault="005D6944" w:rsidP="00603B52">
      <w:pPr>
        <w:numPr>
          <w:ilvl w:val="0"/>
          <w:numId w:val="44"/>
        </w:numPr>
        <w:spacing w:after="0"/>
      </w:pPr>
      <w:r w:rsidRPr="005D6944">
        <w:t>GROUP BY agrupa por cliente.</w:t>
      </w:r>
    </w:p>
    <w:p w14:paraId="650D5F97" w14:textId="77777777" w:rsidR="005D6944" w:rsidRPr="005D6944" w:rsidRDefault="00000000" w:rsidP="00603B52">
      <w:pPr>
        <w:spacing w:after="0"/>
      </w:pPr>
      <w:r>
        <w:pict w14:anchorId="78E04B97">
          <v:rect id="_x0000_i1103" style="width:0;height:1.5pt" o:hralign="center" o:hrstd="t" o:hr="t" fillcolor="#a0a0a0" stroked="f"/>
        </w:pict>
      </w:r>
    </w:p>
    <w:p w14:paraId="4D190A7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4. Promedios y valores máximos o mínimos</w:t>
      </w:r>
    </w:p>
    <w:p w14:paraId="54B3813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El gerente quiere ver el </w:t>
      </w:r>
      <w:r w:rsidRPr="005D6944">
        <w:rPr>
          <w:b/>
          <w:bCs/>
        </w:rPr>
        <w:t>precio promedio</w:t>
      </w:r>
      <w:r w:rsidRPr="005D6944">
        <w:t xml:space="preserve">, </w:t>
      </w:r>
      <w:r w:rsidRPr="005D6944">
        <w:rPr>
          <w:b/>
          <w:bCs/>
        </w:rPr>
        <w:t>mínimo</w:t>
      </w:r>
      <w:r w:rsidRPr="005D6944">
        <w:t xml:space="preserve"> y </w:t>
      </w:r>
      <w:r w:rsidRPr="005D6944">
        <w:rPr>
          <w:b/>
          <w:bCs/>
        </w:rPr>
        <w:t>máximo</w:t>
      </w:r>
      <w:r w:rsidRPr="005D6944">
        <w:t xml:space="preserve"> de todos los productos.</w:t>
      </w:r>
    </w:p>
    <w:p w14:paraId="05723E0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0AC375B5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07875356" w14:textId="77777777" w:rsidR="005D6944" w:rsidRPr="005D6944" w:rsidRDefault="005D6944" w:rsidP="00603B52">
      <w:pPr>
        <w:spacing w:after="0"/>
      </w:pPr>
      <w:r w:rsidRPr="005D6944">
        <w:t xml:space="preserve">    AVG(Precio) AS </w:t>
      </w:r>
      <w:proofErr w:type="spellStart"/>
      <w:r w:rsidRPr="005D6944">
        <w:t>PrecioPromedio</w:t>
      </w:r>
      <w:proofErr w:type="spellEnd"/>
      <w:r w:rsidRPr="005D6944">
        <w:t>,</w:t>
      </w:r>
    </w:p>
    <w:p w14:paraId="6D94AEA8" w14:textId="77777777" w:rsidR="005D6944" w:rsidRPr="005D6944" w:rsidRDefault="005D6944" w:rsidP="00603B52">
      <w:pPr>
        <w:spacing w:after="0"/>
      </w:pPr>
      <w:r w:rsidRPr="005D6944">
        <w:t xml:space="preserve">    MIN(Precio) AS </w:t>
      </w:r>
      <w:proofErr w:type="spellStart"/>
      <w:r w:rsidRPr="005D6944">
        <w:t>PrecioMinimo</w:t>
      </w:r>
      <w:proofErr w:type="spellEnd"/>
      <w:r w:rsidRPr="005D6944">
        <w:t>,</w:t>
      </w:r>
    </w:p>
    <w:p w14:paraId="7BFD4782" w14:textId="77777777" w:rsidR="005D6944" w:rsidRPr="005D6944" w:rsidRDefault="005D6944" w:rsidP="00603B52">
      <w:pPr>
        <w:spacing w:after="0"/>
      </w:pPr>
      <w:r w:rsidRPr="005D6944">
        <w:t xml:space="preserve">    MAX(Precio) AS </w:t>
      </w:r>
      <w:proofErr w:type="spellStart"/>
      <w:r w:rsidRPr="005D6944">
        <w:t>PrecioMaximo</w:t>
      </w:r>
      <w:proofErr w:type="spellEnd"/>
    </w:p>
    <w:p w14:paraId="3EAD3665" w14:textId="77777777" w:rsidR="005D6944" w:rsidRPr="005D6944" w:rsidRDefault="005D6944" w:rsidP="00603B52">
      <w:pPr>
        <w:spacing w:after="0"/>
      </w:pPr>
      <w:r w:rsidRPr="005D6944">
        <w:t>FROM Productos;</w:t>
      </w:r>
    </w:p>
    <w:p w14:paraId="160C9763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572"/>
        <w:gridCol w:w="1634"/>
      </w:tblGrid>
      <w:tr w:rsidR="005D6944" w:rsidRPr="005D6944" w14:paraId="716AB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86A8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PrecioPromedio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AEA3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PrecioMinimo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957D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PrecioMaximo</w:t>
            </w:r>
            <w:proofErr w:type="spellEnd"/>
          </w:p>
        </w:tc>
      </w:tr>
      <w:tr w:rsidR="005D6944" w:rsidRPr="005D6944" w14:paraId="5711A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54BC" w14:textId="77777777" w:rsidR="005D6944" w:rsidRPr="005D6944" w:rsidRDefault="005D6944" w:rsidP="00603B52">
            <w:pPr>
              <w:spacing w:after="0"/>
            </w:pPr>
            <w:r w:rsidRPr="005D6944">
              <w:t>1039.80</w:t>
            </w:r>
          </w:p>
        </w:tc>
        <w:tc>
          <w:tcPr>
            <w:tcW w:w="0" w:type="auto"/>
            <w:vAlign w:val="center"/>
            <w:hideMark/>
          </w:tcPr>
          <w:p w14:paraId="0B296952" w14:textId="77777777" w:rsidR="005D6944" w:rsidRPr="005D6944" w:rsidRDefault="005D6944" w:rsidP="00603B52">
            <w:pPr>
              <w:spacing w:after="0"/>
            </w:pPr>
            <w:r w:rsidRPr="005D6944">
              <w:t>89.50</w:t>
            </w:r>
          </w:p>
        </w:tc>
        <w:tc>
          <w:tcPr>
            <w:tcW w:w="0" w:type="auto"/>
            <w:vAlign w:val="center"/>
            <w:hideMark/>
          </w:tcPr>
          <w:p w14:paraId="4EBA2B08" w14:textId="77777777" w:rsidR="005D6944" w:rsidRPr="005D6944" w:rsidRDefault="005D6944" w:rsidP="00603B52">
            <w:pPr>
              <w:spacing w:after="0"/>
            </w:pPr>
            <w:r w:rsidRPr="005D6944">
              <w:t>2899.90</w:t>
            </w:r>
          </w:p>
        </w:tc>
      </w:tr>
    </w:tbl>
    <w:p w14:paraId="5C300D78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3A81AEA7" w14:textId="77777777" w:rsidR="005D6944" w:rsidRPr="005D6944" w:rsidRDefault="005D6944" w:rsidP="00603B52">
      <w:pPr>
        <w:numPr>
          <w:ilvl w:val="0"/>
          <w:numId w:val="45"/>
        </w:numPr>
        <w:spacing w:after="0"/>
      </w:pPr>
      <w:r w:rsidRPr="005D6944">
        <w:t>AVG() calcula el promedio de todos los precios.</w:t>
      </w:r>
    </w:p>
    <w:p w14:paraId="1C161263" w14:textId="77777777" w:rsidR="005D6944" w:rsidRPr="005D6944" w:rsidRDefault="005D6944" w:rsidP="00603B52">
      <w:pPr>
        <w:numPr>
          <w:ilvl w:val="0"/>
          <w:numId w:val="45"/>
        </w:numPr>
        <w:spacing w:after="0"/>
      </w:pPr>
      <w:r w:rsidRPr="005D6944">
        <w:t>MIN() y MAX() muestran los extremos.</w:t>
      </w:r>
    </w:p>
    <w:p w14:paraId="15CC3204" w14:textId="77777777" w:rsidR="005D6944" w:rsidRPr="005D6944" w:rsidRDefault="00000000" w:rsidP="00603B52">
      <w:pPr>
        <w:spacing w:after="0"/>
      </w:pPr>
      <w:r>
        <w:pict w14:anchorId="4FC0E42E">
          <v:rect id="_x0000_i1104" style="width:0;height:1.5pt" o:hralign="center" o:hrstd="t" o:hr="t" fillcolor="#a0a0a0" stroked="f"/>
        </w:pict>
      </w:r>
    </w:p>
    <w:p w14:paraId="55A772F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5. Agrupar por producto y calcular totales vendidos</w:t>
      </w:r>
    </w:p>
    <w:p w14:paraId="13F200F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Saber </w:t>
      </w:r>
      <w:r w:rsidRPr="005D6944">
        <w:rPr>
          <w:b/>
          <w:bCs/>
        </w:rPr>
        <w:t>cuántas unidades se vendieron por cada producto</w:t>
      </w:r>
      <w:r w:rsidRPr="005D6944">
        <w:t>.</w:t>
      </w:r>
    </w:p>
    <w:p w14:paraId="461CB789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56B9E380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34599272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P.NombreProducto</w:t>
      </w:r>
      <w:proofErr w:type="spellEnd"/>
      <w:r w:rsidRPr="005D6944">
        <w:t>,</w:t>
      </w:r>
    </w:p>
    <w:p w14:paraId="6B53FD4C" w14:textId="77777777" w:rsidR="005D6944" w:rsidRPr="005D6944" w:rsidRDefault="005D6944" w:rsidP="00603B52">
      <w:pPr>
        <w:spacing w:after="0"/>
      </w:pPr>
      <w:r w:rsidRPr="005D6944">
        <w:t xml:space="preserve">    SUM(</w:t>
      </w:r>
      <w:proofErr w:type="spellStart"/>
      <w:r w:rsidRPr="005D6944">
        <w:t>Ped.Cantidad</w:t>
      </w:r>
      <w:proofErr w:type="spellEnd"/>
      <w:r w:rsidRPr="005D6944">
        <w:t xml:space="preserve">) AS </w:t>
      </w:r>
      <w:proofErr w:type="spellStart"/>
      <w:r w:rsidRPr="005D6944">
        <w:t>TotalUnidadesVendidas</w:t>
      </w:r>
      <w:proofErr w:type="spellEnd"/>
    </w:p>
    <w:p w14:paraId="10293D4E" w14:textId="77777777" w:rsidR="005D6944" w:rsidRPr="005D6944" w:rsidRDefault="005D6944" w:rsidP="00603B52">
      <w:pPr>
        <w:spacing w:after="0"/>
      </w:pPr>
      <w:r w:rsidRPr="005D6944">
        <w:t>FROM Productos AS P</w:t>
      </w:r>
    </w:p>
    <w:p w14:paraId="1921940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Ped.IdProducto</w:t>
      </w:r>
      <w:proofErr w:type="spellEnd"/>
    </w:p>
    <w:p w14:paraId="3837CCD2" w14:textId="77777777" w:rsidR="005D6944" w:rsidRPr="005D6944" w:rsidRDefault="005D6944" w:rsidP="00603B52">
      <w:pPr>
        <w:spacing w:after="0"/>
      </w:pPr>
      <w:r w:rsidRPr="005D6944">
        <w:t xml:space="preserve">GROUP BY </w:t>
      </w:r>
      <w:proofErr w:type="spellStart"/>
      <w:r w:rsidRPr="005D6944">
        <w:t>P.NombreProducto</w:t>
      </w:r>
      <w:proofErr w:type="spellEnd"/>
      <w:r w:rsidRPr="005D6944">
        <w:t>;</w:t>
      </w:r>
    </w:p>
    <w:p w14:paraId="4FB961B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655"/>
      </w:tblGrid>
      <w:tr w:rsidR="005D6944" w:rsidRPr="005D6944" w14:paraId="708D2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58F2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0B7F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TotalUnidadesVendidas</w:t>
            </w:r>
            <w:proofErr w:type="spellEnd"/>
          </w:p>
        </w:tc>
      </w:tr>
      <w:tr w:rsidR="005D6944" w:rsidRPr="005D6944" w14:paraId="521C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D762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2205C32A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2B9E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8DA4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746396D4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42621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2CC6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8A941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</w:tbl>
    <w:p w14:paraId="47159DB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23517AF6" w14:textId="77777777" w:rsidR="005D6944" w:rsidRPr="005D6944" w:rsidRDefault="005D6944" w:rsidP="00603B52">
      <w:pPr>
        <w:numPr>
          <w:ilvl w:val="0"/>
          <w:numId w:val="46"/>
        </w:numPr>
        <w:spacing w:after="0"/>
      </w:pPr>
      <w:r w:rsidRPr="005D6944">
        <w:t>SUM(</w:t>
      </w:r>
      <w:proofErr w:type="spellStart"/>
      <w:r w:rsidRPr="005D6944">
        <w:t>Ped.Cantidad</w:t>
      </w:r>
      <w:proofErr w:type="spellEnd"/>
      <w:r w:rsidRPr="005D6944">
        <w:t>) suma todas las unidades vendidas por producto.</w:t>
      </w:r>
    </w:p>
    <w:p w14:paraId="07E6E94A" w14:textId="77777777" w:rsidR="005D6944" w:rsidRPr="005D6944" w:rsidRDefault="00000000" w:rsidP="00603B52">
      <w:pPr>
        <w:spacing w:after="0"/>
      </w:pPr>
      <w:r>
        <w:pict w14:anchorId="35FE8A29">
          <v:rect id="_x0000_i1105" style="width:0;height:1.5pt" o:hralign="center" o:hrstd="t" o:hr="t" fillcolor="#a0a0a0" stroked="f"/>
        </w:pict>
      </w:r>
    </w:p>
    <w:p w14:paraId="40907F0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6. Filtrar resultados con HAVING</w:t>
      </w:r>
    </w:p>
    <w:p w14:paraId="0265B312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El gerente solo quiere ver </w:t>
      </w:r>
      <w:r w:rsidRPr="005D6944">
        <w:rPr>
          <w:b/>
          <w:bCs/>
        </w:rPr>
        <w:t>productos con ventas mayores a 1 unidad.</w:t>
      </w:r>
    </w:p>
    <w:p w14:paraId="12935B43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3A20C2C7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15DD27EF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P.NombreProducto</w:t>
      </w:r>
      <w:proofErr w:type="spellEnd"/>
      <w:r w:rsidRPr="005D6944">
        <w:t>,</w:t>
      </w:r>
    </w:p>
    <w:p w14:paraId="6051B4EB" w14:textId="77777777" w:rsidR="005D6944" w:rsidRPr="005D6944" w:rsidRDefault="005D6944" w:rsidP="00603B52">
      <w:pPr>
        <w:spacing w:after="0"/>
      </w:pPr>
      <w:r w:rsidRPr="005D6944">
        <w:t xml:space="preserve">    SUM(</w:t>
      </w:r>
      <w:proofErr w:type="spellStart"/>
      <w:r w:rsidRPr="005D6944">
        <w:t>Ped.Cantidad</w:t>
      </w:r>
      <w:proofErr w:type="spellEnd"/>
      <w:r w:rsidRPr="005D6944">
        <w:t xml:space="preserve">) AS </w:t>
      </w:r>
      <w:proofErr w:type="spellStart"/>
      <w:r w:rsidRPr="005D6944">
        <w:t>TotalUnidadesVendidas</w:t>
      </w:r>
      <w:proofErr w:type="spellEnd"/>
    </w:p>
    <w:p w14:paraId="399684F2" w14:textId="77777777" w:rsidR="005D6944" w:rsidRPr="005D6944" w:rsidRDefault="005D6944" w:rsidP="00603B52">
      <w:pPr>
        <w:spacing w:after="0"/>
      </w:pPr>
      <w:r w:rsidRPr="005D6944">
        <w:lastRenderedPageBreak/>
        <w:t>FROM Productos AS P</w:t>
      </w:r>
    </w:p>
    <w:p w14:paraId="5E770F2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Ped.IdProducto</w:t>
      </w:r>
      <w:proofErr w:type="spellEnd"/>
    </w:p>
    <w:p w14:paraId="188C4F5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GROUP BY </w:t>
      </w:r>
      <w:proofErr w:type="spellStart"/>
      <w:r w:rsidRPr="005D6944">
        <w:rPr>
          <w:lang w:val="en-US"/>
        </w:rPr>
        <w:t>P.NombreProducto</w:t>
      </w:r>
      <w:proofErr w:type="spellEnd"/>
    </w:p>
    <w:p w14:paraId="59CB803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HAVING SUM(</w:t>
      </w:r>
      <w:proofErr w:type="spellStart"/>
      <w:r w:rsidRPr="005D6944">
        <w:rPr>
          <w:lang w:val="en-US"/>
        </w:rPr>
        <w:t>Ped.Cantidad</w:t>
      </w:r>
      <w:proofErr w:type="spellEnd"/>
      <w:r w:rsidRPr="005D6944">
        <w:rPr>
          <w:lang w:val="en-US"/>
        </w:rPr>
        <w:t>) &gt; 1;</w:t>
      </w:r>
    </w:p>
    <w:p w14:paraId="6F03654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655"/>
      </w:tblGrid>
      <w:tr w:rsidR="005D6944" w:rsidRPr="005D6944" w14:paraId="554F4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025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3FAF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TotalUnidadesVendidas</w:t>
            </w:r>
            <w:proofErr w:type="spellEnd"/>
          </w:p>
        </w:tc>
      </w:tr>
      <w:tr w:rsidR="005D6944" w:rsidRPr="005D6944" w14:paraId="185D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6CE0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6A5A3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</w:tbl>
    <w:p w14:paraId="50D3C26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66D6C349" w14:textId="77777777" w:rsidR="005D6944" w:rsidRPr="005D6944" w:rsidRDefault="005D6944" w:rsidP="00603B52">
      <w:pPr>
        <w:numPr>
          <w:ilvl w:val="0"/>
          <w:numId w:val="47"/>
        </w:numPr>
        <w:spacing w:after="0"/>
      </w:pPr>
      <w:r w:rsidRPr="005D6944">
        <w:t xml:space="preserve">HAVING funciona igual que WHERE, pero se aplica </w:t>
      </w:r>
      <w:r w:rsidRPr="005D6944">
        <w:rPr>
          <w:b/>
          <w:bCs/>
        </w:rPr>
        <w:t>después del GROUP BY</w:t>
      </w:r>
      <w:r w:rsidRPr="005D6944">
        <w:t>.</w:t>
      </w:r>
    </w:p>
    <w:p w14:paraId="580EB2BE" w14:textId="77777777" w:rsidR="005D6944" w:rsidRPr="005D6944" w:rsidRDefault="005D6944" w:rsidP="00603B52">
      <w:pPr>
        <w:numPr>
          <w:ilvl w:val="0"/>
          <w:numId w:val="47"/>
        </w:numPr>
        <w:spacing w:after="0"/>
      </w:pPr>
      <w:r w:rsidRPr="005D6944">
        <w:t xml:space="preserve">Sirve para </w:t>
      </w:r>
      <w:r w:rsidRPr="005D6944">
        <w:rPr>
          <w:b/>
          <w:bCs/>
        </w:rPr>
        <w:t>filtrar grupos</w:t>
      </w:r>
      <w:r w:rsidRPr="005D6944">
        <w:t xml:space="preserve"> (no filas individuales).</w:t>
      </w:r>
    </w:p>
    <w:p w14:paraId="46EBFA17" w14:textId="77777777" w:rsidR="005D6944" w:rsidRPr="005D6944" w:rsidRDefault="00000000" w:rsidP="00603B52">
      <w:pPr>
        <w:spacing w:after="0"/>
      </w:pPr>
      <w:r>
        <w:pict w14:anchorId="01070B62">
          <v:rect id="_x0000_i1106" style="width:0;height:1.5pt" o:hralign="center" o:hrstd="t" o:hr="t" fillcolor="#a0a0a0" stroked="f"/>
        </w:pict>
      </w:r>
    </w:p>
    <w:p w14:paraId="65E620B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7. Agrupar por ciudad y contar clientes</w:t>
      </w:r>
    </w:p>
    <w:p w14:paraId="4882F17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Mostrar cuántos clientes hay por ciudad.</w:t>
      </w:r>
    </w:p>
    <w:p w14:paraId="62753C6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469B8978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57F5AE10" w14:textId="77777777" w:rsidR="005D6944" w:rsidRPr="005D6944" w:rsidRDefault="005D6944" w:rsidP="00603B52">
      <w:pPr>
        <w:spacing w:after="0"/>
      </w:pPr>
      <w:r w:rsidRPr="005D6944">
        <w:t xml:space="preserve">    Ciudad,</w:t>
      </w:r>
    </w:p>
    <w:p w14:paraId="0723841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t xml:space="preserve">    </w:t>
      </w:r>
      <w:r w:rsidRPr="005D6944">
        <w:rPr>
          <w:lang w:val="en-US"/>
        </w:rPr>
        <w:t xml:space="preserve">COUNT(*) AS </w:t>
      </w:r>
      <w:proofErr w:type="spellStart"/>
      <w:r w:rsidRPr="005D6944">
        <w:rPr>
          <w:lang w:val="en-US"/>
        </w:rPr>
        <w:t>TotalClientes</w:t>
      </w:r>
      <w:proofErr w:type="spellEnd"/>
    </w:p>
    <w:p w14:paraId="7890206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</w:p>
    <w:p w14:paraId="4C370CE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GROUP BY Ciudad;</w:t>
      </w:r>
    </w:p>
    <w:p w14:paraId="76F6772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521"/>
      </w:tblGrid>
      <w:tr w:rsidR="005D6944" w:rsidRPr="005D6944" w14:paraId="32E77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5AAF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53BDC97C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TotalClientes</w:t>
            </w:r>
            <w:proofErr w:type="spellEnd"/>
          </w:p>
        </w:tc>
      </w:tr>
      <w:tr w:rsidR="005D6944" w:rsidRPr="005D6944" w14:paraId="3ED74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3DC8" w14:textId="77777777" w:rsidR="005D6944" w:rsidRPr="005D6944" w:rsidRDefault="005D6944" w:rsidP="00603B52">
            <w:pPr>
              <w:spacing w:after="0"/>
            </w:pPr>
            <w:r w:rsidRPr="005D6944">
              <w:t>Lima</w:t>
            </w:r>
          </w:p>
        </w:tc>
        <w:tc>
          <w:tcPr>
            <w:tcW w:w="0" w:type="auto"/>
            <w:vAlign w:val="center"/>
            <w:hideMark/>
          </w:tcPr>
          <w:p w14:paraId="6C1A0FA6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52637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0B40" w14:textId="77777777" w:rsidR="005D6944" w:rsidRPr="005D6944" w:rsidRDefault="005D6944" w:rsidP="00603B52">
            <w:pPr>
              <w:spacing w:after="0"/>
            </w:pPr>
            <w:r w:rsidRPr="005D6944">
              <w:t>Arequipa</w:t>
            </w:r>
          </w:p>
        </w:tc>
        <w:tc>
          <w:tcPr>
            <w:tcW w:w="0" w:type="auto"/>
            <w:vAlign w:val="center"/>
            <w:hideMark/>
          </w:tcPr>
          <w:p w14:paraId="740A837E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6953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ABB0" w14:textId="77777777" w:rsidR="005D6944" w:rsidRPr="005D6944" w:rsidRDefault="005D6944" w:rsidP="00603B52">
            <w:pPr>
              <w:spacing w:after="0"/>
            </w:pPr>
            <w:r w:rsidRPr="005D6944">
              <w:t>Cusco</w:t>
            </w:r>
          </w:p>
        </w:tc>
        <w:tc>
          <w:tcPr>
            <w:tcW w:w="0" w:type="auto"/>
            <w:vAlign w:val="center"/>
            <w:hideMark/>
          </w:tcPr>
          <w:p w14:paraId="0F206871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</w:tbl>
    <w:p w14:paraId="3EBA9F45" w14:textId="77777777" w:rsidR="005D6944" w:rsidRPr="005D6944" w:rsidRDefault="00000000" w:rsidP="00603B52">
      <w:pPr>
        <w:spacing w:after="0"/>
      </w:pPr>
      <w:r>
        <w:pict w14:anchorId="064C62D5">
          <v:rect id="_x0000_i1107" style="width:0;height:1.5pt" o:hralign="center" o:hrstd="t" o:hr="t" fillcolor="#a0a0a0" stroked="f"/>
        </w:pict>
      </w:r>
    </w:p>
    <w:p w14:paraId="187CE9D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🔹</w:t>
      </w:r>
      <w:r w:rsidRPr="005D6944">
        <w:rPr>
          <w:b/>
          <w:bCs/>
        </w:rPr>
        <w:t xml:space="preserve"> 8. Agrupar por múltiples columnas</w:t>
      </w:r>
    </w:p>
    <w:p w14:paraId="0B24AE49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🎯</w:t>
      </w:r>
      <w:r w:rsidRPr="005D6944">
        <w:t xml:space="preserve"> </w:t>
      </w:r>
      <w:r w:rsidRPr="005D6944">
        <w:rPr>
          <w:b/>
          <w:bCs/>
        </w:rPr>
        <w:t>Caso:</w:t>
      </w:r>
      <w:r w:rsidRPr="005D6944">
        <w:t xml:space="preserve"> Mostrar cuántas unidades compró cada cliente de cada producto.</w:t>
      </w:r>
    </w:p>
    <w:p w14:paraId="193EE8A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👉</w:t>
      </w:r>
      <w:r w:rsidRPr="005D6944">
        <w:t xml:space="preserve"> </w:t>
      </w:r>
      <w:r w:rsidRPr="005D6944">
        <w:rPr>
          <w:b/>
          <w:bCs/>
        </w:rPr>
        <w:t>Consulta SQL:</w:t>
      </w:r>
    </w:p>
    <w:p w14:paraId="1D7143F7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1D490BA9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C.NombreCliente</w:t>
      </w:r>
      <w:proofErr w:type="spellEnd"/>
      <w:r w:rsidRPr="005D6944">
        <w:t>,</w:t>
      </w:r>
    </w:p>
    <w:p w14:paraId="16511D53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P.NombreProducto</w:t>
      </w:r>
      <w:proofErr w:type="spellEnd"/>
      <w:r w:rsidRPr="005D6944">
        <w:t>,</w:t>
      </w:r>
    </w:p>
    <w:p w14:paraId="40DEC53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t xml:space="preserve">    </w:t>
      </w:r>
      <w:r w:rsidRPr="005D6944">
        <w:rPr>
          <w:lang w:val="en-US"/>
        </w:rPr>
        <w:t>SUM(</w:t>
      </w:r>
      <w:proofErr w:type="spellStart"/>
      <w:r w:rsidRPr="005D6944">
        <w:rPr>
          <w:lang w:val="en-US"/>
        </w:rPr>
        <w:t>Ped.Cantidad</w:t>
      </w:r>
      <w:proofErr w:type="spellEnd"/>
      <w:r w:rsidRPr="005D6944">
        <w:rPr>
          <w:lang w:val="en-US"/>
        </w:rPr>
        <w:t xml:space="preserve">) AS </w:t>
      </w:r>
      <w:proofErr w:type="spellStart"/>
      <w:r w:rsidRPr="005D6944">
        <w:rPr>
          <w:lang w:val="en-US"/>
        </w:rPr>
        <w:t>TotalComprado</w:t>
      </w:r>
      <w:proofErr w:type="spellEnd"/>
    </w:p>
    <w:p w14:paraId="3D4043B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Clientes</w:t>
      </w:r>
      <w:proofErr w:type="spellEnd"/>
      <w:r w:rsidRPr="005D6944">
        <w:rPr>
          <w:lang w:val="en-US"/>
        </w:rPr>
        <w:t xml:space="preserve"> AS C</w:t>
      </w:r>
    </w:p>
    <w:p w14:paraId="6573A06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Pedidos</w:t>
      </w:r>
      <w:proofErr w:type="spellEnd"/>
      <w:r w:rsidRPr="005D6944">
        <w:rPr>
          <w:lang w:val="en-US"/>
        </w:rPr>
        <w:t xml:space="preserve"> AS Ped ON </w:t>
      </w:r>
      <w:proofErr w:type="spellStart"/>
      <w:r w:rsidRPr="005D6944">
        <w:rPr>
          <w:lang w:val="en-US"/>
        </w:rPr>
        <w:t>C.IdCliente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Ped.IdCliente</w:t>
      </w:r>
      <w:proofErr w:type="spellEnd"/>
    </w:p>
    <w:p w14:paraId="1FDE254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INNER JOIN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AS P ON </w:t>
      </w:r>
      <w:proofErr w:type="spellStart"/>
      <w:r w:rsidRPr="005D6944">
        <w:rPr>
          <w:lang w:val="en-US"/>
        </w:rPr>
        <w:t>P.IdProducto</w:t>
      </w:r>
      <w:proofErr w:type="spellEnd"/>
      <w:r w:rsidRPr="005D6944">
        <w:rPr>
          <w:lang w:val="en-US"/>
        </w:rPr>
        <w:t xml:space="preserve"> = </w:t>
      </w:r>
      <w:proofErr w:type="spellStart"/>
      <w:r w:rsidRPr="005D6944">
        <w:rPr>
          <w:lang w:val="en-US"/>
        </w:rPr>
        <w:t>Ped.IdProducto</w:t>
      </w:r>
      <w:proofErr w:type="spellEnd"/>
    </w:p>
    <w:p w14:paraId="2847F62C" w14:textId="77777777" w:rsidR="005D6944" w:rsidRPr="005D6944" w:rsidRDefault="005D6944" w:rsidP="00603B52">
      <w:pPr>
        <w:spacing w:after="0"/>
      </w:pPr>
      <w:r w:rsidRPr="005D6944">
        <w:t xml:space="preserve">GROUP BY </w:t>
      </w:r>
      <w:proofErr w:type="spellStart"/>
      <w:r w:rsidRPr="005D6944">
        <w:t>C.NombreCliente</w:t>
      </w:r>
      <w:proofErr w:type="spellEnd"/>
      <w:r w:rsidRPr="005D6944">
        <w:t xml:space="preserve">, </w:t>
      </w:r>
      <w:proofErr w:type="spellStart"/>
      <w:r w:rsidRPr="005D6944">
        <w:t>P.NombreProducto</w:t>
      </w:r>
      <w:proofErr w:type="spellEnd"/>
      <w:r w:rsidRPr="005D6944">
        <w:t>;</w:t>
      </w:r>
    </w:p>
    <w:p w14:paraId="6BBBBB5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📋</w:t>
      </w:r>
      <w:r w:rsidRPr="005D6944">
        <w:t xml:space="preserve"> </w:t>
      </w:r>
      <w:r w:rsidRPr="005D6944">
        <w:rPr>
          <w:b/>
          <w:bCs/>
        </w:rPr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945"/>
        <w:gridCol w:w="1757"/>
      </w:tblGrid>
      <w:tr w:rsidR="005D6944" w:rsidRPr="005D6944" w14:paraId="2DE79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FE6A2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F947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NombreProducto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F7B3C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proofErr w:type="spellStart"/>
            <w:r w:rsidRPr="005D6944">
              <w:rPr>
                <w:b/>
                <w:bCs/>
              </w:rPr>
              <w:t>TotalComprado</w:t>
            </w:r>
            <w:proofErr w:type="spellEnd"/>
          </w:p>
        </w:tc>
      </w:tr>
      <w:tr w:rsidR="005D6944" w:rsidRPr="005D6944" w14:paraId="73E1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4617" w14:textId="77777777" w:rsidR="005D6944" w:rsidRPr="005D6944" w:rsidRDefault="005D6944" w:rsidP="00603B52">
            <w:pPr>
              <w:spacing w:after="0"/>
            </w:pPr>
            <w:r w:rsidRPr="005D6944">
              <w:t>Ana Torres</w:t>
            </w:r>
          </w:p>
        </w:tc>
        <w:tc>
          <w:tcPr>
            <w:tcW w:w="0" w:type="auto"/>
            <w:vAlign w:val="center"/>
            <w:hideMark/>
          </w:tcPr>
          <w:p w14:paraId="2C24B10E" w14:textId="77777777" w:rsidR="005D6944" w:rsidRPr="005D6944" w:rsidRDefault="005D6944" w:rsidP="00603B52">
            <w:pPr>
              <w:spacing w:after="0"/>
            </w:pPr>
            <w:r w:rsidRPr="005D6944">
              <w:t>Laptop Lenovo</w:t>
            </w:r>
          </w:p>
        </w:tc>
        <w:tc>
          <w:tcPr>
            <w:tcW w:w="0" w:type="auto"/>
            <w:vAlign w:val="center"/>
            <w:hideMark/>
          </w:tcPr>
          <w:p w14:paraId="16A9319E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  <w:tr w:rsidR="005D6944" w:rsidRPr="005D6944" w14:paraId="1B55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B5D7" w14:textId="77777777" w:rsidR="005D6944" w:rsidRPr="005D6944" w:rsidRDefault="005D6944" w:rsidP="00603B52">
            <w:pPr>
              <w:spacing w:after="0"/>
            </w:pPr>
            <w:r w:rsidRPr="005D6944">
              <w:t>Luis Pérez</w:t>
            </w:r>
          </w:p>
        </w:tc>
        <w:tc>
          <w:tcPr>
            <w:tcW w:w="0" w:type="auto"/>
            <w:vAlign w:val="center"/>
            <w:hideMark/>
          </w:tcPr>
          <w:p w14:paraId="57D3CCA6" w14:textId="77777777" w:rsidR="005D6944" w:rsidRPr="005D6944" w:rsidRDefault="005D6944" w:rsidP="00603B52">
            <w:pPr>
              <w:spacing w:after="0"/>
            </w:pPr>
            <w:r w:rsidRPr="005D6944">
              <w:t xml:space="preserve">Teclado </w:t>
            </w:r>
            <w:proofErr w:type="spellStart"/>
            <w:r w:rsidRPr="005D6944">
              <w:t>Redragon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EEA72" w14:textId="77777777" w:rsidR="005D6944" w:rsidRPr="005D6944" w:rsidRDefault="005D6944" w:rsidP="00603B52">
            <w:pPr>
              <w:spacing w:after="0"/>
            </w:pPr>
            <w:r w:rsidRPr="005D6944">
              <w:t>2</w:t>
            </w:r>
          </w:p>
        </w:tc>
      </w:tr>
      <w:tr w:rsidR="005D6944" w:rsidRPr="005D6944" w14:paraId="6B1E8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195F" w14:textId="77777777" w:rsidR="005D6944" w:rsidRPr="005D6944" w:rsidRDefault="005D6944" w:rsidP="00603B52">
            <w:pPr>
              <w:spacing w:after="0"/>
            </w:pPr>
            <w:r w:rsidRPr="005D6944">
              <w:t>Sofía Ramos</w:t>
            </w:r>
          </w:p>
        </w:tc>
        <w:tc>
          <w:tcPr>
            <w:tcW w:w="0" w:type="auto"/>
            <w:vAlign w:val="center"/>
            <w:hideMark/>
          </w:tcPr>
          <w:p w14:paraId="689F1924" w14:textId="77777777" w:rsidR="005D6944" w:rsidRPr="005D6944" w:rsidRDefault="005D6944" w:rsidP="00603B52">
            <w:pPr>
              <w:spacing w:after="0"/>
            </w:pPr>
            <w:r w:rsidRPr="005D6944">
              <w:t>Mouse Logitech</w:t>
            </w:r>
          </w:p>
        </w:tc>
        <w:tc>
          <w:tcPr>
            <w:tcW w:w="0" w:type="auto"/>
            <w:vAlign w:val="center"/>
            <w:hideMark/>
          </w:tcPr>
          <w:p w14:paraId="3A946CCB" w14:textId="77777777" w:rsidR="005D6944" w:rsidRPr="005D6944" w:rsidRDefault="005D6944" w:rsidP="00603B52">
            <w:pPr>
              <w:spacing w:after="0"/>
            </w:pPr>
            <w:r w:rsidRPr="005D6944">
              <w:t>1</w:t>
            </w:r>
          </w:p>
        </w:tc>
      </w:tr>
    </w:tbl>
    <w:p w14:paraId="0CE5431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lastRenderedPageBreak/>
        <w:t>🧩</w:t>
      </w:r>
      <w:r w:rsidRPr="005D6944">
        <w:t xml:space="preserve"> </w:t>
      </w:r>
      <w:r w:rsidRPr="005D6944">
        <w:rPr>
          <w:b/>
          <w:bCs/>
        </w:rPr>
        <w:t>Explicación:</w:t>
      </w:r>
    </w:p>
    <w:p w14:paraId="524B7A95" w14:textId="77777777" w:rsidR="005D6944" w:rsidRPr="005D6944" w:rsidRDefault="005D6944" w:rsidP="00603B52">
      <w:pPr>
        <w:numPr>
          <w:ilvl w:val="0"/>
          <w:numId w:val="48"/>
        </w:numPr>
        <w:spacing w:after="0"/>
      </w:pPr>
      <w:r w:rsidRPr="005D6944">
        <w:t xml:space="preserve">Puedes agrupar por </w:t>
      </w:r>
      <w:r w:rsidRPr="005D6944">
        <w:rPr>
          <w:b/>
          <w:bCs/>
        </w:rPr>
        <w:t>más de una columna</w:t>
      </w:r>
      <w:r w:rsidRPr="005D6944">
        <w:t>.</w:t>
      </w:r>
    </w:p>
    <w:p w14:paraId="34AA8CEE" w14:textId="77777777" w:rsidR="005D6944" w:rsidRPr="005D6944" w:rsidRDefault="005D6944" w:rsidP="00603B52">
      <w:pPr>
        <w:numPr>
          <w:ilvl w:val="0"/>
          <w:numId w:val="48"/>
        </w:numPr>
        <w:spacing w:after="0"/>
      </w:pPr>
      <w:r w:rsidRPr="005D6944">
        <w:t>Cada combinación forma un grupo único.</w:t>
      </w:r>
    </w:p>
    <w:p w14:paraId="0DED6865" w14:textId="77777777" w:rsidR="005D6944" w:rsidRPr="005D6944" w:rsidRDefault="00000000" w:rsidP="00603B52">
      <w:pPr>
        <w:spacing w:after="0"/>
      </w:pPr>
      <w:r>
        <w:pict w14:anchorId="3B7829A5">
          <v:rect id="_x0000_i1108" style="width:0;height:1.5pt" o:hralign="center" o:hrstd="t" o:hr="t" fillcolor="#a0a0a0" stroked="f"/>
        </w:pict>
      </w:r>
    </w:p>
    <w:p w14:paraId="67CAADA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7 de 14 — Agrupaciones y Estadísticas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957"/>
        <w:gridCol w:w="3181"/>
      </w:tblGrid>
      <w:tr w:rsidR="005D6944" w:rsidRPr="005D6944" w14:paraId="2150E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5AE85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6EB51B00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34D9C46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Ejemplo clave</w:t>
            </w:r>
          </w:p>
        </w:tc>
      </w:tr>
      <w:tr w:rsidR="005D6944" w:rsidRPr="005D6944" w14:paraId="159E2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F051" w14:textId="77777777" w:rsidR="005D6944" w:rsidRPr="005D6944" w:rsidRDefault="005D6944" w:rsidP="00603B52">
            <w:pPr>
              <w:spacing w:after="0"/>
            </w:pPr>
            <w:r w:rsidRPr="005D6944">
              <w:t>GROUP BY</w:t>
            </w:r>
          </w:p>
        </w:tc>
        <w:tc>
          <w:tcPr>
            <w:tcW w:w="0" w:type="auto"/>
            <w:vAlign w:val="center"/>
            <w:hideMark/>
          </w:tcPr>
          <w:p w14:paraId="5384344F" w14:textId="77777777" w:rsidR="005D6944" w:rsidRPr="005D6944" w:rsidRDefault="005D6944" w:rsidP="00603B52">
            <w:pPr>
              <w:spacing w:after="0"/>
            </w:pPr>
            <w:r w:rsidRPr="005D6944">
              <w:t>Agrupar filas similares</w:t>
            </w:r>
          </w:p>
        </w:tc>
        <w:tc>
          <w:tcPr>
            <w:tcW w:w="0" w:type="auto"/>
            <w:vAlign w:val="center"/>
            <w:hideMark/>
          </w:tcPr>
          <w:p w14:paraId="11D78F39" w14:textId="77777777" w:rsidR="005D6944" w:rsidRPr="005D6944" w:rsidRDefault="005D6944" w:rsidP="00603B52">
            <w:pPr>
              <w:spacing w:after="0"/>
            </w:pPr>
            <w:r w:rsidRPr="005D6944">
              <w:t>Agrupar por cliente</w:t>
            </w:r>
          </w:p>
        </w:tc>
      </w:tr>
      <w:tr w:rsidR="005D6944" w:rsidRPr="005D6944" w14:paraId="1E782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B0FC" w14:textId="77777777" w:rsidR="005D6944" w:rsidRPr="005D6944" w:rsidRDefault="005D6944" w:rsidP="00603B52">
            <w:pPr>
              <w:spacing w:after="0"/>
            </w:pPr>
            <w:r w:rsidRPr="005D6944">
              <w:t>COUNT()</w:t>
            </w:r>
          </w:p>
        </w:tc>
        <w:tc>
          <w:tcPr>
            <w:tcW w:w="0" w:type="auto"/>
            <w:vAlign w:val="center"/>
            <w:hideMark/>
          </w:tcPr>
          <w:p w14:paraId="1702B3E7" w14:textId="77777777" w:rsidR="005D6944" w:rsidRPr="005D6944" w:rsidRDefault="005D6944" w:rsidP="00603B52">
            <w:pPr>
              <w:spacing w:after="0"/>
            </w:pPr>
            <w:r w:rsidRPr="005D6944">
              <w:t>Contar registros</w:t>
            </w:r>
          </w:p>
        </w:tc>
        <w:tc>
          <w:tcPr>
            <w:tcW w:w="0" w:type="auto"/>
            <w:vAlign w:val="center"/>
            <w:hideMark/>
          </w:tcPr>
          <w:p w14:paraId="5DBC5E3D" w14:textId="77777777" w:rsidR="005D6944" w:rsidRPr="005D6944" w:rsidRDefault="005D6944" w:rsidP="00603B52">
            <w:pPr>
              <w:spacing w:after="0"/>
            </w:pPr>
            <w:r w:rsidRPr="005D6944">
              <w:t>Cantidad de pedidos</w:t>
            </w:r>
          </w:p>
        </w:tc>
      </w:tr>
      <w:tr w:rsidR="005D6944" w:rsidRPr="005D6944" w14:paraId="3E727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C8A7" w14:textId="77777777" w:rsidR="005D6944" w:rsidRPr="005D6944" w:rsidRDefault="005D6944" w:rsidP="00603B52">
            <w:pPr>
              <w:spacing w:after="0"/>
            </w:pPr>
            <w:r w:rsidRPr="005D6944">
              <w:t>SUM()</w:t>
            </w:r>
          </w:p>
        </w:tc>
        <w:tc>
          <w:tcPr>
            <w:tcW w:w="0" w:type="auto"/>
            <w:vAlign w:val="center"/>
            <w:hideMark/>
          </w:tcPr>
          <w:p w14:paraId="68694D63" w14:textId="77777777" w:rsidR="005D6944" w:rsidRPr="005D6944" w:rsidRDefault="005D6944" w:rsidP="00603B52">
            <w:pPr>
              <w:spacing w:after="0"/>
            </w:pPr>
            <w:r w:rsidRPr="005D6944">
              <w:t>Sumar valores</w:t>
            </w:r>
          </w:p>
        </w:tc>
        <w:tc>
          <w:tcPr>
            <w:tcW w:w="0" w:type="auto"/>
            <w:vAlign w:val="center"/>
            <w:hideMark/>
          </w:tcPr>
          <w:p w14:paraId="2ACABAF1" w14:textId="77777777" w:rsidR="005D6944" w:rsidRPr="005D6944" w:rsidRDefault="005D6944" w:rsidP="00603B52">
            <w:pPr>
              <w:spacing w:after="0"/>
            </w:pPr>
            <w:r w:rsidRPr="005D6944">
              <w:t>Total gastado</w:t>
            </w:r>
          </w:p>
        </w:tc>
      </w:tr>
      <w:tr w:rsidR="005D6944" w:rsidRPr="005D6944" w14:paraId="3C830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BE74" w14:textId="77777777" w:rsidR="005D6944" w:rsidRPr="005D6944" w:rsidRDefault="005D6944" w:rsidP="00603B52">
            <w:pPr>
              <w:spacing w:after="0"/>
            </w:pPr>
            <w:r w:rsidRPr="005D6944">
              <w:t>AVG()</w:t>
            </w:r>
          </w:p>
        </w:tc>
        <w:tc>
          <w:tcPr>
            <w:tcW w:w="0" w:type="auto"/>
            <w:vAlign w:val="center"/>
            <w:hideMark/>
          </w:tcPr>
          <w:p w14:paraId="26624521" w14:textId="77777777" w:rsidR="005D6944" w:rsidRPr="005D6944" w:rsidRDefault="005D6944" w:rsidP="00603B52">
            <w:pPr>
              <w:spacing w:after="0"/>
            </w:pPr>
            <w:r w:rsidRPr="005D6944">
              <w:t>Promediar valores</w:t>
            </w:r>
          </w:p>
        </w:tc>
        <w:tc>
          <w:tcPr>
            <w:tcW w:w="0" w:type="auto"/>
            <w:vAlign w:val="center"/>
            <w:hideMark/>
          </w:tcPr>
          <w:p w14:paraId="2302C66D" w14:textId="77777777" w:rsidR="005D6944" w:rsidRPr="005D6944" w:rsidRDefault="005D6944" w:rsidP="00603B52">
            <w:pPr>
              <w:spacing w:after="0"/>
            </w:pPr>
            <w:r w:rsidRPr="005D6944">
              <w:t>Precio promedio</w:t>
            </w:r>
          </w:p>
        </w:tc>
      </w:tr>
      <w:tr w:rsidR="005D6944" w:rsidRPr="005D6944" w14:paraId="3DD5F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C606" w14:textId="77777777" w:rsidR="005D6944" w:rsidRPr="005D6944" w:rsidRDefault="005D6944" w:rsidP="00603B52">
            <w:pPr>
              <w:spacing w:after="0"/>
            </w:pPr>
            <w:r w:rsidRPr="005D6944">
              <w:t>HAVING</w:t>
            </w:r>
          </w:p>
        </w:tc>
        <w:tc>
          <w:tcPr>
            <w:tcW w:w="0" w:type="auto"/>
            <w:vAlign w:val="center"/>
            <w:hideMark/>
          </w:tcPr>
          <w:p w14:paraId="5A5B7F1D" w14:textId="77777777" w:rsidR="005D6944" w:rsidRPr="005D6944" w:rsidRDefault="005D6944" w:rsidP="00603B52">
            <w:pPr>
              <w:spacing w:after="0"/>
            </w:pPr>
            <w:r w:rsidRPr="005D6944">
              <w:t>Filtrar resultados agrupados</w:t>
            </w:r>
          </w:p>
        </w:tc>
        <w:tc>
          <w:tcPr>
            <w:tcW w:w="0" w:type="auto"/>
            <w:vAlign w:val="center"/>
            <w:hideMark/>
          </w:tcPr>
          <w:p w14:paraId="03285873" w14:textId="77777777" w:rsidR="005D6944" w:rsidRPr="005D6944" w:rsidRDefault="005D6944" w:rsidP="00603B52">
            <w:pPr>
              <w:spacing w:after="0"/>
            </w:pPr>
            <w:r w:rsidRPr="005D6944">
              <w:t>Productos con más de 1 venta</w:t>
            </w:r>
          </w:p>
        </w:tc>
      </w:tr>
    </w:tbl>
    <w:p w14:paraId="536E6AC4" w14:textId="77777777" w:rsidR="005D6944" w:rsidRPr="005D6944" w:rsidRDefault="00000000" w:rsidP="00603B52">
      <w:pPr>
        <w:spacing w:after="0"/>
      </w:pPr>
      <w:r>
        <w:pict w14:anchorId="0BE280FC">
          <v:rect id="_x0000_i1109" style="width:0;height:1.5pt" o:hralign="center" o:hrstd="t" o:hr="t" fillcolor="#a0a0a0" stroked="f"/>
        </w:pict>
      </w:r>
    </w:p>
    <w:p w14:paraId="4E02D5C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✅</w:t>
      </w:r>
      <w:r w:rsidRPr="005D6944">
        <w:t xml:space="preserve"> </w:t>
      </w:r>
      <w:r w:rsidRPr="005D6944">
        <w:rPr>
          <w:b/>
          <w:bCs/>
        </w:rPr>
        <w:t>Clase completada:</w:t>
      </w:r>
      <w:r w:rsidRPr="005D6944">
        <w:t xml:space="preserve"> 7 de 14</w:t>
      </w:r>
      <w:r w:rsidRPr="005D6944">
        <w:br/>
      </w:r>
      <w:r w:rsidRPr="005D6944">
        <w:rPr>
          <w:rFonts w:ascii="Segoe UI Emoji" w:hAnsi="Segoe UI Emoji" w:cs="Segoe UI Emoji"/>
        </w:rPr>
        <w:t>📘</w:t>
      </w:r>
      <w:r w:rsidRPr="005D6944">
        <w:t xml:space="preserve"> </w:t>
      </w:r>
      <w:r w:rsidRPr="005D6944">
        <w:rPr>
          <w:b/>
          <w:bCs/>
        </w:rPr>
        <w:t>Faltan:</w:t>
      </w:r>
      <w:r w:rsidRPr="005D6944">
        <w:t xml:space="preserve"> 7 clases para terminar el curso completo de SQL Server.</w:t>
      </w:r>
    </w:p>
    <w:p w14:paraId="5DD0987F" w14:textId="77777777" w:rsidR="005D6944" w:rsidRPr="005D6944" w:rsidRDefault="005D6944" w:rsidP="00603B52">
      <w:pPr>
        <w:spacing w:after="0"/>
      </w:pPr>
      <w:r w:rsidRPr="005D6944">
        <w:t xml:space="preserve">La siguiente será la </w:t>
      </w:r>
      <w:r w:rsidRPr="005D6944">
        <w:rPr>
          <w:b/>
          <w:bCs/>
        </w:rPr>
        <w:t>Clase 8 de 14 — Modificación de Datos (UPDATE, DELETE e INSERT avanzado)</w:t>
      </w:r>
      <w:r w:rsidRPr="005D6944">
        <w:t xml:space="preserve">, donde aprenderás a </w:t>
      </w:r>
      <w:r w:rsidRPr="005D6944">
        <w:rPr>
          <w:b/>
          <w:bCs/>
        </w:rPr>
        <w:t>editar, borrar y agregar datos con control total</w:t>
      </w:r>
      <w:r w:rsidRPr="005D6944">
        <w:t>, usando ejemplos reales.</w:t>
      </w:r>
    </w:p>
    <w:p w14:paraId="2677327B" w14:textId="77777777" w:rsidR="005D6944" w:rsidRPr="005D6944" w:rsidRDefault="005D6944" w:rsidP="00603B52">
      <w:pPr>
        <w:spacing w:after="0"/>
      </w:pPr>
      <w:r w:rsidRPr="005D6944">
        <w:t xml:space="preserve">¿Quieres que avancemos con la </w:t>
      </w:r>
      <w:r w:rsidRPr="005D6944">
        <w:rPr>
          <w:b/>
          <w:bCs/>
        </w:rPr>
        <w:t>Clase 8 de 14 — Modificación de Datos</w:t>
      </w:r>
      <w:r w:rsidRPr="005D6944">
        <w:t xml:space="preserve"> ahora?</w:t>
      </w:r>
    </w:p>
    <w:p w14:paraId="45D8533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16FCC66A" w14:textId="77777777" w:rsidR="005D6944" w:rsidRPr="005D6944" w:rsidRDefault="005D6944" w:rsidP="00603B52">
      <w:pPr>
        <w:spacing w:after="0"/>
      </w:pPr>
      <w:r w:rsidRPr="005D6944">
        <w:t>vamos con la clase 8</w:t>
      </w:r>
    </w:p>
    <w:p w14:paraId="7A547FC9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16B73377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💪</w:t>
      </w:r>
      <w:r w:rsidRPr="005D6944">
        <w:br/>
        <w:t xml:space="preserve">Estás en la </w:t>
      </w:r>
      <w:r w:rsidRPr="005D6944">
        <w:rPr>
          <w:b/>
          <w:bCs/>
        </w:rPr>
        <w:t>Clase 8 de 14 — SQL Server Intermedio: Modificación de datos (UPDATE, DELETE, INSERT avanzado)</w:t>
      </w:r>
      <w:r w:rsidRPr="005D6944">
        <w:br/>
      </w:r>
      <w:r w:rsidRPr="005D6944">
        <w:rPr>
          <w:rFonts w:ascii="Segoe UI Emoji" w:hAnsi="Segoe UI Emoji" w:cs="Segoe UI Emoji"/>
        </w:rPr>
        <w:t>👉</w:t>
      </w:r>
      <w:r w:rsidRPr="005D6944">
        <w:t xml:space="preserve"> Te faltan </w:t>
      </w:r>
      <w:r w:rsidRPr="005D6944">
        <w:rPr>
          <w:b/>
          <w:bCs/>
        </w:rPr>
        <w:t>6 clases</w:t>
      </w:r>
      <w:r w:rsidRPr="005D6944">
        <w:t xml:space="preserve"> para terminar el curso completo.</w:t>
      </w:r>
    </w:p>
    <w:p w14:paraId="0D3E1002" w14:textId="77777777" w:rsidR="005D6944" w:rsidRPr="005D6944" w:rsidRDefault="00000000" w:rsidP="00603B52">
      <w:pPr>
        <w:spacing w:after="0"/>
      </w:pPr>
      <w:r>
        <w:pict w14:anchorId="0B7AF634">
          <v:rect id="_x0000_i1110" style="width:0;height:1.5pt" o:hralign="center" o:hrstd="t" o:hr="t" fillcolor="#a0a0a0" stroked="f"/>
        </w:pict>
      </w:r>
    </w:p>
    <w:p w14:paraId="20F8E3E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CONTEXTO DE LA CLASE</w:t>
      </w:r>
    </w:p>
    <w:p w14:paraId="074C2A8E" w14:textId="77777777" w:rsidR="005D6944" w:rsidRPr="005D6944" w:rsidRDefault="005D6944" w:rsidP="00603B52">
      <w:pPr>
        <w:spacing w:after="0"/>
      </w:pPr>
      <w:r w:rsidRPr="005D6944">
        <w:t xml:space="preserve">Imaginemos que seguimos trabajando con la base de datos </w:t>
      </w:r>
      <w:proofErr w:type="spellStart"/>
      <w:r w:rsidRPr="005D6944">
        <w:rPr>
          <w:b/>
          <w:bCs/>
        </w:rPr>
        <w:t>EmpresaGlobal</w:t>
      </w:r>
      <w:proofErr w:type="spellEnd"/>
      <w:r w:rsidRPr="005D6944">
        <w:t>, que tiene las siguientes tablas:</w:t>
      </w:r>
    </w:p>
    <w:p w14:paraId="100932F3" w14:textId="77777777" w:rsidR="005D6944" w:rsidRPr="005D6944" w:rsidRDefault="005D6944" w:rsidP="00603B52">
      <w:pPr>
        <w:numPr>
          <w:ilvl w:val="0"/>
          <w:numId w:val="49"/>
        </w:numPr>
        <w:spacing w:after="0"/>
      </w:pPr>
      <w:r w:rsidRPr="005D6944">
        <w:rPr>
          <w:b/>
          <w:bCs/>
        </w:rPr>
        <w:t>Empleados(</w:t>
      </w:r>
      <w:proofErr w:type="spellStart"/>
      <w:r w:rsidRPr="005D6944">
        <w:rPr>
          <w:b/>
          <w:bCs/>
        </w:rPr>
        <w:t>IdEmpleado</w:t>
      </w:r>
      <w:proofErr w:type="spellEnd"/>
      <w:r w:rsidRPr="005D6944">
        <w:rPr>
          <w:b/>
          <w:bCs/>
        </w:rPr>
        <w:t xml:space="preserve">, Nombre, Cargo, Sueldo, 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>)</w:t>
      </w:r>
    </w:p>
    <w:p w14:paraId="4BF451F1" w14:textId="77777777" w:rsidR="005D6944" w:rsidRPr="005D6944" w:rsidRDefault="005D6944" w:rsidP="00603B52">
      <w:pPr>
        <w:numPr>
          <w:ilvl w:val="0"/>
          <w:numId w:val="49"/>
        </w:numPr>
        <w:spacing w:after="0"/>
      </w:pPr>
      <w:r w:rsidRPr="005D6944">
        <w:rPr>
          <w:b/>
          <w:bCs/>
        </w:rPr>
        <w:t>Departamentos(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 xml:space="preserve">, </w:t>
      </w:r>
      <w:proofErr w:type="spellStart"/>
      <w:r w:rsidRPr="005D6944">
        <w:rPr>
          <w:b/>
          <w:bCs/>
        </w:rPr>
        <w:t>NombreDepto</w:t>
      </w:r>
      <w:proofErr w:type="spellEnd"/>
      <w:r w:rsidRPr="005D6944">
        <w:rPr>
          <w:b/>
          <w:bCs/>
        </w:rPr>
        <w:t>, Ciudad)</w:t>
      </w:r>
    </w:p>
    <w:p w14:paraId="76F87732" w14:textId="77777777" w:rsidR="005D6944" w:rsidRPr="005D6944" w:rsidRDefault="005D6944" w:rsidP="00603B52">
      <w:pPr>
        <w:numPr>
          <w:ilvl w:val="0"/>
          <w:numId w:val="49"/>
        </w:numPr>
        <w:spacing w:after="0"/>
      </w:pPr>
      <w:r w:rsidRPr="005D6944">
        <w:rPr>
          <w:b/>
          <w:bCs/>
        </w:rPr>
        <w:t>Proyectos(</w:t>
      </w:r>
      <w:proofErr w:type="spellStart"/>
      <w:r w:rsidRPr="005D6944">
        <w:rPr>
          <w:b/>
          <w:bCs/>
        </w:rPr>
        <w:t>IdProyecto</w:t>
      </w:r>
      <w:proofErr w:type="spellEnd"/>
      <w:r w:rsidRPr="005D6944">
        <w:rPr>
          <w:b/>
          <w:bCs/>
        </w:rPr>
        <w:t xml:space="preserve">, </w:t>
      </w:r>
      <w:proofErr w:type="spellStart"/>
      <w:r w:rsidRPr="005D6944">
        <w:rPr>
          <w:b/>
          <w:bCs/>
        </w:rPr>
        <w:t>NombreProyecto</w:t>
      </w:r>
      <w:proofErr w:type="spellEnd"/>
      <w:r w:rsidRPr="005D6944">
        <w:rPr>
          <w:b/>
          <w:bCs/>
        </w:rPr>
        <w:t xml:space="preserve">, Presupuesto, 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>)</w:t>
      </w:r>
    </w:p>
    <w:p w14:paraId="3501A18A" w14:textId="77777777" w:rsidR="005D6944" w:rsidRPr="005D6944" w:rsidRDefault="005D6944" w:rsidP="00603B52">
      <w:pPr>
        <w:spacing w:after="0"/>
      </w:pPr>
      <w:r w:rsidRPr="005D6944">
        <w:t xml:space="preserve">Ahora aprenderás a </w:t>
      </w:r>
      <w:r w:rsidRPr="005D6944">
        <w:rPr>
          <w:b/>
          <w:bCs/>
        </w:rPr>
        <w:t>modificar, eliminar e insertar datos</w:t>
      </w:r>
      <w:r w:rsidRPr="005D6944">
        <w:t xml:space="preserve"> de forma profesional y segura.</w:t>
      </w:r>
    </w:p>
    <w:p w14:paraId="1A9F0606" w14:textId="77777777" w:rsidR="005D6944" w:rsidRPr="005D6944" w:rsidRDefault="00000000" w:rsidP="00603B52">
      <w:pPr>
        <w:spacing w:after="0"/>
      </w:pPr>
      <w:r>
        <w:pict w14:anchorId="0743D447">
          <v:rect id="_x0000_i1111" style="width:0;height:1.5pt" o:hralign="center" o:hrstd="t" o:hr="t" fillcolor="#a0a0a0" stroked="f"/>
        </w:pict>
      </w:r>
    </w:p>
    <w:p w14:paraId="61B6D45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🧱</w:t>
      </w:r>
      <w:r w:rsidRPr="005D6944">
        <w:rPr>
          <w:b/>
          <w:bCs/>
        </w:rPr>
        <w:t xml:space="preserve"> PARTE 1 — INSERT AVANZADO</w:t>
      </w:r>
    </w:p>
    <w:p w14:paraId="3DFC13D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0A923F4E" w14:textId="77777777" w:rsidR="005D6944" w:rsidRPr="005D6944" w:rsidRDefault="005D6944" w:rsidP="00603B52">
      <w:pPr>
        <w:spacing w:after="0"/>
      </w:pPr>
      <w:r w:rsidRPr="005D6944">
        <w:t xml:space="preserve">El área de </w:t>
      </w:r>
      <w:r w:rsidRPr="005D6944">
        <w:rPr>
          <w:i/>
          <w:iCs/>
        </w:rPr>
        <w:t>Desarrollo</w:t>
      </w:r>
      <w:r w:rsidRPr="005D6944">
        <w:t xml:space="preserve"> contrató a un nuevo empleado.</w:t>
      </w:r>
      <w:r w:rsidRPr="005D6944">
        <w:br/>
        <w:t xml:space="preserve">Debemos </w:t>
      </w:r>
      <w:r w:rsidRPr="005D6944">
        <w:rPr>
          <w:b/>
          <w:bCs/>
        </w:rPr>
        <w:t>insertar su información</w:t>
      </w:r>
      <w:r w:rsidRPr="005D6944">
        <w:t xml:space="preserve"> y </w:t>
      </w:r>
      <w:r w:rsidRPr="005D6944">
        <w:rPr>
          <w:b/>
          <w:bCs/>
        </w:rPr>
        <w:t>registrar varios empleados a la vez</w:t>
      </w:r>
      <w:r w:rsidRPr="005D6944">
        <w:t>.</w:t>
      </w:r>
    </w:p>
    <w:p w14:paraId="2793542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1 — Insertar un solo registro</w:t>
      </w:r>
    </w:p>
    <w:p w14:paraId="5A101437" w14:textId="77777777" w:rsidR="005D6944" w:rsidRPr="005D6944" w:rsidRDefault="005D6944" w:rsidP="00603B52">
      <w:pPr>
        <w:spacing w:after="0"/>
      </w:pPr>
      <w:r w:rsidRPr="005D6944">
        <w:t xml:space="preserve">INSERT INTO Empleados (Nombre, Cargo, Sueldo, </w:t>
      </w:r>
      <w:proofErr w:type="spellStart"/>
      <w:r w:rsidRPr="005D6944">
        <w:t>IdDepartamento</w:t>
      </w:r>
      <w:proofErr w:type="spellEnd"/>
      <w:r w:rsidRPr="005D6944">
        <w:t>)</w:t>
      </w:r>
    </w:p>
    <w:p w14:paraId="35E456BA" w14:textId="77777777" w:rsidR="005D6944" w:rsidRPr="005D6944" w:rsidRDefault="005D6944" w:rsidP="00603B52">
      <w:pPr>
        <w:spacing w:after="0"/>
      </w:pPr>
      <w:r w:rsidRPr="005D6944">
        <w:t>VALUES ('Laura Medina', 'Desarrolladora', 4800, 2);</w:t>
      </w:r>
    </w:p>
    <w:p w14:paraId="13DFE1C2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Agrega una nueva fila con los datos indicados.</w:t>
      </w:r>
    </w:p>
    <w:p w14:paraId="0EE48E32" w14:textId="77777777" w:rsidR="005D6944" w:rsidRPr="005D6944" w:rsidRDefault="00000000" w:rsidP="00603B52">
      <w:pPr>
        <w:spacing w:after="0"/>
      </w:pPr>
      <w:r>
        <w:pict w14:anchorId="503361C9">
          <v:rect id="_x0000_i1112" style="width:0;height:1.5pt" o:hralign="center" o:hrstd="t" o:hr="t" fillcolor="#a0a0a0" stroked="f"/>
        </w:pict>
      </w:r>
    </w:p>
    <w:p w14:paraId="712FC8E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lastRenderedPageBreak/>
        <w:t>✅</w:t>
      </w:r>
      <w:r w:rsidRPr="005D6944">
        <w:rPr>
          <w:b/>
          <w:bCs/>
        </w:rPr>
        <w:t xml:space="preserve"> Ejemplo 2 — Insertar múltiples registros</w:t>
      </w:r>
    </w:p>
    <w:p w14:paraId="513B8E0D" w14:textId="77777777" w:rsidR="005D6944" w:rsidRPr="005D6944" w:rsidRDefault="005D6944" w:rsidP="00603B52">
      <w:pPr>
        <w:spacing w:after="0"/>
      </w:pPr>
      <w:r w:rsidRPr="005D6944">
        <w:t xml:space="preserve">INSERT INTO Empleados (Nombre, Cargo, Sueldo, </w:t>
      </w:r>
      <w:proofErr w:type="spellStart"/>
      <w:r w:rsidRPr="005D6944">
        <w:t>IdDepartamento</w:t>
      </w:r>
      <w:proofErr w:type="spellEnd"/>
      <w:r w:rsidRPr="005D6944">
        <w:t>)</w:t>
      </w:r>
    </w:p>
    <w:p w14:paraId="74C568DA" w14:textId="77777777" w:rsidR="005D6944" w:rsidRPr="005D6944" w:rsidRDefault="005D6944" w:rsidP="00603B52">
      <w:pPr>
        <w:spacing w:after="0"/>
      </w:pPr>
      <w:r w:rsidRPr="005D6944">
        <w:t xml:space="preserve">VALUES </w:t>
      </w:r>
    </w:p>
    <w:p w14:paraId="5454751F" w14:textId="77777777" w:rsidR="005D6944" w:rsidRPr="005D6944" w:rsidRDefault="005D6944" w:rsidP="00603B52">
      <w:pPr>
        <w:spacing w:after="0"/>
      </w:pPr>
      <w:r w:rsidRPr="005D6944">
        <w:t>('Carlos Ramos', 'Analista de Datos', 5200, 3),</w:t>
      </w:r>
    </w:p>
    <w:p w14:paraId="471DFEE7" w14:textId="77777777" w:rsidR="005D6944" w:rsidRPr="005D6944" w:rsidRDefault="005D6944" w:rsidP="00603B52">
      <w:pPr>
        <w:spacing w:after="0"/>
      </w:pPr>
      <w:r w:rsidRPr="005D6944">
        <w:t>('Marta López', 'Diseñadora UX', 4700, 2),</w:t>
      </w:r>
    </w:p>
    <w:p w14:paraId="64C8B92F" w14:textId="77777777" w:rsidR="005D6944" w:rsidRPr="005D6944" w:rsidRDefault="005D6944" w:rsidP="00603B52">
      <w:pPr>
        <w:spacing w:after="0"/>
      </w:pPr>
      <w:r w:rsidRPr="005D6944">
        <w:t>('José Torres', '</w:t>
      </w:r>
      <w:proofErr w:type="spellStart"/>
      <w:r w:rsidRPr="005D6944">
        <w:t>Tester</w:t>
      </w:r>
      <w:proofErr w:type="spellEnd"/>
      <w:r w:rsidRPr="005D6944">
        <w:t xml:space="preserve"> QA', 4500, 2);</w:t>
      </w:r>
    </w:p>
    <w:p w14:paraId="0375350B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Permite insertar varios empleados de una sola vez (eficiente para grandes cargas de datos).</w:t>
      </w:r>
    </w:p>
    <w:p w14:paraId="428088DD" w14:textId="77777777" w:rsidR="005D6944" w:rsidRPr="005D6944" w:rsidRDefault="00000000" w:rsidP="00603B52">
      <w:pPr>
        <w:spacing w:after="0"/>
      </w:pPr>
      <w:r>
        <w:pict w14:anchorId="5E3B4C7C">
          <v:rect id="_x0000_i1113" style="width:0;height:1.5pt" o:hralign="center" o:hrstd="t" o:hr="t" fillcolor="#a0a0a0" stroked="f"/>
        </w:pict>
      </w:r>
    </w:p>
    <w:p w14:paraId="580F640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🔄</w:t>
      </w:r>
      <w:r w:rsidRPr="005D6944">
        <w:rPr>
          <w:b/>
          <w:bCs/>
        </w:rPr>
        <w:t xml:space="preserve"> PARTE 2 — UPDATE (ACTUALIZAR DATOS)</w:t>
      </w:r>
    </w:p>
    <w:p w14:paraId="617CF69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120C2851" w14:textId="77777777" w:rsidR="005D6944" w:rsidRPr="005D6944" w:rsidRDefault="005D6944" w:rsidP="00603B52">
      <w:pPr>
        <w:spacing w:after="0"/>
      </w:pPr>
      <w:r w:rsidRPr="005D6944">
        <w:t xml:space="preserve">El jefe de </w:t>
      </w:r>
      <w:r w:rsidRPr="005D6944">
        <w:rPr>
          <w:i/>
          <w:iCs/>
        </w:rPr>
        <w:t>Recursos Humanos</w:t>
      </w:r>
      <w:r w:rsidRPr="005D6944">
        <w:t xml:space="preserve"> informó que los empleados del departamento 2 recibirán un </w:t>
      </w:r>
      <w:r w:rsidRPr="005D6944">
        <w:rPr>
          <w:b/>
          <w:bCs/>
        </w:rPr>
        <w:t>aumento del 10%</w:t>
      </w:r>
      <w:r w:rsidRPr="005D6944">
        <w:t>.</w:t>
      </w:r>
    </w:p>
    <w:p w14:paraId="777366C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3 — Aumentar sueldo</w:t>
      </w:r>
    </w:p>
    <w:p w14:paraId="213A6803" w14:textId="77777777" w:rsidR="005D6944" w:rsidRPr="005D6944" w:rsidRDefault="005D6944" w:rsidP="00603B52">
      <w:pPr>
        <w:spacing w:after="0"/>
      </w:pPr>
      <w:r w:rsidRPr="005D6944">
        <w:t>UPDATE Empleados</w:t>
      </w:r>
    </w:p>
    <w:p w14:paraId="58B509D7" w14:textId="77777777" w:rsidR="005D6944" w:rsidRPr="005D6944" w:rsidRDefault="005D6944" w:rsidP="00603B52">
      <w:pPr>
        <w:spacing w:after="0"/>
      </w:pPr>
      <w:r w:rsidRPr="005D6944">
        <w:t>SET Sueldo = Sueldo * 1.10</w:t>
      </w:r>
    </w:p>
    <w:p w14:paraId="34475346" w14:textId="77777777" w:rsidR="005D6944" w:rsidRPr="005D6944" w:rsidRDefault="005D6944" w:rsidP="00603B52">
      <w:pPr>
        <w:spacing w:after="0"/>
      </w:pPr>
      <w:r w:rsidRPr="005D6944">
        <w:t xml:space="preserve">WHERE </w:t>
      </w:r>
      <w:proofErr w:type="spellStart"/>
      <w:r w:rsidRPr="005D6944">
        <w:t>IdDepartamento</w:t>
      </w:r>
      <w:proofErr w:type="spellEnd"/>
      <w:r w:rsidRPr="005D6944">
        <w:t xml:space="preserve"> = 2;</w:t>
      </w:r>
    </w:p>
    <w:p w14:paraId="2F5279E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 xml:space="preserve">El WHERE es clave. Sin él, subirías el sueldo a </w:t>
      </w:r>
      <w:r w:rsidRPr="005D6944">
        <w:rPr>
          <w:b/>
          <w:bCs/>
          <w:i/>
          <w:iCs/>
        </w:rPr>
        <w:t>todos los empleados</w:t>
      </w:r>
      <w:r w:rsidRPr="005D6944">
        <w:rPr>
          <w:i/>
          <w:iCs/>
        </w:rPr>
        <w:t>.</w:t>
      </w:r>
    </w:p>
    <w:p w14:paraId="0A1C363E" w14:textId="77777777" w:rsidR="005D6944" w:rsidRPr="005D6944" w:rsidRDefault="00000000" w:rsidP="00603B52">
      <w:pPr>
        <w:spacing w:after="0"/>
      </w:pPr>
      <w:r>
        <w:pict w14:anchorId="23F2238A">
          <v:rect id="_x0000_i1114" style="width:0;height:1.5pt" o:hralign="center" o:hrstd="t" o:hr="t" fillcolor="#a0a0a0" stroked="f"/>
        </w:pict>
      </w:r>
    </w:p>
    <w:p w14:paraId="7759A46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4 — Actualizar varios campos</w:t>
      </w:r>
    </w:p>
    <w:p w14:paraId="45046F30" w14:textId="77777777" w:rsidR="005D6944" w:rsidRPr="005D6944" w:rsidRDefault="005D6944" w:rsidP="00603B52">
      <w:pPr>
        <w:spacing w:after="0"/>
      </w:pPr>
      <w:r w:rsidRPr="005D6944">
        <w:t>UPDATE Empleados</w:t>
      </w:r>
    </w:p>
    <w:p w14:paraId="562A5CC7" w14:textId="77777777" w:rsidR="005D6944" w:rsidRPr="005D6944" w:rsidRDefault="005D6944" w:rsidP="00603B52">
      <w:pPr>
        <w:spacing w:after="0"/>
      </w:pPr>
      <w:r w:rsidRPr="005D6944">
        <w:t>SET Cargo = 'Jefe de Proyecto',</w:t>
      </w:r>
    </w:p>
    <w:p w14:paraId="32361E0D" w14:textId="77777777" w:rsidR="005D6944" w:rsidRPr="005D6944" w:rsidRDefault="005D6944" w:rsidP="00603B52">
      <w:pPr>
        <w:spacing w:after="0"/>
      </w:pPr>
      <w:r w:rsidRPr="005D6944">
        <w:t xml:space="preserve">    Sueldo = 7000</w:t>
      </w:r>
    </w:p>
    <w:p w14:paraId="612BB7CE" w14:textId="77777777" w:rsidR="005D6944" w:rsidRPr="005D6944" w:rsidRDefault="005D6944" w:rsidP="00603B52">
      <w:pPr>
        <w:spacing w:after="0"/>
      </w:pPr>
      <w:r w:rsidRPr="005D6944">
        <w:t>WHERE Nombre = 'Carlos Ramos';</w:t>
      </w:r>
    </w:p>
    <w:p w14:paraId="653746E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Actualiza más de un campo en la misma fila.</w:t>
      </w:r>
    </w:p>
    <w:p w14:paraId="14A90449" w14:textId="77777777" w:rsidR="005D6944" w:rsidRPr="005D6944" w:rsidRDefault="00000000" w:rsidP="00603B52">
      <w:pPr>
        <w:spacing w:after="0"/>
      </w:pPr>
      <w:r>
        <w:pict w14:anchorId="1B4A2D97">
          <v:rect id="_x0000_i1115" style="width:0;height:1.5pt" o:hralign="center" o:hrstd="t" o:hr="t" fillcolor="#a0a0a0" stroked="f"/>
        </w:pict>
      </w:r>
    </w:p>
    <w:p w14:paraId="3316269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🗑️</w:t>
      </w:r>
      <w:r w:rsidRPr="005D6944">
        <w:rPr>
          <w:b/>
          <w:bCs/>
        </w:rPr>
        <w:t xml:space="preserve"> PARTE 3 — DELETE (ELIMINAR DATOS)</w:t>
      </w:r>
    </w:p>
    <w:p w14:paraId="73D3EA1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23C84FC5" w14:textId="77777777" w:rsidR="005D6944" w:rsidRPr="005D6944" w:rsidRDefault="005D6944" w:rsidP="00603B52">
      <w:pPr>
        <w:spacing w:after="0"/>
      </w:pPr>
      <w:r w:rsidRPr="005D6944">
        <w:t>Un empleado dejó la empresa, y se necesita eliminar su registro.</w:t>
      </w:r>
    </w:p>
    <w:p w14:paraId="56A9031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5 — Eliminar un registro específico</w:t>
      </w:r>
    </w:p>
    <w:p w14:paraId="2CE98BD6" w14:textId="77777777" w:rsidR="005D6944" w:rsidRPr="005D6944" w:rsidRDefault="005D6944" w:rsidP="00603B52">
      <w:pPr>
        <w:spacing w:after="0"/>
      </w:pPr>
      <w:r w:rsidRPr="005D6944">
        <w:t>DELETE FROM Empleados</w:t>
      </w:r>
    </w:p>
    <w:p w14:paraId="16A666D6" w14:textId="77777777" w:rsidR="005D6944" w:rsidRPr="005D6944" w:rsidRDefault="005D6944" w:rsidP="00603B52">
      <w:pPr>
        <w:spacing w:after="0"/>
      </w:pPr>
      <w:r w:rsidRPr="005D6944">
        <w:t>WHERE Nombre = 'José Torres';</w:t>
      </w:r>
    </w:p>
    <w:p w14:paraId="08C3EE4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Elimina solo el empleado indicado.</w:t>
      </w:r>
    </w:p>
    <w:p w14:paraId="5F988E54" w14:textId="77777777" w:rsidR="005D6944" w:rsidRPr="005D6944" w:rsidRDefault="00000000" w:rsidP="00603B52">
      <w:pPr>
        <w:spacing w:after="0"/>
      </w:pPr>
      <w:r>
        <w:pict w14:anchorId="07C3C623">
          <v:rect id="_x0000_i1116" style="width:0;height:1.5pt" o:hralign="center" o:hrstd="t" o:hr="t" fillcolor="#a0a0a0" stroked="f"/>
        </w:pict>
      </w:r>
    </w:p>
    <w:p w14:paraId="7A990E5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⚠️</w:t>
      </w:r>
      <w:r w:rsidRPr="005D6944">
        <w:rPr>
          <w:b/>
          <w:bCs/>
        </w:rPr>
        <w:t xml:space="preserve"> Ejemplo 6 — Eliminar todos los registros (¡PELIGRO!)</w:t>
      </w:r>
    </w:p>
    <w:p w14:paraId="5CC934E4" w14:textId="77777777" w:rsidR="005D6944" w:rsidRPr="005D6944" w:rsidRDefault="005D6944" w:rsidP="00603B52">
      <w:pPr>
        <w:spacing w:after="0"/>
      </w:pPr>
      <w:r w:rsidRPr="005D6944">
        <w:t>DELETE FROM Empleados;</w:t>
      </w:r>
    </w:p>
    <w:p w14:paraId="2DFEFBB3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 xml:space="preserve">Elimina </w:t>
      </w:r>
      <w:r w:rsidRPr="005D6944">
        <w:rPr>
          <w:b/>
          <w:bCs/>
          <w:i/>
          <w:iCs/>
        </w:rPr>
        <w:t>todo</w:t>
      </w:r>
      <w:r w:rsidRPr="005D6944">
        <w:rPr>
          <w:i/>
          <w:iCs/>
        </w:rPr>
        <w:t xml:space="preserve"> el contenido de la tabla, pero </w:t>
      </w:r>
      <w:r w:rsidRPr="005D6944">
        <w:rPr>
          <w:b/>
          <w:bCs/>
          <w:i/>
          <w:iCs/>
        </w:rPr>
        <w:t>no borra la estructura</w:t>
      </w:r>
      <w:r w:rsidRPr="005D6944">
        <w:rPr>
          <w:i/>
          <w:iCs/>
        </w:rPr>
        <w:t>.</w:t>
      </w:r>
      <w:r w:rsidRPr="005D6944">
        <w:rPr>
          <w:i/>
          <w:iCs/>
        </w:rPr>
        <w:br/>
        <w:t>Usa con extrema precaución (solo para pruebas o vaciar tablas temporales).</w:t>
      </w:r>
    </w:p>
    <w:p w14:paraId="2A0AD8F2" w14:textId="77777777" w:rsidR="005D6944" w:rsidRPr="005D6944" w:rsidRDefault="00000000" w:rsidP="00603B52">
      <w:pPr>
        <w:spacing w:after="0"/>
      </w:pPr>
      <w:r>
        <w:pict w14:anchorId="7C94DCBE">
          <v:rect id="_x0000_i1117" style="width:0;height:1.5pt" o:hralign="center" o:hrstd="t" o:hr="t" fillcolor="#a0a0a0" stroked="f"/>
        </w:pict>
      </w:r>
    </w:p>
    <w:p w14:paraId="7D318A5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BUENAS PRÁCTICAS PROFESIONALES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3"/>
        <w:gridCol w:w="4833"/>
      </w:tblGrid>
      <w:tr w:rsidR="005D6944" w:rsidRPr="005D6944" w14:paraId="09ED1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5F27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Buen hábito</w:t>
            </w:r>
          </w:p>
        </w:tc>
        <w:tc>
          <w:tcPr>
            <w:tcW w:w="0" w:type="auto"/>
            <w:vAlign w:val="center"/>
            <w:hideMark/>
          </w:tcPr>
          <w:p w14:paraId="4382BF2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Descripción</w:t>
            </w:r>
          </w:p>
        </w:tc>
      </w:tr>
      <w:tr w:rsidR="005D6944" w:rsidRPr="005D6944" w14:paraId="44D85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0BD4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Usa siempre WHERE en UPDATE/DELETE</w:t>
            </w:r>
          </w:p>
        </w:tc>
        <w:tc>
          <w:tcPr>
            <w:tcW w:w="0" w:type="auto"/>
            <w:vAlign w:val="center"/>
            <w:hideMark/>
          </w:tcPr>
          <w:p w14:paraId="7092A532" w14:textId="77777777" w:rsidR="005D6944" w:rsidRPr="005D6944" w:rsidRDefault="005D6944" w:rsidP="00603B52">
            <w:pPr>
              <w:spacing w:after="0"/>
            </w:pPr>
            <w:r w:rsidRPr="005D6944">
              <w:t>Evita borrar o cambiar todos los registros por error.</w:t>
            </w:r>
          </w:p>
        </w:tc>
      </w:tr>
      <w:tr w:rsidR="005D6944" w:rsidRPr="005D6944" w14:paraId="3FFCB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B61C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lastRenderedPageBreak/>
              <w:t>Haz un SELECT antes del UPDATE/DELETE</w:t>
            </w:r>
          </w:p>
        </w:tc>
        <w:tc>
          <w:tcPr>
            <w:tcW w:w="0" w:type="auto"/>
            <w:vAlign w:val="center"/>
            <w:hideMark/>
          </w:tcPr>
          <w:p w14:paraId="37151CC0" w14:textId="77777777" w:rsidR="005D6944" w:rsidRPr="005D6944" w:rsidRDefault="005D6944" w:rsidP="00603B52">
            <w:pPr>
              <w:spacing w:after="0"/>
            </w:pPr>
            <w:r w:rsidRPr="005D6944">
              <w:t>Para verificar qué filas serán afectadas.</w:t>
            </w:r>
          </w:p>
        </w:tc>
      </w:tr>
      <w:tr w:rsidR="005D6944" w:rsidRPr="005D6944" w14:paraId="112DE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8995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Usa transacciones (verás en clase 13)</w:t>
            </w:r>
          </w:p>
        </w:tc>
        <w:tc>
          <w:tcPr>
            <w:tcW w:w="0" w:type="auto"/>
            <w:vAlign w:val="center"/>
            <w:hideMark/>
          </w:tcPr>
          <w:p w14:paraId="6F1EF1C4" w14:textId="77777777" w:rsidR="005D6944" w:rsidRPr="005D6944" w:rsidRDefault="005D6944" w:rsidP="00603B52">
            <w:pPr>
              <w:spacing w:after="0"/>
            </w:pPr>
            <w:r w:rsidRPr="005D6944">
              <w:t>Permite revertir cambios si ocurre un error.</w:t>
            </w:r>
          </w:p>
        </w:tc>
      </w:tr>
      <w:tr w:rsidR="005D6944" w:rsidRPr="005D6944" w14:paraId="59D9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CB7E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Evita escribir nombres sin comillas ni mayúsculas raras</w:t>
            </w:r>
          </w:p>
        </w:tc>
        <w:tc>
          <w:tcPr>
            <w:tcW w:w="0" w:type="auto"/>
            <w:vAlign w:val="center"/>
            <w:hideMark/>
          </w:tcPr>
          <w:p w14:paraId="5D4276F1" w14:textId="77777777" w:rsidR="005D6944" w:rsidRPr="005D6944" w:rsidRDefault="005D6944" w:rsidP="00603B52">
            <w:pPr>
              <w:spacing w:after="0"/>
            </w:pPr>
            <w:r w:rsidRPr="005D6944">
              <w:t>Mejora la legibilidad del código.</w:t>
            </w:r>
          </w:p>
        </w:tc>
      </w:tr>
    </w:tbl>
    <w:p w14:paraId="14357681" w14:textId="77777777" w:rsidR="005D6944" w:rsidRPr="005D6944" w:rsidRDefault="00000000" w:rsidP="00603B52">
      <w:pPr>
        <w:spacing w:after="0"/>
      </w:pPr>
      <w:r>
        <w:pict w14:anchorId="75E54F6B">
          <v:rect id="_x0000_i1118" style="width:0;height:1.5pt" o:hralign="center" o:hrstd="t" o:hr="t" fillcolor="#a0a0a0" stroked="f"/>
        </w:pict>
      </w:r>
    </w:p>
    <w:p w14:paraId="620FEEB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RESUMEN DE LA CLASE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5276"/>
      </w:tblGrid>
      <w:tr w:rsidR="005D6944" w:rsidRPr="005D6944" w14:paraId="0B88C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65ACC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5E15F5E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Qué aprendiste</w:t>
            </w:r>
          </w:p>
        </w:tc>
      </w:tr>
      <w:tr w:rsidR="005D6944" w:rsidRPr="005D6944" w14:paraId="02CE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960E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INSERT avanzado</w:t>
            </w:r>
          </w:p>
        </w:tc>
        <w:tc>
          <w:tcPr>
            <w:tcW w:w="0" w:type="auto"/>
            <w:vAlign w:val="center"/>
            <w:hideMark/>
          </w:tcPr>
          <w:p w14:paraId="261B5D12" w14:textId="77777777" w:rsidR="005D6944" w:rsidRPr="005D6944" w:rsidRDefault="005D6944" w:rsidP="00603B52">
            <w:pPr>
              <w:spacing w:after="0"/>
            </w:pPr>
            <w:r w:rsidRPr="005D6944">
              <w:t>Insertar varios registros a la vez.</w:t>
            </w:r>
          </w:p>
        </w:tc>
      </w:tr>
      <w:tr w:rsidR="005D6944" w:rsidRPr="005D6944" w14:paraId="36CC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92EE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A47927F" w14:textId="77777777" w:rsidR="005D6944" w:rsidRPr="005D6944" w:rsidRDefault="005D6944" w:rsidP="00603B52">
            <w:pPr>
              <w:spacing w:after="0"/>
            </w:pPr>
            <w:r w:rsidRPr="005D6944">
              <w:t>Modificar datos específicos o múltiples columnas.</w:t>
            </w:r>
          </w:p>
        </w:tc>
      </w:tr>
      <w:tr w:rsidR="005D6944" w:rsidRPr="005D6944" w14:paraId="1ED3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C281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D58B2E5" w14:textId="77777777" w:rsidR="005D6944" w:rsidRPr="005D6944" w:rsidRDefault="005D6944" w:rsidP="00603B52">
            <w:pPr>
              <w:spacing w:after="0"/>
            </w:pPr>
            <w:r w:rsidRPr="005D6944">
              <w:t>Eliminar filas con condiciones seguras.</w:t>
            </w:r>
          </w:p>
        </w:tc>
      </w:tr>
      <w:tr w:rsidR="005D6944" w:rsidRPr="005D6944" w14:paraId="0788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2755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Buenas prácticas</w:t>
            </w:r>
          </w:p>
        </w:tc>
        <w:tc>
          <w:tcPr>
            <w:tcW w:w="0" w:type="auto"/>
            <w:vAlign w:val="center"/>
            <w:hideMark/>
          </w:tcPr>
          <w:p w14:paraId="199BC2B2" w14:textId="77777777" w:rsidR="005D6944" w:rsidRPr="005D6944" w:rsidRDefault="005D6944" w:rsidP="00603B52">
            <w:pPr>
              <w:spacing w:after="0"/>
            </w:pPr>
            <w:r w:rsidRPr="005D6944">
              <w:t>Uso responsable de WHERE y verificación previa.</w:t>
            </w:r>
          </w:p>
        </w:tc>
      </w:tr>
    </w:tbl>
    <w:p w14:paraId="28FFDEEC" w14:textId="77777777" w:rsidR="005D6944" w:rsidRPr="005D6944" w:rsidRDefault="00000000" w:rsidP="00603B52">
      <w:pPr>
        <w:spacing w:after="0"/>
      </w:pPr>
      <w:r>
        <w:pict w14:anchorId="7924B95F">
          <v:rect id="_x0000_i1119" style="width:0;height:1.5pt" o:hralign="center" o:hrstd="t" o:hr="t" fillcolor="#a0a0a0" stroked="f"/>
        </w:pict>
      </w:r>
    </w:p>
    <w:p w14:paraId="7B17D6D4" w14:textId="77777777" w:rsidR="005D6944" w:rsidRPr="005D6944" w:rsidRDefault="005D6944" w:rsidP="00603B52">
      <w:pPr>
        <w:spacing w:after="0"/>
      </w:pPr>
      <w:r w:rsidRPr="005D6944">
        <w:t xml:space="preserve">¿Deseas que ahora sigamos con la </w:t>
      </w:r>
      <w:r w:rsidRPr="005D6944">
        <w:rPr>
          <w:b/>
          <w:bCs/>
        </w:rPr>
        <w:t>Clase 9 de 14 — Restricciones (</w:t>
      </w:r>
      <w:proofErr w:type="spellStart"/>
      <w:r w:rsidRPr="005D6944">
        <w:rPr>
          <w:b/>
          <w:bCs/>
        </w:rPr>
        <w:t>Constraints</w:t>
      </w:r>
      <w:proofErr w:type="spellEnd"/>
      <w:r w:rsidRPr="005D6944">
        <w:rPr>
          <w:b/>
          <w:bCs/>
        </w:rPr>
        <w:t>) y relaciones entre tablas)</w:t>
      </w:r>
      <w:r w:rsidRPr="005D6944">
        <w:t>?</w:t>
      </w:r>
      <w:r w:rsidRPr="005D6944">
        <w:br/>
        <w:t xml:space="preserve">Ahí veremos claves primarias, foráneas y reglas de integridad con ejemplos aplicados al caso de </w:t>
      </w:r>
      <w:proofErr w:type="spellStart"/>
      <w:r w:rsidRPr="005D6944">
        <w:rPr>
          <w:i/>
          <w:iCs/>
        </w:rPr>
        <w:t>EmpresaGlobal</w:t>
      </w:r>
      <w:proofErr w:type="spellEnd"/>
      <w:r w:rsidRPr="005D6944">
        <w:t>.</w:t>
      </w:r>
    </w:p>
    <w:p w14:paraId="5C996DB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0512D223" w14:textId="77777777" w:rsidR="005D6944" w:rsidRPr="005D6944" w:rsidRDefault="005D6944" w:rsidP="00603B52">
      <w:pPr>
        <w:spacing w:after="0"/>
      </w:pPr>
      <w:r w:rsidRPr="005D6944">
        <w:t>vamos con la clase 9</w:t>
      </w:r>
    </w:p>
    <w:p w14:paraId="3E143539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284AA180" w14:textId="77777777" w:rsidR="005D6944" w:rsidRPr="005D6944" w:rsidRDefault="005D6944" w:rsidP="00603B52">
      <w:pPr>
        <w:spacing w:after="0"/>
      </w:pPr>
      <w:r w:rsidRPr="005D6944">
        <w:t xml:space="preserve">Excelente, Álvaro </w:t>
      </w:r>
      <w:r w:rsidRPr="005D6944">
        <w:rPr>
          <w:rFonts w:ascii="Segoe UI Emoji" w:hAnsi="Segoe UI Emoji" w:cs="Segoe UI Emoji"/>
        </w:rPr>
        <w:t>👏</w:t>
      </w:r>
      <w:r w:rsidRPr="005D6944">
        <w:br/>
        <w:t xml:space="preserve">Estás en la </w:t>
      </w:r>
      <w:r w:rsidRPr="005D6944">
        <w:rPr>
          <w:b/>
          <w:bCs/>
        </w:rPr>
        <w:t>Clase 9 de 14 — Restricciones (</w:t>
      </w:r>
      <w:proofErr w:type="spellStart"/>
      <w:r w:rsidRPr="005D6944">
        <w:rPr>
          <w:b/>
          <w:bCs/>
        </w:rPr>
        <w:t>Constraints</w:t>
      </w:r>
      <w:proofErr w:type="spellEnd"/>
      <w:r w:rsidRPr="005D6944">
        <w:rPr>
          <w:b/>
          <w:bCs/>
        </w:rPr>
        <w:t>) y Relaciones entre Tablas</w:t>
      </w:r>
      <w:r w:rsidRPr="005D6944">
        <w:br/>
      </w:r>
      <w:r w:rsidRPr="005D6944">
        <w:rPr>
          <w:rFonts w:ascii="Segoe UI Emoji" w:hAnsi="Segoe UI Emoji" w:cs="Segoe UI Emoji"/>
        </w:rPr>
        <w:t>👉</w:t>
      </w:r>
      <w:r w:rsidRPr="005D6944">
        <w:t xml:space="preserve"> Te faltan </w:t>
      </w:r>
      <w:r w:rsidRPr="005D6944">
        <w:rPr>
          <w:b/>
          <w:bCs/>
        </w:rPr>
        <w:t>5 clases</w:t>
      </w:r>
      <w:r w:rsidRPr="005D6944">
        <w:t xml:space="preserve"> para terminar el curso completo de SQL Server.</w:t>
      </w:r>
    </w:p>
    <w:p w14:paraId="52228484" w14:textId="77777777" w:rsidR="005D6944" w:rsidRPr="005D6944" w:rsidRDefault="00000000" w:rsidP="00603B52">
      <w:pPr>
        <w:spacing w:after="0"/>
      </w:pPr>
      <w:r>
        <w:pict w14:anchorId="10E87B4F">
          <v:rect id="_x0000_i1120" style="width:0;height:1.5pt" o:hralign="center" o:hrstd="t" o:hr="t" fillcolor="#a0a0a0" stroked="f"/>
        </w:pict>
      </w:r>
    </w:p>
    <w:p w14:paraId="11428DB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🧱</w:t>
      </w:r>
      <w:r w:rsidRPr="005D6944">
        <w:rPr>
          <w:b/>
          <w:bCs/>
        </w:rPr>
        <w:t xml:space="preserve"> CONTEXTO DE LA CLASE</w:t>
      </w:r>
    </w:p>
    <w:p w14:paraId="4142EC63" w14:textId="77777777" w:rsidR="005D6944" w:rsidRPr="005D6944" w:rsidRDefault="005D6944" w:rsidP="00603B52">
      <w:pPr>
        <w:spacing w:after="0"/>
      </w:pPr>
      <w:r w:rsidRPr="005D6944">
        <w:t xml:space="preserve">Seguimos trabajando con la base de datos </w:t>
      </w:r>
      <w:proofErr w:type="spellStart"/>
      <w:r w:rsidRPr="005D6944">
        <w:rPr>
          <w:b/>
          <w:bCs/>
        </w:rPr>
        <w:t>EmpresaGlobal</w:t>
      </w:r>
      <w:proofErr w:type="spellEnd"/>
      <w:r w:rsidRPr="005D6944">
        <w:t>, que tiene estas tablas principales:</w:t>
      </w:r>
    </w:p>
    <w:p w14:paraId="3F735C12" w14:textId="77777777" w:rsidR="005D6944" w:rsidRPr="005D6944" w:rsidRDefault="005D6944" w:rsidP="00603B52">
      <w:pPr>
        <w:numPr>
          <w:ilvl w:val="0"/>
          <w:numId w:val="50"/>
        </w:numPr>
        <w:spacing w:after="0"/>
      </w:pPr>
      <w:r w:rsidRPr="005D6944">
        <w:rPr>
          <w:b/>
          <w:bCs/>
        </w:rPr>
        <w:t>Empleados(</w:t>
      </w:r>
      <w:proofErr w:type="spellStart"/>
      <w:r w:rsidRPr="005D6944">
        <w:rPr>
          <w:b/>
          <w:bCs/>
        </w:rPr>
        <w:t>IdEmpleado</w:t>
      </w:r>
      <w:proofErr w:type="spellEnd"/>
      <w:r w:rsidRPr="005D6944">
        <w:rPr>
          <w:b/>
          <w:bCs/>
        </w:rPr>
        <w:t xml:space="preserve">, Nombre, Cargo, Sueldo, 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>)</w:t>
      </w:r>
    </w:p>
    <w:p w14:paraId="479FEAAB" w14:textId="77777777" w:rsidR="005D6944" w:rsidRPr="005D6944" w:rsidRDefault="005D6944" w:rsidP="00603B52">
      <w:pPr>
        <w:numPr>
          <w:ilvl w:val="0"/>
          <w:numId w:val="50"/>
        </w:numPr>
        <w:spacing w:after="0"/>
      </w:pPr>
      <w:r w:rsidRPr="005D6944">
        <w:rPr>
          <w:b/>
          <w:bCs/>
        </w:rPr>
        <w:t>Departamentos(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 xml:space="preserve">, </w:t>
      </w:r>
      <w:proofErr w:type="spellStart"/>
      <w:r w:rsidRPr="005D6944">
        <w:rPr>
          <w:b/>
          <w:bCs/>
        </w:rPr>
        <w:t>NombreDepto</w:t>
      </w:r>
      <w:proofErr w:type="spellEnd"/>
      <w:r w:rsidRPr="005D6944">
        <w:rPr>
          <w:b/>
          <w:bCs/>
        </w:rPr>
        <w:t>, Ciudad)</w:t>
      </w:r>
    </w:p>
    <w:p w14:paraId="5CFA6A93" w14:textId="77777777" w:rsidR="005D6944" w:rsidRPr="005D6944" w:rsidRDefault="005D6944" w:rsidP="00603B52">
      <w:pPr>
        <w:numPr>
          <w:ilvl w:val="0"/>
          <w:numId w:val="50"/>
        </w:numPr>
        <w:spacing w:after="0"/>
      </w:pPr>
      <w:r w:rsidRPr="005D6944">
        <w:rPr>
          <w:b/>
          <w:bCs/>
        </w:rPr>
        <w:t>Proyectos(</w:t>
      </w:r>
      <w:proofErr w:type="spellStart"/>
      <w:r w:rsidRPr="005D6944">
        <w:rPr>
          <w:b/>
          <w:bCs/>
        </w:rPr>
        <w:t>IdProyecto</w:t>
      </w:r>
      <w:proofErr w:type="spellEnd"/>
      <w:r w:rsidRPr="005D6944">
        <w:rPr>
          <w:b/>
          <w:bCs/>
        </w:rPr>
        <w:t xml:space="preserve">, </w:t>
      </w:r>
      <w:proofErr w:type="spellStart"/>
      <w:r w:rsidRPr="005D6944">
        <w:rPr>
          <w:b/>
          <w:bCs/>
        </w:rPr>
        <w:t>NombreProyecto</w:t>
      </w:r>
      <w:proofErr w:type="spellEnd"/>
      <w:r w:rsidRPr="005D6944">
        <w:rPr>
          <w:b/>
          <w:bCs/>
        </w:rPr>
        <w:t xml:space="preserve">, Presupuesto, 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>)</w:t>
      </w:r>
    </w:p>
    <w:p w14:paraId="0DD77C0C" w14:textId="77777777" w:rsidR="005D6944" w:rsidRPr="005D6944" w:rsidRDefault="005D6944" w:rsidP="00603B52">
      <w:pPr>
        <w:spacing w:after="0"/>
      </w:pPr>
      <w:r w:rsidRPr="005D6944">
        <w:t xml:space="preserve">En esta clase aprenderás a </w:t>
      </w:r>
      <w:r w:rsidRPr="005D6944">
        <w:rPr>
          <w:b/>
          <w:bCs/>
        </w:rPr>
        <w:t>controlar la integridad de los datos</w:t>
      </w:r>
      <w:r w:rsidRPr="005D6944">
        <w:t xml:space="preserve"> mediante </w:t>
      </w:r>
      <w:r w:rsidRPr="005D6944">
        <w:rPr>
          <w:b/>
          <w:bCs/>
        </w:rPr>
        <w:t>restricciones (</w:t>
      </w:r>
      <w:proofErr w:type="spellStart"/>
      <w:r w:rsidRPr="005D6944">
        <w:rPr>
          <w:b/>
          <w:bCs/>
        </w:rPr>
        <w:t>constraints</w:t>
      </w:r>
      <w:proofErr w:type="spellEnd"/>
      <w:r w:rsidRPr="005D6944">
        <w:rPr>
          <w:b/>
          <w:bCs/>
        </w:rPr>
        <w:t>)</w:t>
      </w:r>
      <w:r w:rsidRPr="005D6944">
        <w:t xml:space="preserve"> y a </w:t>
      </w:r>
      <w:r w:rsidRPr="005D6944">
        <w:rPr>
          <w:b/>
          <w:bCs/>
        </w:rPr>
        <w:t>relacionar tablas</w:t>
      </w:r>
      <w:r w:rsidRPr="005D6944">
        <w:t xml:space="preserve"> correctamente.</w:t>
      </w:r>
    </w:p>
    <w:p w14:paraId="1EBE8864" w14:textId="77777777" w:rsidR="005D6944" w:rsidRPr="005D6944" w:rsidRDefault="00000000" w:rsidP="00603B52">
      <w:pPr>
        <w:spacing w:after="0"/>
      </w:pPr>
      <w:r>
        <w:pict w14:anchorId="41CF3AAC">
          <v:rect id="_x0000_i1121" style="width:0;height:1.5pt" o:hralign="center" o:hrstd="t" o:hr="t" fillcolor="#a0a0a0" stroked="f"/>
        </w:pict>
      </w:r>
    </w:p>
    <w:p w14:paraId="0E83285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🎯</w:t>
      </w:r>
      <w:r w:rsidRPr="005D6944">
        <w:rPr>
          <w:b/>
          <w:bCs/>
        </w:rPr>
        <w:t xml:space="preserve"> OBJETIVO</w:t>
      </w:r>
    </w:p>
    <w:p w14:paraId="58B04EED" w14:textId="77777777" w:rsidR="005D6944" w:rsidRPr="005D6944" w:rsidRDefault="005D6944" w:rsidP="00603B52">
      <w:pPr>
        <w:numPr>
          <w:ilvl w:val="0"/>
          <w:numId w:val="51"/>
        </w:numPr>
        <w:spacing w:after="0"/>
      </w:pPr>
      <w:r w:rsidRPr="005D6944">
        <w:t>Entender los tipos de restricciones.</w:t>
      </w:r>
    </w:p>
    <w:p w14:paraId="7ED0BD73" w14:textId="77777777" w:rsidR="005D6944" w:rsidRPr="005D6944" w:rsidRDefault="005D6944" w:rsidP="00603B52">
      <w:pPr>
        <w:numPr>
          <w:ilvl w:val="0"/>
          <w:numId w:val="51"/>
        </w:numPr>
        <w:spacing w:after="0"/>
      </w:pPr>
      <w:r w:rsidRPr="005D6944">
        <w:t xml:space="preserve">Crear </w:t>
      </w:r>
      <w:r w:rsidRPr="005D6944">
        <w:rPr>
          <w:b/>
          <w:bCs/>
        </w:rPr>
        <w:t>claves primarias (PRIMARY KEY)</w:t>
      </w:r>
      <w:r w:rsidRPr="005D6944">
        <w:t xml:space="preserve"> y </w:t>
      </w:r>
      <w:r w:rsidRPr="005D6944">
        <w:rPr>
          <w:b/>
          <w:bCs/>
        </w:rPr>
        <w:t>foráneas (FOREIGN KEY)</w:t>
      </w:r>
      <w:r w:rsidRPr="005D6944">
        <w:t>.</w:t>
      </w:r>
    </w:p>
    <w:p w14:paraId="2900DF70" w14:textId="77777777" w:rsidR="005D6944" w:rsidRPr="005D6944" w:rsidRDefault="005D6944" w:rsidP="00603B52">
      <w:pPr>
        <w:numPr>
          <w:ilvl w:val="0"/>
          <w:numId w:val="51"/>
        </w:numPr>
        <w:spacing w:after="0"/>
      </w:pPr>
      <w:r w:rsidRPr="005D6944">
        <w:t xml:space="preserve">Garantizar que los datos estén </w:t>
      </w:r>
      <w:r w:rsidRPr="005D6944">
        <w:rPr>
          <w:b/>
          <w:bCs/>
        </w:rPr>
        <w:t>consistentes</w:t>
      </w:r>
      <w:r w:rsidRPr="005D6944">
        <w:t xml:space="preserve"> y </w:t>
      </w:r>
      <w:r w:rsidRPr="005D6944">
        <w:rPr>
          <w:b/>
          <w:bCs/>
        </w:rPr>
        <w:t>coherentes</w:t>
      </w:r>
      <w:r w:rsidRPr="005D6944">
        <w:t>.</w:t>
      </w:r>
    </w:p>
    <w:p w14:paraId="21888C81" w14:textId="77777777" w:rsidR="005D6944" w:rsidRPr="005D6944" w:rsidRDefault="00000000" w:rsidP="00603B52">
      <w:pPr>
        <w:spacing w:after="0"/>
      </w:pPr>
      <w:r>
        <w:pict w14:anchorId="460AC26F">
          <v:rect id="_x0000_i1122" style="width:0;height:1.5pt" o:hralign="center" o:hrstd="t" o:hr="t" fillcolor="#a0a0a0" stroked="f"/>
        </w:pict>
      </w:r>
    </w:p>
    <w:p w14:paraId="0E82E8E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PARTE 1 — ¿Qué son las </w:t>
      </w:r>
      <w:proofErr w:type="spellStart"/>
      <w:r w:rsidRPr="005D6944">
        <w:rPr>
          <w:b/>
          <w:bCs/>
          <w:i/>
          <w:iCs/>
        </w:rPr>
        <w:t>constraints</w:t>
      </w:r>
      <w:proofErr w:type="spellEnd"/>
      <w:r w:rsidRPr="005D6944">
        <w:rPr>
          <w:b/>
          <w:bCs/>
        </w:rPr>
        <w:t>?</w:t>
      </w:r>
    </w:p>
    <w:p w14:paraId="4F2E0763" w14:textId="77777777" w:rsidR="005D6944" w:rsidRPr="005D6944" w:rsidRDefault="005D6944" w:rsidP="00603B52">
      <w:pPr>
        <w:spacing w:after="0"/>
      </w:pPr>
      <w:r w:rsidRPr="005D6944">
        <w:t xml:space="preserve">Son </w:t>
      </w:r>
      <w:r w:rsidRPr="005D6944">
        <w:rPr>
          <w:b/>
          <w:bCs/>
        </w:rPr>
        <w:t>reglas que SQL Server aplica automáticamente</w:t>
      </w:r>
      <w:r w:rsidRPr="005D6944">
        <w:t xml:space="preserve"> a los datos para asegurar su validez.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5453"/>
      </w:tblGrid>
      <w:tr w:rsidR="005D6944" w:rsidRPr="005D6944" w14:paraId="15C30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E4B8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Tipo de restricción</w:t>
            </w:r>
          </w:p>
        </w:tc>
        <w:tc>
          <w:tcPr>
            <w:tcW w:w="0" w:type="auto"/>
            <w:vAlign w:val="center"/>
            <w:hideMark/>
          </w:tcPr>
          <w:p w14:paraId="7203C5A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Función</w:t>
            </w:r>
          </w:p>
        </w:tc>
      </w:tr>
      <w:tr w:rsidR="005D6944" w:rsidRPr="005D6944" w14:paraId="6C5F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2ED6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946CE2A" w14:textId="77777777" w:rsidR="005D6944" w:rsidRPr="005D6944" w:rsidRDefault="005D6944" w:rsidP="00603B52">
            <w:pPr>
              <w:spacing w:after="0"/>
            </w:pPr>
            <w:r w:rsidRPr="005D6944">
              <w:t>Identifica de forma única cada fila.</w:t>
            </w:r>
          </w:p>
        </w:tc>
      </w:tr>
      <w:tr w:rsidR="005D6944" w:rsidRPr="005D6944" w14:paraId="31941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488D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lastRenderedPageBreak/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3850816" w14:textId="77777777" w:rsidR="005D6944" w:rsidRPr="005D6944" w:rsidRDefault="005D6944" w:rsidP="00603B52">
            <w:pPr>
              <w:spacing w:after="0"/>
            </w:pPr>
            <w:r w:rsidRPr="005D6944">
              <w:t>Conecta una tabla con otra.</w:t>
            </w:r>
          </w:p>
        </w:tc>
      </w:tr>
      <w:tr w:rsidR="005D6944" w:rsidRPr="005D6944" w14:paraId="78F2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FBCD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E0AA1EA" w14:textId="77777777" w:rsidR="005D6944" w:rsidRPr="005D6944" w:rsidRDefault="005D6944" w:rsidP="00603B52">
            <w:pPr>
              <w:spacing w:after="0"/>
            </w:pPr>
            <w:r w:rsidRPr="005D6944">
              <w:t>Evita valores repetidos en una columna.</w:t>
            </w:r>
          </w:p>
        </w:tc>
      </w:tr>
      <w:tr w:rsidR="005D6944" w:rsidRPr="005D6944" w14:paraId="41EC1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1494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2751D26" w14:textId="77777777" w:rsidR="005D6944" w:rsidRPr="005D6944" w:rsidRDefault="005D6944" w:rsidP="00603B52">
            <w:pPr>
              <w:spacing w:after="0"/>
            </w:pPr>
            <w:r w:rsidRPr="005D6944">
              <w:t>Controla que los datos cumplan una condición.</w:t>
            </w:r>
          </w:p>
        </w:tc>
      </w:tr>
      <w:tr w:rsidR="005D6944" w:rsidRPr="005D6944" w14:paraId="6ED8C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E45D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D778FE9" w14:textId="77777777" w:rsidR="005D6944" w:rsidRPr="005D6944" w:rsidRDefault="005D6944" w:rsidP="00603B52">
            <w:pPr>
              <w:spacing w:after="0"/>
            </w:pPr>
            <w:r w:rsidRPr="005D6944">
              <w:t>Asigna un valor por defecto si no se ingresa ninguno.</w:t>
            </w:r>
          </w:p>
        </w:tc>
      </w:tr>
      <w:tr w:rsidR="005D6944" w:rsidRPr="005D6944" w14:paraId="64B6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BD96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BFDDA90" w14:textId="77777777" w:rsidR="005D6944" w:rsidRPr="005D6944" w:rsidRDefault="005D6944" w:rsidP="00603B52">
            <w:pPr>
              <w:spacing w:after="0"/>
            </w:pPr>
            <w:r w:rsidRPr="005D6944">
              <w:t>Impide valores vacíos.</w:t>
            </w:r>
          </w:p>
        </w:tc>
      </w:tr>
    </w:tbl>
    <w:p w14:paraId="50134858" w14:textId="77777777" w:rsidR="005D6944" w:rsidRPr="005D6944" w:rsidRDefault="00000000" w:rsidP="00603B52">
      <w:pPr>
        <w:spacing w:after="0"/>
      </w:pPr>
      <w:r>
        <w:pict w14:anchorId="25D1F005">
          <v:rect id="_x0000_i1123" style="width:0;height:1.5pt" o:hralign="center" o:hrstd="t" o:hr="t" fillcolor="#a0a0a0" stroked="f"/>
        </w:pict>
      </w:r>
    </w:p>
    <w:p w14:paraId="0ECB382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🧱</w:t>
      </w:r>
      <w:r w:rsidRPr="005D6944">
        <w:rPr>
          <w:b/>
          <w:bCs/>
        </w:rPr>
        <w:t xml:space="preserve"> PARTE 2 — CREAR CLAVE PRIMARIA (PRIMARY KEY)</w:t>
      </w:r>
    </w:p>
    <w:p w14:paraId="2536F8E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48F6A41B" w14:textId="77777777" w:rsidR="005D6944" w:rsidRPr="005D6944" w:rsidRDefault="005D6944" w:rsidP="00603B52">
      <w:pPr>
        <w:spacing w:after="0"/>
      </w:pPr>
      <w:r w:rsidRPr="005D6944">
        <w:t xml:space="preserve">Queremos que </w:t>
      </w:r>
      <w:r w:rsidRPr="005D6944">
        <w:rPr>
          <w:b/>
          <w:bCs/>
        </w:rPr>
        <w:t>cada departamento</w:t>
      </w:r>
      <w:r w:rsidRPr="005D6944">
        <w:t xml:space="preserve"> tenga un código único.</w:t>
      </w:r>
    </w:p>
    <w:p w14:paraId="39028DE1" w14:textId="77777777" w:rsidR="005D6944" w:rsidRPr="005D6944" w:rsidRDefault="005D6944" w:rsidP="00603B52">
      <w:pPr>
        <w:spacing w:after="0"/>
      </w:pPr>
      <w:r w:rsidRPr="005D6944">
        <w:t>CREATE TABLE Departamentos (</w:t>
      </w:r>
    </w:p>
    <w:p w14:paraId="3209C40F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IdDepartamento</w:t>
      </w:r>
      <w:proofErr w:type="spellEnd"/>
      <w:r w:rsidRPr="005D6944">
        <w:t xml:space="preserve"> INT PRIMARY KEY,</w:t>
      </w:r>
    </w:p>
    <w:p w14:paraId="3BB34CB0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NombreDepto</w:t>
      </w:r>
      <w:proofErr w:type="spellEnd"/>
      <w:r w:rsidRPr="005D6944">
        <w:t xml:space="preserve"> NVARCHAR(50) NOT NULL,</w:t>
      </w:r>
    </w:p>
    <w:p w14:paraId="6891E296" w14:textId="77777777" w:rsidR="005D6944" w:rsidRPr="005D6944" w:rsidRDefault="005D6944" w:rsidP="00603B52">
      <w:pPr>
        <w:spacing w:after="0"/>
      </w:pPr>
      <w:r w:rsidRPr="005D6944">
        <w:t xml:space="preserve">    Ciudad NVARCHAR(50)</w:t>
      </w:r>
    </w:p>
    <w:p w14:paraId="3FAE8EDA" w14:textId="77777777" w:rsidR="005D6944" w:rsidRPr="005D6944" w:rsidRDefault="005D6944" w:rsidP="00603B52">
      <w:pPr>
        <w:spacing w:after="0"/>
      </w:pPr>
      <w:r w:rsidRPr="005D6944">
        <w:t>);</w:t>
      </w:r>
    </w:p>
    <w:p w14:paraId="26AB0C6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PRIMARY KEY asegura que no existan dos departamentos con el mismo Id.</w:t>
      </w:r>
    </w:p>
    <w:p w14:paraId="0B08732A" w14:textId="77777777" w:rsidR="005D6944" w:rsidRPr="005D6944" w:rsidRDefault="00000000" w:rsidP="00603B52">
      <w:pPr>
        <w:spacing w:after="0"/>
      </w:pPr>
      <w:r>
        <w:pict w14:anchorId="01F1C58A">
          <v:rect id="_x0000_i1124" style="width:0;height:1.5pt" o:hralign="center" o:hrstd="t" o:hr="t" fillcolor="#a0a0a0" stroked="f"/>
        </w:pict>
      </w:r>
    </w:p>
    <w:p w14:paraId="5E36C342" w14:textId="77777777" w:rsidR="005D6944" w:rsidRPr="005D6944" w:rsidRDefault="005D6944" w:rsidP="00603B52">
      <w:pPr>
        <w:spacing w:after="0"/>
        <w:rPr>
          <w:b/>
          <w:bCs/>
          <w:lang w:val="en-US"/>
        </w:rPr>
      </w:pPr>
      <w:r w:rsidRPr="005D6944">
        <w:rPr>
          <w:rFonts w:ascii="Segoe UI Emoji" w:hAnsi="Segoe UI Emoji" w:cs="Segoe UI Emoji"/>
          <w:b/>
          <w:bCs/>
        </w:rPr>
        <w:t>🔗</w:t>
      </w:r>
      <w:r w:rsidRPr="005D6944">
        <w:rPr>
          <w:b/>
          <w:bCs/>
          <w:lang w:val="en-US"/>
        </w:rPr>
        <w:t xml:space="preserve"> PARTE 3 — CLAVE FORÁNEA (FOREIGN KEY)</w:t>
      </w:r>
    </w:p>
    <w:p w14:paraId="75EDB33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3B01F318" w14:textId="77777777" w:rsidR="005D6944" w:rsidRPr="005D6944" w:rsidRDefault="005D6944" w:rsidP="00603B52">
      <w:pPr>
        <w:spacing w:after="0"/>
      </w:pPr>
      <w:r w:rsidRPr="005D6944">
        <w:t>Cada empleado pertenece a un departamento.</w:t>
      </w:r>
      <w:r w:rsidRPr="005D6944">
        <w:br/>
        <w:t xml:space="preserve">Por lo tanto, 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 xml:space="preserve"> en Empleados</w:t>
      </w:r>
      <w:r w:rsidRPr="005D6944">
        <w:t xml:space="preserve"> debe existir en la tabla </w:t>
      </w:r>
      <w:r w:rsidRPr="005D6944">
        <w:rPr>
          <w:b/>
          <w:bCs/>
        </w:rPr>
        <w:t>Departamentos</w:t>
      </w:r>
      <w:r w:rsidRPr="005D6944">
        <w:t>.</w:t>
      </w:r>
    </w:p>
    <w:p w14:paraId="54D7A19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TABLE </w:t>
      </w:r>
      <w:proofErr w:type="spellStart"/>
      <w:r w:rsidRPr="005D6944">
        <w:rPr>
          <w:lang w:val="en-US"/>
        </w:rPr>
        <w:t>Empleados</w:t>
      </w:r>
      <w:proofErr w:type="spellEnd"/>
      <w:r w:rsidRPr="005D6944">
        <w:rPr>
          <w:lang w:val="en-US"/>
        </w:rPr>
        <w:t xml:space="preserve"> (</w:t>
      </w:r>
    </w:p>
    <w:p w14:paraId="6F5E9E0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</w:t>
      </w:r>
      <w:proofErr w:type="spellStart"/>
      <w:r w:rsidRPr="005D6944">
        <w:rPr>
          <w:lang w:val="en-US"/>
        </w:rPr>
        <w:t>IdEmpleado</w:t>
      </w:r>
      <w:proofErr w:type="spellEnd"/>
      <w:r w:rsidRPr="005D6944">
        <w:rPr>
          <w:lang w:val="en-US"/>
        </w:rPr>
        <w:t xml:space="preserve"> INT PRIMARY KEY,</w:t>
      </w:r>
    </w:p>
    <w:p w14:paraId="1BE07424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Nombre NVARCHAR(100) NOT NULL,</w:t>
      </w:r>
    </w:p>
    <w:p w14:paraId="0CD45296" w14:textId="77777777" w:rsidR="005D6944" w:rsidRPr="005D6944" w:rsidRDefault="005D6944" w:rsidP="00603B52">
      <w:pPr>
        <w:spacing w:after="0"/>
      </w:pPr>
      <w:r w:rsidRPr="005D6944">
        <w:t xml:space="preserve">    Cargo NVARCHAR(50),</w:t>
      </w:r>
    </w:p>
    <w:p w14:paraId="4870FF3C" w14:textId="77777777" w:rsidR="005D6944" w:rsidRPr="005D6944" w:rsidRDefault="005D6944" w:rsidP="00603B52">
      <w:pPr>
        <w:spacing w:after="0"/>
      </w:pPr>
      <w:r w:rsidRPr="005D6944">
        <w:t xml:space="preserve">    Sueldo DECIMAL(10,2),</w:t>
      </w:r>
    </w:p>
    <w:p w14:paraId="31FC8A39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IdDepartamento</w:t>
      </w:r>
      <w:proofErr w:type="spellEnd"/>
      <w:r w:rsidRPr="005D6944">
        <w:t xml:space="preserve"> INT,</w:t>
      </w:r>
    </w:p>
    <w:p w14:paraId="404F75FD" w14:textId="77777777" w:rsidR="005D6944" w:rsidRPr="005D6944" w:rsidRDefault="005D6944" w:rsidP="00603B52">
      <w:pPr>
        <w:spacing w:after="0"/>
      </w:pPr>
      <w:r w:rsidRPr="005D6944">
        <w:t xml:space="preserve">    FOREIGN KEY (</w:t>
      </w:r>
      <w:proofErr w:type="spellStart"/>
      <w:r w:rsidRPr="005D6944">
        <w:t>IdDepartamento</w:t>
      </w:r>
      <w:proofErr w:type="spellEnd"/>
      <w:r w:rsidRPr="005D6944">
        <w:t>) REFERENCES Departamentos(</w:t>
      </w:r>
      <w:proofErr w:type="spellStart"/>
      <w:r w:rsidRPr="005D6944">
        <w:t>IdDepartamento</w:t>
      </w:r>
      <w:proofErr w:type="spellEnd"/>
      <w:r w:rsidRPr="005D6944">
        <w:t>)</w:t>
      </w:r>
    </w:p>
    <w:p w14:paraId="436E371D" w14:textId="77777777" w:rsidR="005D6944" w:rsidRPr="005D6944" w:rsidRDefault="005D6944" w:rsidP="00603B52">
      <w:pPr>
        <w:spacing w:after="0"/>
      </w:pPr>
      <w:r w:rsidRPr="005D6944">
        <w:t>);</w:t>
      </w:r>
    </w:p>
    <w:p w14:paraId="764522F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 xml:space="preserve">Esto evita que un empleado tenga un </w:t>
      </w:r>
      <w:proofErr w:type="spellStart"/>
      <w:r w:rsidRPr="005D6944">
        <w:rPr>
          <w:i/>
          <w:iCs/>
        </w:rPr>
        <w:t>IdDepartamento</w:t>
      </w:r>
      <w:proofErr w:type="spellEnd"/>
      <w:r w:rsidRPr="005D6944">
        <w:rPr>
          <w:i/>
          <w:iCs/>
        </w:rPr>
        <w:t xml:space="preserve"> que no exista.</w:t>
      </w:r>
    </w:p>
    <w:p w14:paraId="555AFF86" w14:textId="77777777" w:rsidR="005D6944" w:rsidRPr="005D6944" w:rsidRDefault="00000000" w:rsidP="00603B52">
      <w:pPr>
        <w:spacing w:after="0"/>
      </w:pPr>
      <w:r>
        <w:pict w14:anchorId="3333EAD1">
          <v:rect id="_x0000_i1125" style="width:0;height:1.5pt" o:hralign="center" o:hrstd="t" o:hr="t" fillcolor="#a0a0a0" stroked="f"/>
        </w:pict>
      </w:r>
    </w:p>
    <w:p w14:paraId="1F098E8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PARTE 4 — OTRAS RESTRICCIONES</w:t>
      </w:r>
    </w:p>
    <w:p w14:paraId="4CAD722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UNIQUE — Evitar duplicados</w:t>
      </w:r>
    </w:p>
    <w:p w14:paraId="350173AD" w14:textId="77777777" w:rsidR="005D6944" w:rsidRPr="005D6944" w:rsidRDefault="005D6944" w:rsidP="00603B52">
      <w:pPr>
        <w:spacing w:after="0"/>
      </w:pPr>
      <w:r w:rsidRPr="005D6944">
        <w:t>ALTER TABLE Empleados</w:t>
      </w:r>
    </w:p>
    <w:p w14:paraId="13BF7317" w14:textId="77777777" w:rsidR="005D6944" w:rsidRPr="005D6944" w:rsidRDefault="005D6944" w:rsidP="00603B52">
      <w:pPr>
        <w:spacing w:after="0"/>
      </w:pPr>
      <w:r w:rsidRPr="005D6944">
        <w:t xml:space="preserve">ADD CONSTRAINT </w:t>
      </w:r>
      <w:proofErr w:type="spellStart"/>
      <w:r w:rsidRPr="005D6944">
        <w:t>UQ_Nombre</w:t>
      </w:r>
      <w:proofErr w:type="spellEnd"/>
      <w:r w:rsidRPr="005D6944">
        <w:t xml:space="preserve"> UNIQUE (Nombre);</w:t>
      </w:r>
    </w:p>
    <w:p w14:paraId="32AEF885" w14:textId="77777777" w:rsidR="005D6944" w:rsidRPr="005D6944" w:rsidRDefault="005D6944" w:rsidP="00603B52">
      <w:pPr>
        <w:spacing w:after="0"/>
      </w:pPr>
      <w:r w:rsidRPr="005D6944">
        <w:rPr>
          <w:i/>
          <w:iCs/>
        </w:rPr>
        <w:t>Impide que dos empleados tengan exactamente el mismo nombre.</w:t>
      </w:r>
    </w:p>
    <w:p w14:paraId="7D80E4DF" w14:textId="77777777" w:rsidR="005D6944" w:rsidRPr="005D6944" w:rsidRDefault="00000000" w:rsidP="00603B52">
      <w:pPr>
        <w:spacing w:after="0"/>
      </w:pPr>
      <w:r>
        <w:pict w14:anchorId="69C429CB">
          <v:rect id="_x0000_i1126" style="width:0;height:1.5pt" o:hralign="center" o:hrstd="t" o:hr="t" fillcolor="#a0a0a0" stroked="f"/>
        </w:pict>
      </w:r>
    </w:p>
    <w:p w14:paraId="54D9480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CHECK — Validar condiciones</w:t>
      </w:r>
    </w:p>
    <w:p w14:paraId="2EAE2378" w14:textId="77777777" w:rsidR="005D6944" w:rsidRPr="005D6944" w:rsidRDefault="005D6944" w:rsidP="00603B52">
      <w:pPr>
        <w:spacing w:after="0"/>
      </w:pPr>
      <w:r w:rsidRPr="005D6944">
        <w:t>ALTER TABLE Empleados</w:t>
      </w:r>
    </w:p>
    <w:p w14:paraId="6993790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ADD CONSTRAINT </w:t>
      </w:r>
      <w:proofErr w:type="spellStart"/>
      <w:r w:rsidRPr="005D6944">
        <w:rPr>
          <w:lang w:val="en-US"/>
        </w:rPr>
        <w:t>CHK_Sueldo</w:t>
      </w:r>
      <w:proofErr w:type="spellEnd"/>
      <w:r w:rsidRPr="005D6944">
        <w:rPr>
          <w:lang w:val="en-US"/>
        </w:rPr>
        <w:t xml:space="preserve"> CHECK (Sueldo &gt;= 1200);</w:t>
      </w:r>
    </w:p>
    <w:p w14:paraId="5996D17D" w14:textId="77777777" w:rsidR="005D6944" w:rsidRPr="005D6944" w:rsidRDefault="005D6944" w:rsidP="00603B52">
      <w:pPr>
        <w:spacing w:after="0"/>
      </w:pPr>
      <w:r w:rsidRPr="005D6944">
        <w:rPr>
          <w:i/>
          <w:iCs/>
        </w:rPr>
        <w:t>Evita registrar empleados con sueldos menores al salario mínimo.</w:t>
      </w:r>
    </w:p>
    <w:p w14:paraId="09EFA159" w14:textId="77777777" w:rsidR="005D6944" w:rsidRPr="005D6944" w:rsidRDefault="00000000" w:rsidP="00603B52">
      <w:pPr>
        <w:spacing w:after="0"/>
      </w:pPr>
      <w:r>
        <w:pict w14:anchorId="258447BC">
          <v:rect id="_x0000_i1127" style="width:0;height:1.5pt" o:hralign="center" o:hrstd="t" o:hr="t" fillcolor="#a0a0a0" stroked="f"/>
        </w:pict>
      </w:r>
    </w:p>
    <w:p w14:paraId="490D8D4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lastRenderedPageBreak/>
        <w:t>✅</w:t>
      </w:r>
      <w:r w:rsidRPr="005D6944">
        <w:rPr>
          <w:b/>
          <w:bCs/>
        </w:rPr>
        <w:t xml:space="preserve"> DEFAULT — Valor por defecto</w:t>
      </w:r>
    </w:p>
    <w:p w14:paraId="27F0B9C0" w14:textId="77777777" w:rsidR="005D6944" w:rsidRPr="005D6944" w:rsidRDefault="005D6944" w:rsidP="00603B52">
      <w:pPr>
        <w:spacing w:after="0"/>
      </w:pPr>
      <w:r w:rsidRPr="005D6944">
        <w:t>ALTER TABLE Empleados</w:t>
      </w:r>
    </w:p>
    <w:p w14:paraId="5912CAFF" w14:textId="77777777" w:rsidR="005D6944" w:rsidRPr="005D6944" w:rsidRDefault="005D6944" w:rsidP="00603B52">
      <w:pPr>
        <w:spacing w:after="0"/>
      </w:pPr>
      <w:r w:rsidRPr="005D6944">
        <w:t xml:space="preserve">ADD CONSTRAINT </w:t>
      </w:r>
      <w:proofErr w:type="spellStart"/>
      <w:r w:rsidRPr="005D6944">
        <w:t>DF_Cargo</w:t>
      </w:r>
      <w:proofErr w:type="spellEnd"/>
      <w:r w:rsidRPr="005D6944">
        <w:t xml:space="preserve"> DEFAULT 'Sin Asignar' FOR Cargo;</w:t>
      </w:r>
    </w:p>
    <w:p w14:paraId="41028715" w14:textId="77777777" w:rsidR="005D6944" w:rsidRPr="005D6944" w:rsidRDefault="005D6944" w:rsidP="00603B52">
      <w:pPr>
        <w:spacing w:after="0"/>
      </w:pPr>
      <w:r w:rsidRPr="005D6944">
        <w:rPr>
          <w:i/>
          <w:iCs/>
        </w:rPr>
        <w:t>Si no se indica el cargo, se colocará “Sin Asignar”.</w:t>
      </w:r>
    </w:p>
    <w:p w14:paraId="1905006E" w14:textId="77777777" w:rsidR="005D6944" w:rsidRPr="005D6944" w:rsidRDefault="00000000" w:rsidP="00603B52">
      <w:pPr>
        <w:spacing w:after="0"/>
      </w:pPr>
      <w:r>
        <w:pict w14:anchorId="5EC0BBDB">
          <v:rect id="_x0000_i1128" style="width:0;height:1.5pt" o:hralign="center" o:hrstd="t" o:hr="t" fillcolor="#a0a0a0" stroked="f"/>
        </w:pict>
      </w:r>
    </w:p>
    <w:p w14:paraId="6FEE409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🔐</w:t>
      </w:r>
      <w:r w:rsidRPr="005D6944">
        <w:rPr>
          <w:b/>
          <w:bCs/>
        </w:rPr>
        <w:t xml:space="preserve"> PARTE 5 — EJEMPLO COMPLETO</w:t>
      </w:r>
    </w:p>
    <w:p w14:paraId="2230EFBF" w14:textId="77777777" w:rsidR="005D6944" w:rsidRPr="005D6944" w:rsidRDefault="005D6944" w:rsidP="00603B52">
      <w:pPr>
        <w:spacing w:after="0"/>
      </w:pPr>
      <w:r w:rsidRPr="005D6944">
        <w:t xml:space="preserve">Creamos una mini base de datos </w:t>
      </w:r>
      <w:proofErr w:type="spellStart"/>
      <w:r w:rsidRPr="005D6944">
        <w:rPr>
          <w:b/>
          <w:bCs/>
        </w:rPr>
        <w:t>ControlAcademico</w:t>
      </w:r>
      <w:proofErr w:type="spellEnd"/>
      <w:r w:rsidRPr="005D6944">
        <w:t xml:space="preserve"> con reglas integradas:</w:t>
      </w:r>
    </w:p>
    <w:p w14:paraId="4A6A34D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DATABASE </w:t>
      </w:r>
      <w:proofErr w:type="spellStart"/>
      <w:r w:rsidRPr="005D6944">
        <w:rPr>
          <w:lang w:val="en-US"/>
        </w:rPr>
        <w:t>ControlAcademico</w:t>
      </w:r>
      <w:proofErr w:type="spellEnd"/>
      <w:r w:rsidRPr="005D6944">
        <w:rPr>
          <w:lang w:val="en-US"/>
        </w:rPr>
        <w:t>;</w:t>
      </w:r>
    </w:p>
    <w:p w14:paraId="677A471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GO</w:t>
      </w:r>
    </w:p>
    <w:p w14:paraId="59062A86" w14:textId="77777777" w:rsidR="005D6944" w:rsidRPr="005D6944" w:rsidRDefault="005D6944" w:rsidP="00603B52">
      <w:pPr>
        <w:spacing w:after="0"/>
        <w:rPr>
          <w:lang w:val="en-US"/>
        </w:rPr>
      </w:pPr>
    </w:p>
    <w:p w14:paraId="5C9A497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USE </w:t>
      </w:r>
      <w:proofErr w:type="spellStart"/>
      <w:r w:rsidRPr="005D6944">
        <w:rPr>
          <w:lang w:val="en-US"/>
        </w:rPr>
        <w:t>ControlAcademico</w:t>
      </w:r>
      <w:proofErr w:type="spellEnd"/>
      <w:r w:rsidRPr="005D6944">
        <w:rPr>
          <w:lang w:val="en-US"/>
        </w:rPr>
        <w:t>;</w:t>
      </w:r>
    </w:p>
    <w:p w14:paraId="260164E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GO</w:t>
      </w:r>
    </w:p>
    <w:p w14:paraId="1E8993E5" w14:textId="77777777" w:rsidR="005D6944" w:rsidRPr="005D6944" w:rsidRDefault="005D6944" w:rsidP="00603B52">
      <w:pPr>
        <w:spacing w:after="0"/>
        <w:rPr>
          <w:lang w:val="en-US"/>
        </w:rPr>
      </w:pPr>
    </w:p>
    <w:p w14:paraId="1EFB69B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TABLE </w:t>
      </w:r>
      <w:proofErr w:type="spellStart"/>
      <w:r w:rsidRPr="005D6944">
        <w:rPr>
          <w:lang w:val="en-US"/>
        </w:rPr>
        <w:t>Alumnos</w:t>
      </w:r>
      <w:proofErr w:type="spellEnd"/>
      <w:r w:rsidRPr="005D6944">
        <w:rPr>
          <w:lang w:val="en-US"/>
        </w:rPr>
        <w:t xml:space="preserve"> (</w:t>
      </w:r>
    </w:p>
    <w:p w14:paraId="2E13942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</w:t>
      </w:r>
      <w:proofErr w:type="spellStart"/>
      <w:r w:rsidRPr="005D6944">
        <w:rPr>
          <w:lang w:val="en-US"/>
        </w:rPr>
        <w:t>IdAlumno</w:t>
      </w:r>
      <w:proofErr w:type="spellEnd"/>
      <w:r w:rsidRPr="005D6944">
        <w:rPr>
          <w:lang w:val="en-US"/>
        </w:rPr>
        <w:t xml:space="preserve"> INT PRIMARY KEY,</w:t>
      </w:r>
    </w:p>
    <w:p w14:paraId="402793F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Nombre NVARCHAR(100) NOT NULL,</w:t>
      </w:r>
    </w:p>
    <w:p w14:paraId="4964C8A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Edad INT CHECK (Edad BETWEEN 15 AND 60)</w:t>
      </w:r>
    </w:p>
    <w:p w14:paraId="3A7322B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);</w:t>
      </w:r>
    </w:p>
    <w:p w14:paraId="6E076ABE" w14:textId="77777777" w:rsidR="005D6944" w:rsidRPr="005D6944" w:rsidRDefault="005D6944" w:rsidP="00603B52">
      <w:pPr>
        <w:spacing w:after="0"/>
        <w:rPr>
          <w:lang w:val="en-US"/>
        </w:rPr>
      </w:pPr>
    </w:p>
    <w:p w14:paraId="2D96F7E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TABLE </w:t>
      </w:r>
      <w:proofErr w:type="spellStart"/>
      <w:r w:rsidRPr="005D6944">
        <w:rPr>
          <w:lang w:val="en-US"/>
        </w:rPr>
        <w:t>Cursos</w:t>
      </w:r>
      <w:proofErr w:type="spellEnd"/>
      <w:r w:rsidRPr="005D6944">
        <w:rPr>
          <w:lang w:val="en-US"/>
        </w:rPr>
        <w:t xml:space="preserve"> (</w:t>
      </w:r>
    </w:p>
    <w:p w14:paraId="13B2378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</w:t>
      </w:r>
      <w:proofErr w:type="spellStart"/>
      <w:r w:rsidRPr="005D6944">
        <w:rPr>
          <w:lang w:val="en-US"/>
        </w:rPr>
        <w:t>IdCurso</w:t>
      </w:r>
      <w:proofErr w:type="spellEnd"/>
      <w:r w:rsidRPr="005D6944">
        <w:rPr>
          <w:lang w:val="en-US"/>
        </w:rPr>
        <w:t xml:space="preserve"> INT PRIMARY KEY,</w:t>
      </w:r>
    </w:p>
    <w:p w14:paraId="37084C18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proofErr w:type="spellStart"/>
      <w:r w:rsidRPr="005D6944">
        <w:t>NombreCurso</w:t>
      </w:r>
      <w:proofErr w:type="spellEnd"/>
      <w:r w:rsidRPr="005D6944">
        <w:t xml:space="preserve"> NVARCHAR(50) UNIQUE,</w:t>
      </w:r>
    </w:p>
    <w:p w14:paraId="545C14B3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Creditos</w:t>
      </w:r>
      <w:proofErr w:type="spellEnd"/>
      <w:r w:rsidRPr="005D6944">
        <w:t xml:space="preserve"> INT DEFAULT 3</w:t>
      </w:r>
    </w:p>
    <w:p w14:paraId="6B930B0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);</w:t>
      </w:r>
    </w:p>
    <w:p w14:paraId="031A7931" w14:textId="77777777" w:rsidR="005D6944" w:rsidRPr="005D6944" w:rsidRDefault="005D6944" w:rsidP="00603B52">
      <w:pPr>
        <w:spacing w:after="0"/>
        <w:rPr>
          <w:lang w:val="en-US"/>
        </w:rPr>
      </w:pPr>
    </w:p>
    <w:p w14:paraId="29A7ED1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CREATE TABLE Matriculas (</w:t>
      </w:r>
    </w:p>
    <w:p w14:paraId="2A3F969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</w:t>
      </w:r>
      <w:proofErr w:type="spellStart"/>
      <w:r w:rsidRPr="005D6944">
        <w:rPr>
          <w:lang w:val="en-US"/>
        </w:rPr>
        <w:t>IdMatricula</w:t>
      </w:r>
      <w:proofErr w:type="spellEnd"/>
      <w:r w:rsidRPr="005D6944">
        <w:rPr>
          <w:lang w:val="en-US"/>
        </w:rPr>
        <w:t xml:space="preserve"> INT PRIMARY KEY,</w:t>
      </w:r>
    </w:p>
    <w:p w14:paraId="6480629C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proofErr w:type="spellStart"/>
      <w:r w:rsidRPr="005D6944">
        <w:t>IdAlumno</w:t>
      </w:r>
      <w:proofErr w:type="spellEnd"/>
      <w:r w:rsidRPr="005D6944">
        <w:t xml:space="preserve"> INT,</w:t>
      </w:r>
    </w:p>
    <w:p w14:paraId="2C53F961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IdCurso</w:t>
      </w:r>
      <w:proofErr w:type="spellEnd"/>
      <w:r w:rsidRPr="005D6944">
        <w:t xml:space="preserve"> INT,</w:t>
      </w:r>
    </w:p>
    <w:p w14:paraId="2C92B7A3" w14:textId="77777777" w:rsidR="005D6944" w:rsidRPr="005D6944" w:rsidRDefault="005D6944" w:rsidP="00603B52">
      <w:pPr>
        <w:spacing w:after="0"/>
      </w:pPr>
      <w:r w:rsidRPr="005D6944">
        <w:t xml:space="preserve">    FOREIGN KEY (</w:t>
      </w:r>
      <w:proofErr w:type="spellStart"/>
      <w:r w:rsidRPr="005D6944">
        <w:t>IdAlumno</w:t>
      </w:r>
      <w:proofErr w:type="spellEnd"/>
      <w:r w:rsidRPr="005D6944">
        <w:t>) REFERENCES Alumnos(</w:t>
      </w:r>
      <w:proofErr w:type="spellStart"/>
      <w:r w:rsidRPr="005D6944">
        <w:t>IdAlumno</w:t>
      </w:r>
      <w:proofErr w:type="spellEnd"/>
      <w:r w:rsidRPr="005D6944">
        <w:t>),</w:t>
      </w:r>
    </w:p>
    <w:p w14:paraId="139BA0F0" w14:textId="77777777" w:rsidR="005D6944" w:rsidRPr="005D6944" w:rsidRDefault="005D6944" w:rsidP="00603B52">
      <w:pPr>
        <w:spacing w:after="0"/>
      </w:pPr>
      <w:r w:rsidRPr="005D6944">
        <w:t xml:space="preserve">    FOREIGN KEY (</w:t>
      </w:r>
      <w:proofErr w:type="spellStart"/>
      <w:r w:rsidRPr="005D6944">
        <w:t>IdCurso</w:t>
      </w:r>
      <w:proofErr w:type="spellEnd"/>
      <w:r w:rsidRPr="005D6944">
        <w:t>) REFERENCES Cursos(</w:t>
      </w:r>
      <w:proofErr w:type="spellStart"/>
      <w:r w:rsidRPr="005D6944">
        <w:t>IdCurso</w:t>
      </w:r>
      <w:proofErr w:type="spellEnd"/>
      <w:r w:rsidRPr="005D6944">
        <w:t>)</w:t>
      </w:r>
    </w:p>
    <w:p w14:paraId="5479DDEB" w14:textId="77777777" w:rsidR="005D6944" w:rsidRPr="005D6944" w:rsidRDefault="005D6944" w:rsidP="00603B52">
      <w:pPr>
        <w:spacing w:after="0"/>
      </w:pPr>
      <w:r w:rsidRPr="005D6944">
        <w:t>);</w:t>
      </w:r>
    </w:p>
    <w:p w14:paraId="62436C3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Este ejemplo une las tres tablas con relaciones lógicas:</w:t>
      </w:r>
    </w:p>
    <w:p w14:paraId="4F9A7C40" w14:textId="77777777" w:rsidR="005D6944" w:rsidRPr="005D6944" w:rsidRDefault="005D6944" w:rsidP="00603B52">
      <w:pPr>
        <w:numPr>
          <w:ilvl w:val="0"/>
          <w:numId w:val="52"/>
        </w:numPr>
        <w:spacing w:after="0"/>
      </w:pPr>
      <w:r w:rsidRPr="005D6944">
        <w:t>Un alumno se puede matricular en varios cursos.</w:t>
      </w:r>
    </w:p>
    <w:p w14:paraId="749D8507" w14:textId="77777777" w:rsidR="005D6944" w:rsidRPr="005D6944" w:rsidRDefault="005D6944" w:rsidP="00603B52">
      <w:pPr>
        <w:numPr>
          <w:ilvl w:val="0"/>
          <w:numId w:val="52"/>
        </w:numPr>
        <w:spacing w:after="0"/>
      </w:pPr>
      <w:r w:rsidRPr="005D6944">
        <w:t>Un curso puede tener varios alumnos.</w:t>
      </w:r>
    </w:p>
    <w:p w14:paraId="5A055F51" w14:textId="77777777" w:rsidR="005D6944" w:rsidRPr="005D6944" w:rsidRDefault="005D6944" w:rsidP="00603B52">
      <w:pPr>
        <w:numPr>
          <w:ilvl w:val="0"/>
          <w:numId w:val="52"/>
        </w:numPr>
        <w:spacing w:after="0"/>
      </w:pPr>
      <w:r w:rsidRPr="005D6944">
        <w:t>No se permiten edades fuera del rango 15–60.</w:t>
      </w:r>
    </w:p>
    <w:p w14:paraId="1B269758" w14:textId="77777777" w:rsidR="005D6944" w:rsidRPr="005D6944" w:rsidRDefault="00000000" w:rsidP="00603B52">
      <w:pPr>
        <w:spacing w:after="0"/>
      </w:pPr>
      <w:r>
        <w:pict w14:anchorId="22F3A21E">
          <v:rect id="_x0000_i1129" style="width:0;height:1.5pt" o:hralign="center" o:hrstd="t" o:hr="t" fillcolor="#a0a0a0" stroked="f"/>
        </w:pict>
      </w:r>
    </w:p>
    <w:p w14:paraId="3288DA8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BUENAS PRÁCTICAS PROFESIONALES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3"/>
        <w:gridCol w:w="2977"/>
      </w:tblGrid>
      <w:tr w:rsidR="005D6944" w:rsidRPr="005D6944" w14:paraId="4C617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4DC9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Consejo</w:t>
            </w:r>
          </w:p>
        </w:tc>
        <w:tc>
          <w:tcPr>
            <w:tcW w:w="0" w:type="auto"/>
            <w:vAlign w:val="center"/>
            <w:hideMark/>
          </w:tcPr>
          <w:p w14:paraId="51FF5B6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Explicación</w:t>
            </w:r>
          </w:p>
        </w:tc>
      </w:tr>
      <w:tr w:rsidR="005D6944" w:rsidRPr="005D6944" w14:paraId="4A89B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2324" w14:textId="77777777" w:rsidR="005D6944" w:rsidRPr="005D6944" w:rsidRDefault="005D6944" w:rsidP="00603B52">
            <w:pPr>
              <w:spacing w:after="0"/>
            </w:pPr>
            <w:r w:rsidRPr="005D6944">
              <w:t xml:space="preserve">Usa claves primarias </w:t>
            </w:r>
            <w:r w:rsidRPr="005D6944">
              <w:rPr>
                <w:b/>
                <w:bCs/>
              </w:rPr>
              <w:t xml:space="preserve">INT o BIGINT </w:t>
            </w:r>
            <w:proofErr w:type="spellStart"/>
            <w:r w:rsidRPr="005D6944">
              <w:rPr>
                <w:b/>
                <w:bCs/>
              </w:rPr>
              <w:t>autoincrementales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7FE77" w14:textId="77777777" w:rsidR="005D6944" w:rsidRPr="005D6944" w:rsidRDefault="005D6944" w:rsidP="00603B52">
            <w:pPr>
              <w:spacing w:after="0"/>
            </w:pPr>
            <w:r w:rsidRPr="005D6944">
              <w:t>Facilita las relaciones.</w:t>
            </w:r>
          </w:p>
        </w:tc>
      </w:tr>
      <w:tr w:rsidR="005D6944" w:rsidRPr="005D6944" w14:paraId="7CC80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48ED" w14:textId="77777777" w:rsidR="005D6944" w:rsidRPr="005D6944" w:rsidRDefault="005D6944" w:rsidP="00603B52">
            <w:pPr>
              <w:spacing w:after="0"/>
            </w:pPr>
            <w:r w:rsidRPr="005D6944">
              <w:t xml:space="preserve">Define </w:t>
            </w:r>
            <w:r w:rsidRPr="005D6944">
              <w:rPr>
                <w:b/>
                <w:bCs/>
              </w:rPr>
              <w:t>FOREIGN KEY</w:t>
            </w:r>
            <w:r w:rsidRPr="005D6944">
              <w:t xml:space="preserve"> con nombres descriptivos (FK_...)</w:t>
            </w:r>
          </w:p>
        </w:tc>
        <w:tc>
          <w:tcPr>
            <w:tcW w:w="0" w:type="auto"/>
            <w:vAlign w:val="center"/>
            <w:hideMark/>
          </w:tcPr>
          <w:p w14:paraId="4A716F4F" w14:textId="77777777" w:rsidR="005D6944" w:rsidRPr="005D6944" w:rsidRDefault="005D6944" w:rsidP="00603B52">
            <w:pPr>
              <w:spacing w:after="0"/>
            </w:pPr>
            <w:r w:rsidRPr="005D6944">
              <w:t>Mejora la lectura del código.</w:t>
            </w:r>
          </w:p>
        </w:tc>
      </w:tr>
      <w:tr w:rsidR="005D6944" w:rsidRPr="005D6944" w14:paraId="782B0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FB55" w14:textId="77777777" w:rsidR="005D6944" w:rsidRPr="005D6944" w:rsidRDefault="005D6944" w:rsidP="00603B52">
            <w:pPr>
              <w:spacing w:after="0"/>
            </w:pPr>
            <w:r w:rsidRPr="005D6944">
              <w:t xml:space="preserve">Usa </w:t>
            </w:r>
            <w:r w:rsidRPr="005D6944">
              <w:rPr>
                <w:b/>
                <w:bCs/>
              </w:rPr>
              <w:t>CHECK</w:t>
            </w:r>
            <w:r w:rsidRPr="005D6944">
              <w:t xml:space="preserve"> para validar rangos y condiciones lógicas.</w:t>
            </w:r>
          </w:p>
        </w:tc>
        <w:tc>
          <w:tcPr>
            <w:tcW w:w="0" w:type="auto"/>
            <w:vAlign w:val="center"/>
            <w:hideMark/>
          </w:tcPr>
          <w:p w14:paraId="3BD1BC21" w14:textId="77777777" w:rsidR="005D6944" w:rsidRPr="005D6944" w:rsidRDefault="005D6944" w:rsidP="00603B52">
            <w:pPr>
              <w:spacing w:after="0"/>
            </w:pPr>
          </w:p>
        </w:tc>
      </w:tr>
      <w:tr w:rsidR="005D6944" w:rsidRPr="005D6944" w14:paraId="5FBA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B057" w14:textId="77777777" w:rsidR="005D6944" w:rsidRPr="005D6944" w:rsidRDefault="005D6944" w:rsidP="00603B52">
            <w:pPr>
              <w:spacing w:after="0"/>
            </w:pPr>
            <w:r w:rsidRPr="005D6944">
              <w:t xml:space="preserve">No dependas de la aplicación; </w:t>
            </w:r>
            <w:r w:rsidRPr="005D6944">
              <w:rPr>
                <w:b/>
                <w:bCs/>
              </w:rPr>
              <w:t>haz que SQL valide los datos</w:t>
            </w:r>
            <w:r w:rsidRPr="005D6944">
              <w:t>.</w:t>
            </w:r>
          </w:p>
        </w:tc>
        <w:tc>
          <w:tcPr>
            <w:tcW w:w="0" w:type="auto"/>
            <w:vAlign w:val="center"/>
            <w:hideMark/>
          </w:tcPr>
          <w:p w14:paraId="543DBE50" w14:textId="77777777" w:rsidR="005D6944" w:rsidRPr="005D6944" w:rsidRDefault="005D6944" w:rsidP="00603B52">
            <w:pPr>
              <w:spacing w:after="0"/>
            </w:pPr>
          </w:p>
        </w:tc>
      </w:tr>
    </w:tbl>
    <w:p w14:paraId="21F81637" w14:textId="77777777" w:rsidR="005D6944" w:rsidRPr="005D6944" w:rsidRDefault="00000000" w:rsidP="00603B52">
      <w:pPr>
        <w:spacing w:after="0"/>
      </w:pPr>
      <w:r>
        <w:lastRenderedPageBreak/>
        <w:pict w14:anchorId="779F1F67">
          <v:rect id="_x0000_i1130" style="width:0;height:1.5pt" o:hralign="center" o:hrstd="t" o:hr="t" fillcolor="#a0a0a0" stroked="f"/>
        </w:pict>
      </w:r>
    </w:p>
    <w:p w14:paraId="457913A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RESUMEN DE LA CLASE 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3701"/>
      </w:tblGrid>
      <w:tr w:rsidR="005D6944" w:rsidRPr="005D6944" w14:paraId="3F07A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38EB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AB6B9E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Descripción</w:t>
            </w:r>
          </w:p>
        </w:tc>
      </w:tr>
      <w:tr w:rsidR="005D6944" w:rsidRPr="005D6944" w14:paraId="13210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3772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DA1CC23" w14:textId="77777777" w:rsidR="005D6944" w:rsidRPr="005D6944" w:rsidRDefault="005D6944" w:rsidP="00603B52">
            <w:pPr>
              <w:spacing w:after="0"/>
            </w:pPr>
            <w:r w:rsidRPr="005D6944">
              <w:t>Identifica registros únicos.</w:t>
            </w:r>
          </w:p>
        </w:tc>
      </w:tr>
      <w:tr w:rsidR="005D6944" w:rsidRPr="005D6944" w14:paraId="7ED28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2EDC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B16A55C" w14:textId="77777777" w:rsidR="005D6944" w:rsidRPr="005D6944" w:rsidRDefault="005D6944" w:rsidP="00603B52">
            <w:pPr>
              <w:spacing w:after="0"/>
            </w:pPr>
            <w:r w:rsidRPr="005D6944">
              <w:t>Conecta tablas entre sí.</w:t>
            </w:r>
          </w:p>
        </w:tc>
      </w:tr>
      <w:tr w:rsidR="005D6944" w:rsidRPr="005D6944" w14:paraId="21034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3E88" w14:textId="77777777" w:rsidR="005D6944" w:rsidRPr="005D6944" w:rsidRDefault="005D6944" w:rsidP="00603B52">
            <w:pPr>
              <w:spacing w:after="0"/>
              <w:rPr>
                <w:lang w:val="en-US"/>
              </w:rPr>
            </w:pPr>
            <w:r w:rsidRPr="005D6944">
              <w:rPr>
                <w:b/>
                <w:bCs/>
                <w:lang w:val="en-US"/>
              </w:rPr>
              <w:t>UNIQUE, CHECK, DEFAULT, NOT NULL</w:t>
            </w:r>
          </w:p>
        </w:tc>
        <w:tc>
          <w:tcPr>
            <w:tcW w:w="0" w:type="auto"/>
            <w:vAlign w:val="center"/>
            <w:hideMark/>
          </w:tcPr>
          <w:p w14:paraId="24B3CE6F" w14:textId="77777777" w:rsidR="005D6944" w:rsidRPr="005D6944" w:rsidRDefault="005D6944" w:rsidP="00603B52">
            <w:pPr>
              <w:spacing w:after="0"/>
            </w:pPr>
            <w:r w:rsidRPr="005D6944">
              <w:t>Reglas adicionales de control.</w:t>
            </w:r>
          </w:p>
        </w:tc>
      </w:tr>
      <w:tr w:rsidR="005D6944" w:rsidRPr="005D6944" w14:paraId="2B15C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76F8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Relaciones</w:t>
            </w:r>
          </w:p>
        </w:tc>
        <w:tc>
          <w:tcPr>
            <w:tcW w:w="0" w:type="auto"/>
            <w:vAlign w:val="center"/>
            <w:hideMark/>
          </w:tcPr>
          <w:p w14:paraId="6A53C768" w14:textId="77777777" w:rsidR="005D6944" w:rsidRPr="005D6944" w:rsidRDefault="005D6944" w:rsidP="00603B52">
            <w:pPr>
              <w:spacing w:after="0"/>
            </w:pPr>
            <w:r w:rsidRPr="005D6944">
              <w:t>Garantizan coherencia entre datos.</w:t>
            </w:r>
          </w:p>
        </w:tc>
      </w:tr>
    </w:tbl>
    <w:p w14:paraId="7E70F73A" w14:textId="77777777" w:rsidR="005D6944" w:rsidRPr="005D6944" w:rsidRDefault="00000000" w:rsidP="00603B52">
      <w:pPr>
        <w:spacing w:after="0"/>
      </w:pPr>
      <w:r>
        <w:pict w14:anchorId="2E84AFB3">
          <v:rect id="_x0000_i1131" style="width:0;height:1.5pt" o:hralign="center" o:hrstd="t" o:hr="t" fillcolor="#a0a0a0" stroked="f"/>
        </w:pict>
      </w:r>
    </w:p>
    <w:p w14:paraId="4EC9757D" w14:textId="77777777" w:rsidR="005D6944" w:rsidRPr="005D6944" w:rsidRDefault="005D6944" w:rsidP="00603B52">
      <w:pPr>
        <w:spacing w:after="0"/>
      </w:pPr>
      <w:r w:rsidRPr="005D6944">
        <w:t xml:space="preserve">¿Deseas que pasemos a la </w:t>
      </w:r>
      <w:r w:rsidRPr="005D6944">
        <w:rPr>
          <w:b/>
          <w:bCs/>
        </w:rPr>
        <w:t>Clase 10 de 14 — Vistas (</w:t>
      </w:r>
      <w:proofErr w:type="spellStart"/>
      <w:r w:rsidRPr="005D6944">
        <w:rPr>
          <w:b/>
          <w:bCs/>
        </w:rPr>
        <w:t>Views</w:t>
      </w:r>
      <w:proofErr w:type="spellEnd"/>
      <w:r w:rsidRPr="005D6944">
        <w:rPr>
          <w:b/>
          <w:bCs/>
        </w:rPr>
        <w:t>) y funciones definidas por el usuario</w:t>
      </w:r>
      <w:r w:rsidRPr="005D6944">
        <w:t>?</w:t>
      </w:r>
      <w:r w:rsidRPr="005D6944">
        <w:br/>
        <w:t xml:space="preserve">Ahí aprenderás a crear </w:t>
      </w:r>
      <w:r w:rsidRPr="005D6944">
        <w:rPr>
          <w:b/>
          <w:bCs/>
        </w:rPr>
        <w:t>consultas reutilizables y funciones personalizadas</w:t>
      </w:r>
      <w:r w:rsidRPr="005D6944">
        <w:t xml:space="preserve"> que simplifican reportes y cálculos.</w:t>
      </w:r>
    </w:p>
    <w:p w14:paraId="21AD1B5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08FEDE22" w14:textId="77777777" w:rsidR="005D6944" w:rsidRPr="005D6944" w:rsidRDefault="005D6944" w:rsidP="00603B52">
      <w:pPr>
        <w:spacing w:after="0"/>
      </w:pPr>
      <w:r w:rsidRPr="005D6944">
        <w:t>vamos con la clase 10</w:t>
      </w:r>
    </w:p>
    <w:p w14:paraId="349C65B1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6EF5F8A3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💪</w:t>
      </w:r>
      <w:r w:rsidRPr="005D6944">
        <w:br/>
        <w:t xml:space="preserve">Estás en la </w:t>
      </w:r>
      <w:r w:rsidRPr="005D6944">
        <w:rPr>
          <w:b/>
          <w:bCs/>
        </w:rPr>
        <w:t>Clase 10 de 14 — Vistas (</w:t>
      </w:r>
      <w:proofErr w:type="spellStart"/>
      <w:r w:rsidRPr="005D6944">
        <w:rPr>
          <w:b/>
          <w:bCs/>
        </w:rPr>
        <w:t>Views</w:t>
      </w:r>
      <w:proofErr w:type="spellEnd"/>
      <w:r w:rsidRPr="005D6944">
        <w:rPr>
          <w:b/>
          <w:bCs/>
        </w:rPr>
        <w:t>) y Funciones Definidas por el Usuario</w:t>
      </w:r>
      <w:r w:rsidRPr="005D6944">
        <w:br/>
      </w:r>
      <w:r w:rsidRPr="005D6944">
        <w:rPr>
          <w:rFonts w:ascii="Segoe UI Emoji" w:hAnsi="Segoe UI Emoji" w:cs="Segoe UI Emoji"/>
        </w:rPr>
        <w:t>👉</w:t>
      </w:r>
      <w:r w:rsidRPr="005D6944">
        <w:t xml:space="preserve"> Te faltan </w:t>
      </w:r>
      <w:r w:rsidRPr="005D6944">
        <w:rPr>
          <w:b/>
          <w:bCs/>
        </w:rPr>
        <w:t>4 clases</w:t>
      </w:r>
      <w:r w:rsidRPr="005D6944">
        <w:t xml:space="preserve"> para terminar el curso completo de SQL Server.</w:t>
      </w:r>
    </w:p>
    <w:p w14:paraId="6D506E09" w14:textId="77777777" w:rsidR="005D6944" w:rsidRPr="005D6944" w:rsidRDefault="00000000" w:rsidP="00603B52">
      <w:pPr>
        <w:spacing w:after="0"/>
      </w:pPr>
      <w:r>
        <w:pict w14:anchorId="3355347A">
          <v:rect id="_x0000_i1132" style="width:0;height:1.5pt" o:hralign="center" o:hrstd="t" o:hr="t" fillcolor="#a0a0a0" stroked="f"/>
        </w:pict>
      </w:r>
    </w:p>
    <w:p w14:paraId="419A53F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🧱</w:t>
      </w:r>
      <w:r w:rsidRPr="005D6944">
        <w:rPr>
          <w:b/>
          <w:bCs/>
        </w:rPr>
        <w:t xml:space="preserve"> CONTEXTO DE LA CLASE</w:t>
      </w:r>
    </w:p>
    <w:p w14:paraId="58941EF1" w14:textId="77777777" w:rsidR="005D6944" w:rsidRPr="005D6944" w:rsidRDefault="005D6944" w:rsidP="00603B52">
      <w:pPr>
        <w:spacing w:after="0"/>
      </w:pPr>
      <w:r w:rsidRPr="005D6944">
        <w:t xml:space="preserve">Seguimos trabajando con la base de datos </w:t>
      </w:r>
      <w:proofErr w:type="spellStart"/>
      <w:r w:rsidRPr="005D6944">
        <w:rPr>
          <w:b/>
          <w:bCs/>
        </w:rPr>
        <w:t>EmpresaGlobal</w:t>
      </w:r>
      <w:proofErr w:type="spellEnd"/>
      <w:r w:rsidRPr="005D6944">
        <w:t>.</w:t>
      </w:r>
      <w:r w:rsidRPr="005D6944">
        <w:br/>
        <w:t>Ya tenemos las tablas:</w:t>
      </w:r>
    </w:p>
    <w:p w14:paraId="4573F930" w14:textId="77777777" w:rsidR="005D6944" w:rsidRPr="005D6944" w:rsidRDefault="005D6944" w:rsidP="00603B52">
      <w:pPr>
        <w:numPr>
          <w:ilvl w:val="0"/>
          <w:numId w:val="53"/>
        </w:numPr>
        <w:spacing w:after="0"/>
      </w:pPr>
      <w:r w:rsidRPr="005D6944">
        <w:rPr>
          <w:b/>
          <w:bCs/>
        </w:rPr>
        <w:t>Empleados(</w:t>
      </w:r>
      <w:proofErr w:type="spellStart"/>
      <w:r w:rsidRPr="005D6944">
        <w:rPr>
          <w:b/>
          <w:bCs/>
        </w:rPr>
        <w:t>IdEmpleado</w:t>
      </w:r>
      <w:proofErr w:type="spellEnd"/>
      <w:r w:rsidRPr="005D6944">
        <w:rPr>
          <w:b/>
          <w:bCs/>
        </w:rPr>
        <w:t xml:space="preserve">, Nombre, Cargo, Sueldo, 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>)</w:t>
      </w:r>
    </w:p>
    <w:p w14:paraId="0D2B8706" w14:textId="77777777" w:rsidR="005D6944" w:rsidRPr="005D6944" w:rsidRDefault="005D6944" w:rsidP="00603B52">
      <w:pPr>
        <w:numPr>
          <w:ilvl w:val="0"/>
          <w:numId w:val="53"/>
        </w:numPr>
        <w:spacing w:after="0"/>
      </w:pPr>
      <w:r w:rsidRPr="005D6944">
        <w:rPr>
          <w:b/>
          <w:bCs/>
        </w:rPr>
        <w:t>Departamentos(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 xml:space="preserve">, </w:t>
      </w:r>
      <w:proofErr w:type="spellStart"/>
      <w:r w:rsidRPr="005D6944">
        <w:rPr>
          <w:b/>
          <w:bCs/>
        </w:rPr>
        <w:t>NombreDepto</w:t>
      </w:r>
      <w:proofErr w:type="spellEnd"/>
      <w:r w:rsidRPr="005D6944">
        <w:rPr>
          <w:b/>
          <w:bCs/>
        </w:rPr>
        <w:t>, Ciudad)</w:t>
      </w:r>
    </w:p>
    <w:p w14:paraId="59E7A9D3" w14:textId="77777777" w:rsidR="005D6944" w:rsidRPr="005D6944" w:rsidRDefault="005D6944" w:rsidP="00603B52">
      <w:pPr>
        <w:numPr>
          <w:ilvl w:val="0"/>
          <w:numId w:val="53"/>
        </w:numPr>
        <w:spacing w:after="0"/>
      </w:pPr>
      <w:r w:rsidRPr="005D6944">
        <w:rPr>
          <w:b/>
          <w:bCs/>
        </w:rPr>
        <w:t>Proyectos(</w:t>
      </w:r>
      <w:proofErr w:type="spellStart"/>
      <w:r w:rsidRPr="005D6944">
        <w:rPr>
          <w:b/>
          <w:bCs/>
        </w:rPr>
        <w:t>IdProyecto</w:t>
      </w:r>
      <w:proofErr w:type="spellEnd"/>
      <w:r w:rsidRPr="005D6944">
        <w:rPr>
          <w:b/>
          <w:bCs/>
        </w:rPr>
        <w:t xml:space="preserve">, </w:t>
      </w:r>
      <w:proofErr w:type="spellStart"/>
      <w:r w:rsidRPr="005D6944">
        <w:rPr>
          <w:b/>
          <w:bCs/>
        </w:rPr>
        <w:t>NombreProyecto</w:t>
      </w:r>
      <w:proofErr w:type="spellEnd"/>
      <w:r w:rsidRPr="005D6944">
        <w:rPr>
          <w:b/>
          <w:bCs/>
        </w:rPr>
        <w:t xml:space="preserve">, Presupuesto, </w:t>
      </w:r>
      <w:proofErr w:type="spellStart"/>
      <w:r w:rsidRPr="005D6944">
        <w:rPr>
          <w:b/>
          <w:bCs/>
        </w:rPr>
        <w:t>IdDepartamento</w:t>
      </w:r>
      <w:proofErr w:type="spellEnd"/>
      <w:r w:rsidRPr="005D6944">
        <w:rPr>
          <w:b/>
          <w:bCs/>
        </w:rPr>
        <w:t>)</w:t>
      </w:r>
    </w:p>
    <w:p w14:paraId="276AE9C8" w14:textId="77777777" w:rsidR="005D6944" w:rsidRPr="005D6944" w:rsidRDefault="005D6944" w:rsidP="00603B52">
      <w:pPr>
        <w:spacing w:after="0"/>
      </w:pPr>
      <w:r w:rsidRPr="005D6944">
        <w:t xml:space="preserve">El área de dirección quiere </w:t>
      </w:r>
      <w:r w:rsidRPr="005D6944">
        <w:rPr>
          <w:b/>
          <w:bCs/>
        </w:rPr>
        <w:t>consultas rápidas y seguras</w:t>
      </w:r>
      <w:r w:rsidRPr="005D6944">
        <w:t xml:space="preserve"> sin dar acceso completo a las tablas.</w:t>
      </w:r>
      <w:r w:rsidRPr="005D6944">
        <w:br/>
        <w:t xml:space="preserve">Aquí entran las </w:t>
      </w:r>
      <w:r w:rsidRPr="005D6944">
        <w:rPr>
          <w:b/>
          <w:bCs/>
        </w:rPr>
        <w:t>vistas (</w:t>
      </w:r>
      <w:proofErr w:type="spellStart"/>
      <w:r w:rsidRPr="005D6944">
        <w:rPr>
          <w:b/>
          <w:bCs/>
        </w:rPr>
        <w:t>views</w:t>
      </w:r>
      <w:proofErr w:type="spellEnd"/>
      <w:r w:rsidRPr="005D6944">
        <w:rPr>
          <w:b/>
          <w:bCs/>
        </w:rPr>
        <w:t>)</w:t>
      </w:r>
      <w:r w:rsidRPr="005D6944">
        <w:t xml:space="preserve"> y las </w:t>
      </w:r>
      <w:r w:rsidRPr="005D6944">
        <w:rPr>
          <w:b/>
          <w:bCs/>
        </w:rPr>
        <w:t>funciones (</w:t>
      </w:r>
      <w:proofErr w:type="spellStart"/>
      <w:r w:rsidRPr="005D6944">
        <w:rPr>
          <w:b/>
          <w:bCs/>
        </w:rPr>
        <w:t>functions</w:t>
      </w:r>
      <w:proofErr w:type="spellEnd"/>
      <w:r w:rsidRPr="005D6944">
        <w:rPr>
          <w:b/>
          <w:bCs/>
        </w:rPr>
        <w:t>)</w:t>
      </w:r>
      <w:r w:rsidRPr="005D6944">
        <w:t>.</w:t>
      </w:r>
    </w:p>
    <w:p w14:paraId="4B97673C" w14:textId="77777777" w:rsidR="005D6944" w:rsidRPr="005D6944" w:rsidRDefault="00000000" w:rsidP="00603B52">
      <w:pPr>
        <w:spacing w:after="0"/>
      </w:pPr>
      <w:r>
        <w:pict w14:anchorId="66CB0CFA">
          <v:rect id="_x0000_i1133" style="width:0;height:1.5pt" o:hralign="center" o:hrstd="t" o:hr="t" fillcolor="#a0a0a0" stroked="f"/>
        </w:pict>
      </w:r>
    </w:p>
    <w:p w14:paraId="0A6050E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PARTE 1 — ¿Qué es una </w:t>
      </w:r>
      <w:r w:rsidRPr="005D6944">
        <w:rPr>
          <w:b/>
          <w:bCs/>
          <w:i/>
          <w:iCs/>
        </w:rPr>
        <w:t>VIEW</w:t>
      </w:r>
      <w:r w:rsidRPr="005D6944">
        <w:rPr>
          <w:b/>
          <w:bCs/>
        </w:rPr>
        <w:t>?</w:t>
      </w:r>
    </w:p>
    <w:p w14:paraId="2C0B6051" w14:textId="77777777" w:rsidR="005D6944" w:rsidRPr="005D6944" w:rsidRDefault="005D6944" w:rsidP="00603B52">
      <w:pPr>
        <w:spacing w:after="0"/>
      </w:pPr>
      <w:r w:rsidRPr="005D6944">
        <w:t xml:space="preserve">Una </w:t>
      </w:r>
      <w:r w:rsidRPr="005D6944">
        <w:rPr>
          <w:b/>
          <w:bCs/>
        </w:rPr>
        <w:t>vista</w:t>
      </w:r>
      <w:r w:rsidRPr="005D6944">
        <w:t xml:space="preserve"> es una </w:t>
      </w:r>
      <w:r w:rsidRPr="005D6944">
        <w:rPr>
          <w:b/>
          <w:bCs/>
        </w:rPr>
        <w:t>consulta guardada</w:t>
      </w:r>
      <w:r w:rsidRPr="005D6944">
        <w:t xml:space="preserve"> que se comporta como una tabla virtual.</w:t>
      </w:r>
      <w:r w:rsidRPr="005D6944">
        <w:br/>
        <w:t xml:space="preserve">No guarda datos, solo </w:t>
      </w:r>
      <w:r w:rsidRPr="005D6944">
        <w:rPr>
          <w:b/>
          <w:bCs/>
        </w:rPr>
        <w:t>almacena la instrucción SQL</w:t>
      </w:r>
      <w:r w:rsidRPr="005D6944">
        <w:t>.</w:t>
      </w:r>
    </w:p>
    <w:p w14:paraId="4B7ACD1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411A674F" w14:textId="77777777" w:rsidR="005D6944" w:rsidRPr="005D6944" w:rsidRDefault="005D6944" w:rsidP="00603B52">
      <w:pPr>
        <w:spacing w:after="0"/>
      </w:pPr>
      <w:r w:rsidRPr="005D6944">
        <w:t>El jefe de Recursos Humanos necesita una lista con el nombre del empleado, su cargo y el nombre del departamento.</w:t>
      </w:r>
    </w:p>
    <w:p w14:paraId="2CFA22E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1 — Crear una vista</w:t>
      </w:r>
    </w:p>
    <w:p w14:paraId="13190222" w14:textId="77777777" w:rsidR="005D6944" w:rsidRPr="005D6944" w:rsidRDefault="005D6944" w:rsidP="00603B52">
      <w:pPr>
        <w:spacing w:after="0"/>
      </w:pPr>
      <w:r w:rsidRPr="005D6944">
        <w:t xml:space="preserve">CREATE VIEW </w:t>
      </w:r>
      <w:proofErr w:type="spellStart"/>
      <w:r w:rsidRPr="005D6944">
        <w:t>Vista_EmpleadosDepto</w:t>
      </w:r>
      <w:proofErr w:type="spellEnd"/>
      <w:r w:rsidRPr="005D6944">
        <w:t xml:space="preserve"> AS</w:t>
      </w:r>
    </w:p>
    <w:p w14:paraId="41739783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0A88492C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E.Nombre</w:t>
      </w:r>
      <w:proofErr w:type="spellEnd"/>
      <w:r w:rsidRPr="005D6944">
        <w:t xml:space="preserve"> AS Empleado,</w:t>
      </w:r>
    </w:p>
    <w:p w14:paraId="296BC286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E.Cargo</w:t>
      </w:r>
      <w:proofErr w:type="spellEnd"/>
      <w:r w:rsidRPr="005D6944">
        <w:t>,</w:t>
      </w:r>
    </w:p>
    <w:p w14:paraId="26126898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D.NombreDepto</w:t>
      </w:r>
      <w:proofErr w:type="spellEnd"/>
      <w:r w:rsidRPr="005D6944">
        <w:t xml:space="preserve"> AS Departamento</w:t>
      </w:r>
    </w:p>
    <w:p w14:paraId="2B4367DC" w14:textId="77777777" w:rsidR="005D6944" w:rsidRPr="005D6944" w:rsidRDefault="005D6944" w:rsidP="00603B52">
      <w:pPr>
        <w:spacing w:after="0"/>
      </w:pPr>
      <w:r w:rsidRPr="005D6944">
        <w:t>FROM Empleados E</w:t>
      </w:r>
    </w:p>
    <w:p w14:paraId="53F43830" w14:textId="77777777" w:rsidR="005D6944" w:rsidRPr="005D6944" w:rsidRDefault="005D6944" w:rsidP="00603B52">
      <w:pPr>
        <w:spacing w:after="0"/>
      </w:pPr>
      <w:r w:rsidRPr="005D6944">
        <w:t xml:space="preserve">INNER JOIN Departamentos D ON </w:t>
      </w:r>
      <w:proofErr w:type="spellStart"/>
      <w:r w:rsidRPr="005D6944">
        <w:t>E.IdDepartamento</w:t>
      </w:r>
      <w:proofErr w:type="spellEnd"/>
      <w:r w:rsidRPr="005D6944">
        <w:t xml:space="preserve"> = </w:t>
      </w:r>
      <w:proofErr w:type="spellStart"/>
      <w:r w:rsidRPr="005D6944">
        <w:t>D.IdDepartamento</w:t>
      </w:r>
      <w:proofErr w:type="spellEnd"/>
      <w:r w:rsidRPr="005D6944">
        <w:t>;</w:t>
      </w:r>
    </w:p>
    <w:p w14:paraId="5B1C7E6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 xml:space="preserve">Creamos una “tabla virtual” llamada </w:t>
      </w:r>
      <w:proofErr w:type="spellStart"/>
      <w:r w:rsidRPr="005D6944">
        <w:rPr>
          <w:i/>
          <w:iCs/>
        </w:rPr>
        <w:t>Vista_EmpleadosDepto</w:t>
      </w:r>
      <w:proofErr w:type="spellEnd"/>
      <w:r w:rsidRPr="005D6944">
        <w:rPr>
          <w:i/>
          <w:iCs/>
        </w:rPr>
        <w:t>.</w:t>
      </w:r>
    </w:p>
    <w:p w14:paraId="6F29FDA5" w14:textId="77777777" w:rsidR="005D6944" w:rsidRPr="005D6944" w:rsidRDefault="00000000" w:rsidP="00603B52">
      <w:pPr>
        <w:spacing w:after="0"/>
      </w:pPr>
      <w:r>
        <w:lastRenderedPageBreak/>
        <w:pict w14:anchorId="16BDB8CD">
          <v:rect id="_x0000_i1134" style="width:0;height:1.5pt" o:hralign="center" o:hrstd="t" o:hr="t" fillcolor="#a0a0a0" stroked="f"/>
        </w:pict>
      </w:r>
    </w:p>
    <w:p w14:paraId="38F4A70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2 — Consultar la vista</w:t>
      </w:r>
    </w:p>
    <w:p w14:paraId="1CB90D77" w14:textId="77777777" w:rsidR="005D6944" w:rsidRPr="005D6944" w:rsidRDefault="005D6944" w:rsidP="00603B52">
      <w:pPr>
        <w:spacing w:after="0"/>
      </w:pPr>
      <w:r w:rsidRPr="005D6944">
        <w:t xml:space="preserve">SELECT * FROM </w:t>
      </w:r>
      <w:proofErr w:type="spellStart"/>
      <w:r w:rsidRPr="005D6944">
        <w:t>Vista_EmpleadosDepto</w:t>
      </w:r>
      <w:proofErr w:type="spellEnd"/>
      <w:r w:rsidRPr="005D6944">
        <w:t>;</w:t>
      </w:r>
    </w:p>
    <w:p w14:paraId="0246581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SQL Server ejecuta internamente la consulta guardada en la vista.</w:t>
      </w:r>
    </w:p>
    <w:p w14:paraId="5FAF07C1" w14:textId="77777777" w:rsidR="005D6944" w:rsidRPr="005D6944" w:rsidRDefault="00000000" w:rsidP="00603B52">
      <w:pPr>
        <w:spacing w:after="0"/>
      </w:pPr>
      <w:r>
        <w:pict w14:anchorId="07674C1F">
          <v:rect id="_x0000_i1135" style="width:0;height:1.5pt" o:hralign="center" o:hrstd="t" o:hr="t" fillcolor="#a0a0a0" stroked="f"/>
        </w:pict>
      </w:r>
    </w:p>
    <w:p w14:paraId="58C9724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3 — Modificar una vista</w:t>
      </w:r>
    </w:p>
    <w:p w14:paraId="4332AFC4" w14:textId="77777777" w:rsidR="005D6944" w:rsidRPr="005D6944" w:rsidRDefault="005D6944" w:rsidP="00603B52">
      <w:pPr>
        <w:spacing w:after="0"/>
      </w:pPr>
      <w:r w:rsidRPr="005D6944">
        <w:t xml:space="preserve">ALTER VIEW </w:t>
      </w:r>
      <w:proofErr w:type="spellStart"/>
      <w:r w:rsidRPr="005D6944">
        <w:t>Vista_EmpleadosDepto</w:t>
      </w:r>
      <w:proofErr w:type="spellEnd"/>
      <w:r w:rsidRPr="005D6944">
        <w:t xml:space="preserve"> AS</w:t>
      </w:r>
    </w:p>
    <w:p w14:paraId="0A8DCA19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7C8ED707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E.Nombre</w:t>
      </w:r>
      <w:proofErr w:type="spellEnd"/>
      <w:r w:rsidRPr="005D6944">
        <w:t xml:space="preserve"> AS Empleado,</w:t>
      </w:r>
    </w:p>
    <w:p w14:paraId="0EDC1F5B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E.Cargo</w:t>
      </w:r>
      <w:proofErr w:type="spellEnd"/>
      <w:r w:rsidRPr="005D6944">
        <w:t>,</w:t>
      </w:r>
    </w:p>
    <w:p w14:paraId="2DABAA9F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D.NombreDepto</w:t>
      </w:r>
      <w:proofErr w:type="spellEnd"/>
      <w:r w:rsidRPr="005D6944">
        <w:t xml:space="preserve"> AS Departamento,</w:t>
      </w:r>
    </w:p>
    <w:p w14:paraId="2DBD50F5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E.Sueldo</w:t>
      </w:r>
      <w:proofErr w:type="spellEnd"/>
    </w:p>
    <w:p w14:paraId="52D78D83" w14:textId="77777777" w:rsidR="005D6944" w:rsidRPr="005D6944" w:rsidRDefault="005D6944" w:rsidP="00603B52">
      <w:pPr>
        <w:spacing w:after="0"/>
      </w:pPr>
      <w:r w:rsidRPr="005D6944">
        <w:t>FROM Empleados E</w:t>
      </w:r>
    </w:p>
    <w:p w14:paraId="325CB182" w14:textId="77777777" w:rsidR="005D6944" w:rsidRPr="005D6944" w:rsidRDefault="005D6944" w:rsidP="00603B52">
      <w:pPr>
        <w:spacing w:after="0"/>
      </w:pPr>
      <w:r w:rsidRPr="005D6944">
        <w:t xml:space="preserve">INNER JOIN Departamentos D ON </w:t>
      </w:r>
      <w:proofErr w:type="spellStart"/>
      <w:r w:rsidRPr="005D6944">
        <w:t>E.IdDepartamento</w:t>
      </w:r>
      <w:proofErr w:type="spellEnd"/>
      <w:r w:rsidRPr="005D6944">
        <w:t xml:space="preserve"> = </w:t>
      </w:r>
      <w:proofErr w:type="spellStart"/>
      <w:r w:rsidRPr="005D6944">
        <w:t>D.IdDepartamento</w:t>
      </w:r>
      <w:proofErr w:type="spellEnd"/>
      <w:r w:rsidRPr="005D6944">
        <w:t>;</w:t>
      </w:r>
    </w:p>
    <w:p w14:paraId="291296A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Actualizamos la vista para incluir el sueldo.</w:t>
      </w:r>
    </w:p>
    <w:p w14:paraId="492B4B81" w14:textId="77777777" w:rsidR="005D6944" w:rsidRPr="005D6944" w:rsidRDefault="00000000" w:rsidP="00603B52">
      <w:pPr>
        <w:spacing w:after="0"/>
      </w:pPr>
      <w:r>
        <w:pict w14:anchorId="20DFE4DB">
          <v:rect id="_x0000_i1136" style="width:0;height:1.5pt" o:hralign="center" o:hrstd="t" o:hr="t" fillcolor="#a0a0a0" stroked="f"/>
        </w:pict>
      </w:r>
    </w:p>
    <w:p w14:paraId="1CFC79D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4 — Eliminar una vista</w:t>
      </w:r>
    </w:p>
    <w:p w14:paraId="1CDB0F1D" w14:textId="77777777" w:rsidR="005D6944" w:rsidRPr="005D6944" w:rsidRDefault="005D6944" w:rsidP="00603B52">
      <w:pPr>
        <w:spacing w:after="0"/>
      </w:pPr>
      <w:r w:rsidRPr="005D6944">
        <w:t xml:space="preserve">DROP VIEW </w:t>
      </w:r>
      <w:proofErr w:type="spellStart"/>
      <w:r w:rsidRPr="005D6944">
        <w:t>Vista_EmpleadosDepto</w:t>
      </w:r>
      <w:proofErr w:type="spellEnd"/>
      <w:r w:rsidRPr="005D6944">
        <w:t>;</w:t>
      </w:r>
    </w:p>
    <w:p w14:paraId="1ADF957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Elimina la vista pero no afecta las tablas originales.</w:t>
      </w:r>
    </w:p>
    <w:p w14:paraId="0E76C0F8" w14:textId="77777777" w:rsidR="005D6944" w:rsidRPr="005D6944" w:rsidRDefault="00000000" w:rsidP="00603B52">
      <w:pPr>
        <w:spacing w:after="0"/>
      </w:pPr>
      <w:r>
        <w:pict w14:anchorId="485B63C0">
          <v:rect id="_x0000_i1137" style="width:0;height:1.5pt" o:hralign="center" o:hrstd="t" o:hr="t" fillcolor="#a0a0a0" stroked="f"/>
        </w:pict>
      </w:r>
    </w:p>
    <w:p w14:paraId="7CD5946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Ventajas de las VISTAS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4824"/>
      </w:tblGrid>
      <w:tr w:rsidR="005D6944" w:rsidRPr="005D6944" w14:paraId="4E6B2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C0B7E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14:paraId="6B4197D8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Explicación</w:t>
            </w:r>
          </w:p>
        </w:tc>
      </w:tr>
      <w:tr w:rsidR="005D6944" w:rsidRPr="005D6944" w14:paraId="56394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0E06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95BEA52" w14:textId="77777777" w:rsidR="005D6944" w:rsidRPr="005D6944" w:rsidRDefault="005D6944" w:rsidP="00603B52">
            <w:pPr>
              <w:spacing w:after="0"/>
            </w:pPr>
            <w:r w:rsidRPr="005D6944">
              <w:t>Permite ocultar columnas sensibles.</w:t>
            </w:r>
          </w:p>
        </w:tc>
      </w:tr>
      <w:tr w:rsidR="005D6944" w:rsidRPr="005D6944" w14:paraId="5BAD1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1FFC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Simplicidad</w:t>
            </w:r>
          </w:p>
        </w:tc>
        <w:tc>
          <w:tcPr>
            <w:tcW w:w="0" w:type="auto"/>
            <w:vAlign w:val="center"/>
            <w:hideMark/>
          </w:tcPr>
          <w:p w14:paraId="70A3EC4C" w14:textId="77777777" w:rsidR="005D6944" w:rsidRPr="005D6944" w:rsidRDefault="005D6944" w:rsidP="00603B52">
            <w:pPr>
              <w:spacing w:after="0"/>
            </w:pPr>
            <w:r w:rsidRPr="005D6944">
              <w:t>Evita escribir consultas largas repetidamente.</w:t>
            </w:r>
          </w:p>
        </w:tc>
      </w:tr>
      <w:tr w:rsidR="005D6944" w:rsidRPr="005D6944" w14:paraId="1E0B2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560A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0F3C796E" w14:textId="77777777" w:rsidR="005D6944" w:rsidRPr="005D6944" w:rsidRDefault="005D6944" w:rsidP="00603B52">
            <w:pPr>
              <w:spacing w:after="0"/>
            </w:pPr>
            <w:r w:rsidRPr="005D6944">
              <w:t>Si cambia la lógica, solo se edita la vista.</w:t>
            </w:r>
          </w:p>
        </w:tc>
      </w:tr>
      <w:tr w:rsidR="005D6944" w:rsidRPr="005D6944" w14:paraId="136C4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F1B9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52E417A7" w14:textId="77777777" w:rsidR="005D6944" w:rsidRPr="005D6944" w:rsidRDefault="005D6944" w:rsidP="00603B52">
            <w:pPr>
              <w:spacing w:after="0"/>
            </w:pPr>
            <w:r w:rsidRPr="005D6944">
              <w:t>Puede actuar como “interfaz” para otras apps.</w:t>
            </w:r>
          </w:p>
        </w:tc>
      </w:tr>
    </w:tbl>
    <w:p w14:paraId="3CC03E8B" w14:textId="77777777" w:rsidR="005D6944" w:rsidRPr="005D6944" w:rsidRDefault="00000000" w:rsidP="00603B52">
      <w:pPr>
        <w:spacing w:after="0"/>
      </w:pPr>
      <w:r>
        <w:pict w14:anchorId="750E8D72">
          <v:rect id="_x0000_i1138" style="width:0;height:1.5pt" o:hralign="center" o:hrstd="t" o:hr="t" fillcolor="#a0a0a0" stroked="f"/>
        </w:pict>
      </w:r>
    </w:p>
    <w:p w14:paraId="362C252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🔢</w:t>
      </w:r>
      <w:r w:rsidRPr="005D6944">
        <w:rPr>
          <w:b/>
          <w:bCs/>
        </w:rPr>
        <w:t xml:space="preserve"> PARTE 2 — FUNCIONES DEFINIDAS POR EL USUARIO (UDF)</w:t>
      </w:r>
    </w:p>
    <w:p w14:paraId="5699132B" w14:textId="77777777" w:rsidR="005D6944" w:rsidRPr="005D6944" w:rsidRDefault="005D6944" w:rsidP="00603B52">
      <w:pPr>
        <w:spacing w:after="0"/>
      </w:pPr>
      <w:r w:rsidRPr="005D6944">
        <w:t xml:space="preserve">Una </w:t>
      </w:r>
      <w:r w:rsidRPr="005D6944">
        <w:rPr>
          <w:b/>
          <w:bCs/>
        </w:rPr>
        <w:t>función</w:t>
      </w:r>
      <w:r w:rsidRPr="005D6944">
        <w:t xml:space="preserve"> es un bloque de código que recibe datos, realiza un cálculo y devuelve un resultado.</w:t>
      </w:r>
    </w:p>
    <w:p w14:paraId="49812A9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Tipos de funciones: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5630"/>
      </w:tblGrid>
      <w:tr w:rsidR="005D6944" w:rsidRPr="005D6944" w14:paraId="7A148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BD81D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7AEDB0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Devuelve</w:t>
            </w:r>
          </w:p>
        </w:tc>
      </w:tr>
      <w:tr w:rsidR="005D6944" w:rsidRPr="005D6944" w14:paraId="1641C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A549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14:paraId="5B48E338" w14:textId="77777777" w:rsidR="005D6944" w:rsidRPr="005D6944" w:rsidRDefault="005D6944" w:rsidP="00603B52">
            <w:pPr>
              <w:spacing w:after="0"/>
            </w:pPr>
            <w:r w:rsidRPr="005D6944">
              <w:t>Un solo valor (ejemplo: sueldo total).</w:t>
            </w:r>
          </w:p>
        </w:tc>
      </w:tr>
      <w:tr w:rsidR="005D6944" w:rsidRPr="005D6944" w14:paraId="6D232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81CF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De tabla</w:t>
            </w:r>
          </w:p>
        </w:tc>
        <w:tc>
          <w:tcPr>
            <w:tcW w:w="0" w:type="auto"/>
            <w:vAlign w:val="center"/>
            <w:hideMark/>
          </w:tcPr>
          <w:p w14:paraId="76A9DA28" w14:textId="77777777" w:rsidR="005D6944" w:rsidRPr="005D6944" w:rsidRDefault="005D6944" w:rsidP="00603B52">
            <w:pPr>
              <w:spacing w:after="0"/>
            </w:pPr>
            <w:r w:rsidRPr="005D6944">
              <w:t>Una tabla completa (como una vista con parámetros).</w:t>
            </w:r>
          </w:p>
        </w:tc>
      </w:tr>
    </w:tbl>
    <w:p w14:paraId="78F7BAB7" w14:textId="77777777" w:rsidR="005D6944" w:rsidRPr="005D6944" w:rsidRDefault="00000000" w:rsidP="00603B52">
      <w:pPr>
        <w:spacing w:after="0"/>
      </w:pPr>
      <w:r>
        <w:pict w14:anchorId="4A55404E">
          <v:rect id="_x0000_i1139" style="width:0;height:1.5pt" o:hralign="center" o:hrstd="t" o:hr="t" fillcolor="#a0a0a0" stroked="f"/>
        </w:pict>
      </w:r>
    </w:p>
    <w:p w14:paraId="52C2F32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1BF6A53D" w14:textId="77777777" w:rsidR="005D6944" w:rsidRPr="005D6944" w:rsidRDefault="005D6944" w:rsidP="00603B52">
      <w:pPr>
        <w:spacing w:after="0"/>
      </w:pPr>
      <w:r w:rsidRPr="005D6944">
        <w:t xml:space="preserve">Queremos una función que calcule el </w:t>
      </w:r>
      <w:r w:rsidRPr="005D6944">
        <w:rPr>
          <w:b/>
          <w:bCs/>
        </w:rPr>
        <w:t>bono del empleado</w:t>
      </w:r>
      <w:r w:rsidRPr="005D6944">
        <w:t xml:space="preserve"> (10% del sueldo).</w:t>
      </w:r>
    </w:p>
    <w:p w14:paraId="602DE3F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5 — Crear función escalar</w:t>
      </w:r>
    </w:p>
    <w:p w14:paraId="5B9017AE" w14:textId="77777777" w:rsidR="005D6944" w:rsidRPr="005D6944" w:rsidRDefault="005D6944" w:rsidP="00603B52">
      <w:pPr>
        <w:spacing w:after="0"/>
      </w:pPr>
      <w:r w:rsidRPr="005D6944">
        <w:t xml:space="preserve">CREATE FUNCTION </w:t>
      </w:r>
      <w:proofErr w:type="spellStart"/>
      <w:r w:rsidRPr="005D6944">
        <w:t>fn_CalcularBono</w:t>
      </w:r>
      <w:proofErr w:type="spellEnd"/>
      <w:r w:rsidRPr="005D6944">
        <w:t>(@Sueldo DECIMAL(10,2))</w:t>
      </w:r>
    </w:p>
    <w:p w14:paraId="41E965F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RETURNS DECIMAL(10,2)</w:t>
      </w:r>
    </w:p>
    <w:p w14:paraId="31F8D8C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32A1C27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02ADCCC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RETURN @Sueldo * 0.10;</w:t>
      </w:r>
    </w:p>
    <w:p w14:paraId="6095088A" w14:textId="77777777" w:rsidR="005D6944" w:rsidRPr="005D6944" w:rsidRDefault="005D6944" w:rsidP="00603B52">
      <w:pPr>
        <w:spacing w:after="0"/>
      </w:pPr>
      <w:r w:rsidRPr="005D6944">
        <w:lastRenderedPageBreak/>
        <w:t>END;</w:t>
      </w:r>
    </w:p>
    <w:p w14:paraId="50757CB6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Esta función devuelve el 10% del sueldo que se le pasa como parámetro.</w:t>
      </w:r>
    </w:p>
    <w:p w14:paraId="463E3625" w14:textId="77777777" w:rsidR="005D6944" w:rsidRPr="005D6944" w:rsidRDefault="00000000" w:rsidP="00603B52">
      <w:pPr>
        <w:spacing w:after="0"/>
      </w:pPr>
      <w:r>
        <w:pict w14:anchorId="4390CDC6">
          <v:rect id="_x0000_i1140" style="width:0;height:1.5pt" o:hralign="center" o:hrstd="t" o:hr="t" fillcolor="#a0a0a0" stroked="f"/>
        </w:pict>
      </w:r>
    </w:p>
    <w:p w14:paraId="5BB0161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6 — Usar la función</w:t>
      </w:r>
    </w:p>
    <w:p w14:paraId="0D4C325F" w14:textId="77777777" w:rsidR="005D6944" w:rsidRPr="005D6944" w:rsidRDefault="005D6944" w:rsidP="00603B52">
      <w:pPr>
        <w:spacing w:after="0"/>
      </w:pPr>
      <w:r w:rsidRPr="005D6944">
        <w:t xml:space="preserve">SELECT </w:t>
      </w:r>
    </w:p>
    <w:p w14:paraId="3F351AF6" w14:textId="77777777" w:rsidR="005D6944" w:rsidRPr="005D6944" w:rsidRDefault="005D6944" w:rsidP="00603B52">
      <w:pPr>
        <w:spacing w:after="0"/>
      </w:pPr>
      <w:r w:rsidRPr="005D6944">
        <w:t xml:space="preserve">    Nombre,</w:t>
      </w:r>
    </w:p>
    <w:p w14:paraId="73582EE6" w14:textId="77777777" w:rsidR="005D6944" w:rsidRPr="005D6944" w:rsidRDefault="005D6944" w:rsidP="00603B52">
      <w:pPr>
        <w:spacing w:after="0"/>
      </w:pPr>
      <w:r w:rsidRPr="005D6944">
        <w:t xml:space="preserve">    Sueldo,</w:t>
      </w:r>
    </w:p>
    <w:p w14:paraId="190C1E1A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dbo.fn_CalcularBono</w:t>
      </w:r>
      <w:proofErr w:type="spellEnd"/>
      <w:r w:rsidRPr="005D6944">
        <w:t>(Sueldo) AS Bono</w:t>
      </w:r>
    </w:p>
    <w:p w14:paraId="00EB7855" w14:textId="77777777" w:rsidR="005D6944" w:rsidRPr="005D6944" w:rsidRDefault="005D6944" w:rsidP="00603B52">
      <w:pPr>
        <w:spacing w:after="0"/>
      </w:pPr>
      <w:r w:rsidRPr="005D6944">
        <w:t>FROM Empleados;</w:t>
      </w:r>
    </w:p>
    <w:p w14:paraId="647400C9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Calcula el bono de cada empleado directamente en una consulta.</w:t>
      </w:r>
    </w:p>
    <w:p w14:paraId="514F09CB" w14:textId="77777777" w:rsidR="005D6944" w:rsidRPr="005D6944" w:rsidRDefault="00000000" w:rsidP="00603B52">
      <w:pPr>
        <w:spacing w:after="0"/>
      </w:pPr>
      <w:r>
        <w:pict w14:anchorId="2532EBD0">
          <v:rect id="_x0000_i1141" style="width:0;height:1.5pt" o:hralign="center" o:hrstd="t" o:hr="t" fillcolor="#a0a0a0" stroked="f"/>
        </w:pict>
      </w:r>
    </w:p>
    <w:p w14:paraId="60378FD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4E95A51C" w14:textId="77777777" w:rsidR="005D6944" w:rsidRPr="005D6944" w:rsidRDefault="005D6944" w:rsidP="00603B52">
      <w:pPr>
        <w:spacing w:after="0"/>
      </w:pPr>
      <w:r w:rsidRPr="005D6944">
        <w:t xml:space="preserve">Queremos una función que muestre </w:t>
      </w:r>
      <w:r w:rsidRPr="005D6944">
        <w:rPr>
          <w:b/>
          <w:bCs/>
        </w:rPr>
        <w:t>todos los empleados</w:t>
      </w:r>
      <w:r w:rsidRPr="005D6944">
        <w:t xml:space="preserve"> de un </w:t>
      </w:r>
      <w:r w:rsidRPr="005D6944">
        <w:rPr>
          <w:b/>
          <w:bCs/>
        </w:rPr>
        <w:t>departamento específico</w:t>
      </w:r>
      <w:r w:rsidRPr="005D6944">
        <w:t>.</w:t>
      </w:r>
    </w:p>
    <w:p w14:paraId="5DEC0EF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7 — Crear función tipo tabla</w:t>
      </w:r>
    </w:p>
    <w:p w14:paraId="44080EB9" w14:textId="77777777" w:rsidR="005D6944" w:rsidRPr="005D6944" w:rsidRDefault="005D6944" w:rsidP="00603B52">
      <w:pPr>
        <w:spacing w:after="0"/>
      </w:pPr>
      <w:r w:rsidRPr="005D6944">
        <w:t xml:space="preserve">CREATE FUNCTION </w:t>
      </w:r>
      <w:proofErr w:type="spellStart"/>
      <w:r w:rsidRPr="005D6944">
        <w:t>fn_EmpleadosPorDepto</w:t>
      </w:r>
      <w:proofErr w:type="spellEnd"/>
      <w:r w:rsidRPr="005D6944">
        <w:t>(@IdDepto INT)</w:t>
      </w:r>
    </w:p>
    <w:p w14:paraId="0429B0F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RETURNS TABLE</w:t>
      </w:r>
    </w:p>
    <w:p w14:paraId="4E77B55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6173FBB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RETURN</w:t>
      </w:r>
    </w:p>
    <w:p w14:paraId="398C1E5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(</w:t>
      </w:r>
    </w:p>
    <w:p w14:paraId="4F74529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Nombre, Cargo, Sueldo</w:t>
      </w:r>
    </w:p>
    <w:p w14:paraId="3C91F93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FROM </w:t>
      </w:r>
      <w:proofErr w:type="spellStart"/>
      <w:r w:rsidRPr="005D6944">
        <w:rPr>
          <w:lang w:val="en-US"/>
        </w:rPr>
        <w:t>Empleados</w:t>
      </w:r>
      <w:proofErr w:type="spellEnd"/>
    </w:p>
    <w:p w14:paraId="4711DAC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WHERE </w:t>
      </w:r>
      <w:proofErr w:type="spellStart"/>
      <w:r w:rsidRPr="005D6944">
        <w:rPr>
          <w:lang w:val="en-US"/>
        </w:rPr>
        <w:t>IdDepartamento</w:t>
      </w:r>
      <w:proofErr w:type="spellEnd"/>
      <w:r w:rsidRPr="005D6944">
        <w:rPr>
          <w:lang w:val="en-US"/>
        </w:rPr>
        <w:t xml:space="preserve"> = @IdDepto</w:t>
      </w:r>
    </w:p>
    <w:p w14:paraId="1303593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);</w:t>
      </w:r>
    </w:p>
    <w:p w14:paraId="02835B8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Devuelve una tabla filtrada según el departamento.</w:t>
      </w:r>
    </w:p>
    <w:p w14:paraId="045BA9EF" w14:textId="77777777" w:rsidR="005D6944" w:rsidRPr="005D6944" w:rsidRDefault="00000000" w:rsidP="00603B52">
      <w:pPr>
        <w:spacing w:after="0"/>
      </w:pPr>
      <w:r>
        <w:pict w14:anchorId="2D8D5DF6">
          <v:rect id="_x0000_i1142" style="width:0;height:1.5pt" o:hralign="center" o:hrstd="t" o:hr="t" fillcolor="#a0a0a0" stroked="f"/>
        </w:pict>
      </w:r>
    </w:p>
    <w:p w14:paraId="4B92DF6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8 — Usar la función tipo tabla</w:t>
      </w:r>
    </w:p>
    <w:p w14:paraId="5C91A8B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* FROM </w:t>
      </w:r>
      <w:proofErr w:type="spellStart"/>
      <w:r w:rsidRPr="005D6944">
        <w:rPr>
          <w:lang w:val="en-US"/>
        </w:rPr>
        <w:t>dbo.fn_EmpleadosPorDepto</w:t>
      </w:r>
      <w:proofErr w:type="spellEnd"/>
      <w:r w:rsidRPr="005D6944">
        <w:rPr>
          <w:lang w:val="en-US"/>
        </w:rPr>
        <w:t>(2);</w:t>
      </w:r>
    </w:p>
    <w:p w14:paraId="5B02160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Muestra solo los empleados del departamento con Id = 2.</w:t>
      </w:r>
    </w:p>
    <w:p w14:paraId="7A14B295" w14:textId="77777777" w:rsidR="005D6944" w:rsidRPr="005D6944" w:rsidRDefault="00000000" w:rsidP="00603B52">
      <w:pPr>
        <w:spacing w:after="0"/>
      </w:pPr>
      <w:r>
        <w:pict w14:anchorId="235A6037">
          <v:rect id="_x0000_i1143" style="width:0;height:1.5pt" o:hralign="center" o:hrstd="t" o:hr="t" fillcolor="#a0a0a0" stroked="f"/>
        </w:pict>
      </w:r>
    </w:p>
    <w:p w14:paraId="0713F15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⚙️</w:t>
      </w:r>
      <w:r w:rsidRPr="005D6944">
        <w:rPr>
          <w:b/>
          <w:bCs/>
        </w:rPr>
        <w:t xml:space="preserve"> PARTE 3 — DIFERENCIA ENTRE VIEW Y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433"/>
        <w:gridCol w:w="2668"/>
      </w:tblGrid>
      <w:tr w:rsidR="005D6944" w:rsidRPr="005D6944" w14:paraId="6C023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F8B13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0C272F4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64D3BF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FUNCTION</w:t>
            </w:r>
          </w:p>
        </w:tc>
      </w:tr>
      <w:tr w:rsidR="005D6944" w:rsidRPr="005D6944" w14:paraId="0460E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4D9F" w14:textId="77777777" w:rsidR="005D6944" w:rsidRPr="005D6944" w:rsidRDefault="005D6944" w:rsidP="00603B52">
            <w:pPr>
              <w:spacing w:after="0"/>
            </w:pPr>
            <w:r w:rsidRPr="005D6944">
              <w:t>Devuelve</w:t>
            </w:r>
          </w:p>
        </w:tc>
        <w:tc>
          <w:tcPr>
            <w:tcW w:w="0" w:type="auto"/>
            <w:vAlign w:val="center"/>
            <w:hideMark/>
          </w:tcPr>
          <w:p w14:paraId="5D5B99B6" w14:textId="77777777" w:rsidR="005D6944" w:rsidRPr="005D6944" w:rsidRDefault="005D6944" w:rsidP="00603B52">
            <w:pPr>
              <w:spacing w:after="0"/>
            </w:pPr>
            <w:r w:rsidRPr="005D6944">
              <w:t>Tabla virtual fija</w:t>
            </w:r>
          </w:p>
        </w:tc>
        <w:tc>
          <w:tcPr>
            <w:tcW w:w="0" w:type="auto"/>
            <w:vAlign w:val="center"/>
            <w:hideMark/>
          </w:tcPr>
          <w:p w14:paraId="1E24C9DD" w14:textId="77777777" w:rsidR="005D6944" w:rsidRPr="005D6944" w:rsidRDefault="005D6944" w:rsidP="00603B52">
            <w:pPr>
              <w:spacing w:after="0"/>
            </w:pPr>
            <w:r w:rsidRPr="005D6944">
              <w:t>Valor o tabla filtrada</w:t>
            </w:r>
          </w:p>
        </w:tc>
      </w:tr>
      <w:tr w:rsidR="005D6944" w:rsidRPr="005D6944" w14:paraId="55345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E9BC" w14:textId="77777777" w:rsidR="005D6944" w:rsidRPr="005D6944" w:rsidRDefault="005D6944" w:rsidP="00603B52">
            <w:pPr>
              <w:spacing w:after="0"/>
            </w:pPr>
            <w:r w:rsidRPr="005D6944">
              <w:t>Parámetros</w:t>
            </w:r>
          </w:p>
        </w:tc>
        <w:tc>
          <w:tcPr>
            <w:tcW w:w="0" w:type="auto"/>
            <w:vAlign w:val="center"/>
            <w:hideMark/>
          </w:tcPr>
          <w:p w14:paraId="545E94F5" w14:textId="77777777" w:rsidR="005D6944" w:rsidRPr="005D6944" w:rsidRDefault="005D6944" w:rsidP="00603B52">
            <w:pPr>
              <w:spacing w:after="0"/>
            </w:pPr>
            <w:r w:rsidRPr="005D6944">
              <w:t>No acepta</w:t>
            </w:r>
          </w:p>
        </w:tc>
        <w:tc>
          <w:tcPr>
            <w:tcW w:w="0" w:type="auto"/>
            <w:vAlign w:val="center"/>
            <w:hideMark/>
          </w:tcPr>
          <w:p w14:paraId="4B8555AB" w14:textId="77777777" w:rsidR="005D6944" w:rsidRPr="005D6944" w:rsidRDefault="005D6944" w:rsidP="00603B52">
            <w:pPr>
              <w:spacing w:after="0"/>
            </w:pPr>
            <w:r w:rsidRPr="005D6944">
              <w:t>Sí puede</w:t>
            </w:r>
          </w:p>
        </w:tc>
      </w:tr>
      <w:tr w:rsidR="005D6944" w:rsidRPr="005D6944" w14:paraId="514F0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2F44" w14:textId="77777777" w:rsidR="005D6944" w:rsidRPr="005D6944" w:rsidRDefault="005D6944" w:rsidP="00603B52">
            <w:pPr>
              <w:spacing w:after="0"/>
            </w:pPr>
            <w:r w:rsidRPr="005D6944"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2C60160D" w14:textId="77777777" w:rsidR="005D6944" w:rsidRPr="005D6944" w:rsidRDefault="005D6944" w:rsidP="00603B52">
            <w:pPr>
              <w:spacing w:after="0"/>
            </w:pPr>
            <w:r w:rsidRPr="005D6944">
              <w:t>Solo consulta</w:t>
            </w:r>
          </w:p>
        </w:tc>
        <w:tc>
          <w:tcPr>
            <w:tcW w:w="0" w:type="auto"/>
            <w:vAlign w:val="center"/>
            <w:hideMark/>
          </w:tcPr>
          <w:p w14:paraId="7D3ABC19" w14:textId="77777777" w:rsidR="005D6944" w:rsidRPr="005D6944" w:rsidRDefault="005D6944" w:rsidP="00603B52">
            <w:pPr>
              <w:spacing w:after="0"/>
            </w:pPr>
            <w:r w:rsidRPr="005D6944">
              <w:t>Tiene lógica programable</w:t>
            </w:r>
          </w:p>
        </w:tc>
      </w:tr>
      <w:tr w:rsidR="005D6944" w:rsidRPr="005D6944" w14:paraId="259F1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131D" w14:textId="77777777" w:rsidR="005D6944" w:rsidRPr="005D6944" w:rsidRDefault="005D6944" w:rsidP="00603B52">
            <w:pPr>
              <w:spacing w:after="0"/>
            </w:pPr>
            <w:r w:rsidRPr="005D6944">
              <w:t>Ideal para</w:t>
            </w:r>
          </w:p>
        </w:tc>
        <w:tc>
          <w:tcPr>
            <w:tcW w:w="0" w:type="auto"/>
            <w:vAlign w:val="center"/>
            <w:hideMark/>
          </w:tcPr>
          <w:p w14:paraId="6EBE1926" w14:textId="77777777" w:rsidR="005D6944" w:rsidRPr="005D6944" w:rsidRDefault="005D6944" w:rsidP="00603B52">
            <w:pPr>
              <w:spacing w:after="0"/>
            </w:pPr>
            <w:r w:rsidRPr="005D6944">
              <w:t>Consultas reutilizables</w:t>
            </w:r>
          </w:p>
        </w:tc>
        <w:tc>
          <w:tcPr>
            <w:tcW w:w="0" w:type="auto"/>
            <w:vAlign w:val="center"/>
            <w:hideMark/>
          </w:tcPr>
          <w:p w14:paraId="0DD7A9F0" w14:textId="77777777" w:rsidR="005D6944" w:rsidRPr="005D6944" w:rsidRDefault="005D6944" w:rsidP="00603B52">
            <w:pPr>
              <w:spacing w:after="0"/>
            </w:pPr>
            <w:r w:rsidRPr="005D6944">
              <w:t>Cálculos personalizados</w:t>
            </w:r>
          </w:p>
        </w:tc>
      </w:tr>
    </w:tbl>
    <w:p w14:paraId="63F4A9BC" w14:textId="77777777" w:rsidR="005D6944" w:rsidRPr="005D6944" w:rsidRDefault="00000000" w:rsidP="00603B52">
      <w:pPr>
        <w:spacing w:after="0"/>
      </w:pPr>
      <w:r>
        <w:pict w14:anchorId="5D29DA25">
          <v:rect id="_x0000_i1144" style="width:0;height:1.5pt" o:hralign="center" o:hrstd="t" o:hr="t" fillcolor="#a0a0a0" stroked="f"/>
        </w:pict>
      </w:r>
    </w:p>
    <w:p w14:paraId="3C2089D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BUENAS PRÁCTICAS PROFESIONALES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5"/>
        <w:gridCol w:w="3247"/>
      </w:tblGrid>
      <w:tr w:rsidR="005D6944" w:rsidRPr="005D6944" w14:paraId="10941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57A5D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Consejo</w:t>
            </w:r>
          </w:p>
        </w:tc>
        <w:tc>
          <w:tcPr>
            <w:tcW w:w="0" w:type="auto"/>
            <w:vAlign w:val="center"/>
            <w:hideMark/>
          </w:tcPr>
          <w:p w14:paraId="3544198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Explicación</w:t>
            </w:r>
          </w:p>
        </w:tc>
      </w:tr>
      <w:tr w:rsidR="005D6944" w:rsidRPr="005D6944" w14:paraId="0E74A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C890" w14:textId="77777777" w:rsidR="005D6944" w:rsidRPr="005D6944" w:rsidRDefault="005D6944" w:rsidP="00603B52">
            <w:pPr>
              <w:spacing w:after="0"/>
            </w:pPr>
            <w:r w:rsidRPr="005D6944">
              <w:t xml:space="preserve">Prefija tus vistas con </w:t>
            </w:r>
            <w:proofErr w:type="spellStart"/>
            <w:r w:rsidRPr="005D6944">
              <w:t>vw</w:t>
            </w:r>
            <w:proofErr w:type="spellEnd"/>
            <w:r w:rsidRPr="005D6944">
              <w:t>_ o Vista_</w:t>
            </w:r>
          </w:p>
        </w:tc>
        <w:tc>
          <w:tcPr>
            <w:tcW w:w="0" w:type="auto"/>
            <w:vAlign w:val="center"/>
            <w:hideMark/>
          </w:tcPr>
          <w:p w14:paraId="7E9E000B" w14:textId="77777777" w:rsidR="005D6944" w:rsidRPr="005D6944" w:rsidRDefault="005D6944" w:rsidP="00603B52">
            <w:pPr>
              <w:spacing w:after="0"/>
            </w:pPr>
            <w:r w:rsidRPr="005D6944">
              <w:t xml:space="preserve">Ejemplo: </w:t>
            </w:r>
            <w:proofErr w:type="spellStart"/>
            <w:r w:rsidRPr="005D6944">
              <w:t>vw_EmpleadosDepto</w:t>
            </w:r>
            <w:proofErr w:type="spellEnd"/>
          </w:p>
        </w:tc>
      </w:tr>
      <w:tr w:rsidR="005D6944" w:rsidRPr="005D6944" w14:paraId="659C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B6D3" w14:textId="77777777" w:rsidR="005D6944" w:rsidRPr="005D6944" w:rsidRDefault="005D6944" w:rsidP="00603B52">
            <w:pPr>
              <w:spacing w:after="0"/>
            </w:pPr>
            <w:r w:rsidRPr="005D6944">
              <w:t xml:space="preserve">Prefija tus funciones con </w:t>
            </w:r>
            <w:proofErr w:type="spellStart"/>
            <w:r w:rsidRPr="005D6944">
              <w:t>fn</w:t>
            </w:r>
            <w:proofErr w:type="spellEnd"/>
            <w:r w:rsidRPr="005D6944">
              <w:t>_</w:t>
            </w:r>
          </w:p>
        </w:tc>
        <w:tc>
          <w:tcPr>
            <w:tcW w:w="0" w:type="auto"/>
            <w:vAlign w:val="center"/>
            <w:hideMark/>
          </w:tcPr>
          <w:p w14:paraId="19C9966B" w14:textId="77777777" w:rsidR="005D6944" w:rsidRPr="005D6944" w:rsidRDefault="005D6944" w:rsidP="00603B52">
            <w:pPr>
              <w:spacing w:after="0"/>
            </w:pPr>
            <w:r w:rsidRPr="005D6944">
              <w:t xml:space="preserve">Ejemplo: </w:t>
            </w:r>
            <w:proofErr w:type="spellStart"/>
            <w:r w:rsidRPr="005D6944">
              <w:t>fn_CalcularBono</w:t>
            </w:r>
            <w:proofErr w:type="spellEnd"/>
          </w:p>
        </w:tc>
      </w:tr>
      <w:tr w:rsidR="005D6944" w:rsidRPr="005D6944" w14:paraId="2194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51EA" w14:textId="77777777" w:rsidR="005D6944" w:rsidRPr="005D6944" w:rsidRDefault="005D6944" w:rsidP="00603B52">
            <w:pPr>
              <w:spacing w:after="0"/>
            </w:pPr>
            <w:r w:rsidRPr="005D6944">
              <w:t>Evita funciones que usen SELECT *</w:t>
            </w:r>
          </w:p>
        </w:tc>
        <w:tc>
          <w:tcPr>
            <w:tcW w:w="0" w:type="auto"/>
            <w:vAlign w:val="center"/>
            <w:hideMark/>
          </w:tcPr>
          <w:p w14:paraId="433D4BDC" w14:textId="77777777" w:rsidR="005D6944" w:rsidRPr="005D6944" w:rsidRDefault="005D6944" w:rsidP="00603B52">
            <w:pPr>
              <w:spacing w:after="0"/>
            </w:pPr>
            <w:r w:rsidRPr="005D6944">
              <w:t>Define columnas exactas.</w:t>
            </w:r>
          </w:p>
        </w:tc>
      </w:tr>
      <w:tr w:rsidR="005D6944" w:rsidRPr="005D6944" w14:paraId="4EDAB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8CBF" w14:textId="77777777" w:rsidR="005D6944" w:rsidRPr="005D6944" w:rsidRDefault="005D6944" w:rsidP="00603B52">
            <w:pPr>
              <w:spacing w:after="0"/>
            </w:pPr>
            <w:r w:rsidRPr="005D6944">
              <w:lastRenderedPageBreak/>
              <w:t>Si usas funciones en SELECT, optimiza índices.</w:t>
            </w:r>
          </w:p>
        </w:tc>
        <w:tc>
          <w:tcPr>
            <w:tcW w:w="0" w:type="auto"/>
            <w:vAlign w:val="center"/>
            <w:hideMark/>
          </w:tcPr>
          <w:p w14:paraId="172A5A66" w14:textId="77777777" w:rsidR="005D6944" w:rsidRPr="005D6944" w:rsidRDefault="005D6944" w:rsidP="00603B52">
            <w:pPr>
              <w:spacing w:after="0"/>
            </w:pPr>
          </w:p>
        </w:tc>
      </w:tr>
    </w:tbl>
    <w:p w14:paraId="383DD3DF" w14:textId="77777777" w:rsidR="005D6944" w:rsidRPr="005D6944" w:rsidRDefault="00000000" w:rsidP="00603B52">
      <w:pPr>
        <w:spacing w:after="0"/>
      </w:pPr>
      <w:r>
        <w:pict w14:anchorId="29A2B82D">
          <v:rect id="_x0000_i1145" style="width:0;height:1.5pt" o:hralign="center" o:hrstd="t" o:hr="t" fillcolor="#a0a0a0" stroked="f"/>
        </w:pict>
      </w:r>
    </w:p>
    <w:p w14:paraId="36F5D3B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RESUMEN DE LA CLASE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4583"/>
      </w:tblGrid>
      <w:tr w:rsidR="005D6944" w:rsidRPr="005D6944" w14:paraId="7FEE4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84583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111F7C3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Qué aprendiste</w:t>
            </w:r>
          </w:p>
        </w:tc>
      </w:tr>
      <w:tr w:rsidR="005D6944" w:rsidRPr="005D6944" w14:paraId="49A3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ACDB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FC73E06" w14:textId="77777777" w:rsidR="005D6944" w:rsidRPr="005D6944" w:rsidRDefault="005D6944" w:rsidP="00603B52">
            <w:pPr>
              <w:spacing w:after="0"/>
            </w:pPr>
            <w:r w:rsidRPr="005D6944">
              <w:t>Consulta almacenada como tabla virtual.</w:t>
            </w:r>
          </w:p>
        </w:tc>
      </w:tr>
      <w:tr w:rsidR="005D6944" w:rsidRPr="005D6944" w14:paraId="75D64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94E3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ALTER / DROP VIEW</w:t>
            </w:r>
          </w:p>
        </w:tc>
        <w:tc>
          <w:tcPr>
            <w:tcW w:w="0" w:type="auto"/>
            <w:vAlign w:val="center"/>
            <w:hideMark/>
          </w:tcPr>
          <w:p w14:paraId="2F3A9797" w14:textId="77777777" w:rsidR="005D6944" w:rsidRPr="005D6944" w:rsidRDefault="005D6944" w:rsidP="00603B52">
            <w:pPr>
              <w:spacing w:after="0"/>
            </w:pPr>
            <w:r w:rsidRPr="005D6944">
              <w:t>Modificar o eliminar vistas.</w:t>
            </w:r>
          </w:p>
        </w:tc>
      </w:tr>
      <w:tr w:rsidR="005D6944" w:rsidRPr="005D6944" w14:paraId="536D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6BC0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FUNCIONES UDF</w:t>
            </w:r>
          </w:p>
        </w:tc>
        <w:tc>
          <w:tcPr>
            <w:tcW w:w="0" w:type="auto"/>
            <w:vAlign w:val="center"/>
            <w:hideMark/>
          </w:tcPr>
          <w:p w14:paraId="27C88A48" w14:textId="77777777" w:rsidR="005D6944" w:rsidRPr="005D6944" w:rsidRDefault="005D6944" w:rsidP="00603B52">
            <w:pPr>
              <w:spacing w:after="0"/>
            </w:pPr>
            <w:r w:rsidRPr="005D6944">
              <w:t>Código reutilizable con lógica y parámetros.</w:t>
            </w:r>
          </w:p>
        </w:tc>
      </w:tr>
      <w:tr w:rsidR="005D6944" w:rsidRPr="005D6944" w14:paraId="1655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F361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2CF38C2F" w14:textId="77777777" w:rsidR="005D6944" w:rsidRPr="005D6944" w:rsidRDefault="005D6944" w:rsidP="00603B52">
            <w:pPr>
              <w:spacing w:after="0"/>
            </w:pPr>
            <w:r w:rsidRPr="005D6944">
              <w:t>Seguridad, limpieza de código y eficiencia.</w:t>
            </w:r>
          </w:p>
        </w:tc>
      </w:tr>
    </w:tbl>
    <w:p w14:paraId="6EE2D033" w14:textId="77777777" w:rsidR="005D6944" w:rsidRPr="005D6944" w:rsidRDefault="00000000" w:rsidP="00603B52">
      <w:pPr>
        <w:spacing w:after="0"/>
      </w:pPr>
      <w:r>
        <w:pict w14:anchorId="62805E0D">
          <v:rect id="_x0000_i1146" style="width:0;height:1.5pt" o:hralign="center" o:hrstd="t" o:hr="t" fillcolor="#a0a0a0" stroked="f"/>
        </w:pict>
      </w:r>
    </w:p>
    <w:p w14:paraId="0E5A2D17" w14:textId="77777777" w:rsidR="005D6944" w:rsidRPr="005D6944" w:rsidRDefault="005D6944" w:rsidP="00603B52">
      <w:pPr>
        <w:spacing w:after="0"/>
      </w:pPr>
      <w:r w:rsidRPr="005D6944">
        <w:t xml:space="preserve">¿Listo para continuar con la </w:t>
      </w:r>
      <w:r w:rsidRPr="005D6944">
        <w:rPr>
          <w:b/>
          <w:bCs/>
        </w:rPr>
        <w:t>Clase 11 de 14 — Procedimientos Almacenados (</w:t>
      </w:r>
      <w:proofErr w:type="spellStart"/>
      <w:r w:rsidRPr="005D6944">
        <w:rPr>
          <w:b/>
          <w:bCs/>
        </w:rPr>
        <w:t>Stored</w:t>
      </w:r>
      <w:proofErr w:type="spellEnd"/>
      <w:r w:rsidRPr="005D6944">
        <w:rPr>
          <w:b/>
          <w:bCs/>
        </w:rPr>
        <w:t xml:space="preserve"> </w:t>
      </w:r>
      <w:proofErr w:type="spellStart"/>
      <w:r w:rsidRPr="005D6944">
        <w:rPr>
          <w:b/>
          <w:bCs/>
        </w:rPr>
        <w:t>Procedures</w:t>
      </w:r>
      <w:proofErr w:type="spellEnd"/>
      <w:r w:rsidRPr="005D6944">
        <w:rPr>
          <w:b/>
          <w:bCs/>
        </w:rPr>
        <w:t>)</w:t>
      </w:r>
      <w:r w:rsidRPr="005D6944">
        <w:t>?</w:t>
      </w:r>
      <w:r w:rsidRPr="005D6944">
        <w:br/>
        <w:t>Ahí aprenderás cómo automatizar tareas y ejecutar bloques SQL completos con parámetros, ideal para sistemas empresariales.</w:t>
      </w:r>
    </w:p>
    <w:p w14:paraId="348088D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420FB1B9" w14:textId="77777777" w:rsidR="005D6944" w:rsidRPr="005D6944" w:rsidRDefault="005D6944" w:rsidP="00603B52">
      <w:pPr>
        <w:spacing w:after="0"/>
      </w:pPr>
      <w:r w:rsidRPr="005D6944">
        <w:t>vamos con la clase 11</w:t>
      </w:r>
    </w:p>
    <w:p w14:paraId="6F21D075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7F4718ED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👏</w:t>
      </w:r>
      <w:r w:rsidRPr="005D6944">
        <w:br/>
        <w:t xml:space="preserve">Estás en la </w:t>
      </w:r>
      <w:r w:rsidRPr="005D6944">
        <w:rPr>
          <w:b/>
          <w:bCs/>
        </w:rPr>
        <w:t>Clase 11 de 14 — Procedimientos Almacenados (</w:t>
      </w:r>
      <w:proofErr w:type="spellStart"/>
      <w:r w:rsidRPr="005D6944">
        <w:rPr>
          <w:b/>
          <w:bCs/>
        </w:rPr>
        <w:t>Stored</w:t>
      </w:r>
      <w:proofErr w:type="spellEnd"/>
      <w:r w:rsidRPr="005D6944">
        <w:rPr>
          <w:b/>
          <w:bCs/>
        </w:rPr>
        <w:t xml:space="preserve"> </w:t>
      </w:r>
      <w:proofErr w:type="spellStart"/>
      <w:r w:rsidRPr="005D6944">
        <w:rPr>
          <w:b/>
          <w:bCs/>
        </w:rPr>
        <w:t>Procedures</w:t>
      </w:r>
      <w:proofErr w:type="spellEnd"/>
      <w:r w:rsidRPr="005D6944">
        <w:rPr>
          <w:b/>
          <w:bCs/>
        </w:rPr>
        <w:t>)</w:t>
      </w:r>
      <w:r w:rsidRPr="005D6944">
        <w:br/>
      </w:r>
      <w:r w:rsidRPr="005D6944">
        <w:rPr>
          <w:rFonts w:ascii="Segoe UI Emoji" w:hAnsi="Segoe UI Emoji" w:cs="Segoe UI Emoji"/>
        </w:rPr>
        <w:t>👉</w:t>
      </w:r>
      <w:r w:rsidRPr="005D6944">
        <w:t xml:space="preserve"> Te faltan </w:t>
      </w:r>
      <w:r w:rsidRPr="005D6944">
        <w:rPr>
          <w:b/>
          <w:bCs/>
        </w:rPr>
        <w:t>3 clases</w:t>
      </w:r>
      <w:r w:rsidRPr="005D6944">
        <w:t xml:space="preserve"> para terminar el curso completo de SQL Server.</w:t>
      </w:r>
    </w:p>
    <w:p w14:paraId="65944930" w14:textId="77777777" w:rsidR="005D6944" w:rsidRPr="005D6944" w:rsidRDefault="00000000" w:rsidP="00603B52">
      <w:pPr>
        <w:spacing w:after="0"/>
      </w:pPr>
      <w:r>
        <w:pict w14:anchorId="71A51267">
          <v:rect id="_x0000_i1147" style="width:0;height:1.5pt" o:hralign="center" o:hrstd="t" o:hr="t" fillcolor="#a0a0a0" stroked="f"/>
        </w:pict>
      </w:r>
    </w:p>
    <w:p w14:paraId="04C8917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🧱</w:t>
      </w:r>
      <w:r w:rsidRPr="005D6944">
        <w:rPr>
          <w:b/>
          <w:bCs/>
        </w:rPr>
        <w:t xml:space="preserve"> CONTEXTO DE LA CLASE</w:t>
      </w:r>
    </w:p>
    <w:p w14:paraId="1D81C366" w14:textId="77777777" w:rsidR="005D6944" w:rsidRPr="005D6944" w:rsidRDefault="005D6944" w:rsidP="00603B52">
      <w:pPr>
        <w:spacing w:after="0"/>
      </w:pPr>
      <w:r w:rsidRPr="005D6944">
        <w:t xml:space="preserve">Seguimos trabajando con la base de datos </w:t>
      </w:r>
      <w:proofErr w:type="spellStart"/>
      <w:r w:rsidRPr="005D6944">
        <w:rPr>
          <w:b/>
          <w:bCs/>
        </w:rPr>
        <w:t>EmpresaGlobal</w:t>
      </w:r>
      <w:proofErr w:type="spellEnd"/>
      <w:r w:rsidRPr="005D6944">
        <w:t>, donde los analistas deben ejecutar las mismas consultas todos los días (por ejemplo: aumentos, reportes, o inserciones automáticas).</w:t>
      </w:r>
      <w:r w:rsidRPr="005D6944">
        <w:br/>
        <w:t xml:space="preserve">En lugar de escribir las mismas líneas una y otra vez, </w:t>
      </w:r>
      <w:r w:rsidRPr="005D6944">
        <w:rPr>
          <w:b/>
          <w:bCs/>
        </w:rPr>
        <w:t>SQL Server permite guardar y ejecutar bloques de código</w:t>
      </w:r>
      <w:r w:rsidRPr="005D6944">
        <w:t xml:space="preserve"> mediante </w:t>
      </w:r>
      <w:proofErr w:type="spellStart"/>
      <w:r w:rsidRPr="005D6944">
        <w:rPr>
          <w:b/>
          <w:bCs/>
        </w:rPr>
        <w:t>Stored</w:t>
      </w:r>
      <w:proofErr w:type="spellEnd"/>
      <w:r w:rsidRPr="005D6944">
        <w:rPr>
          <w:b/>
          <w:bCs/>
        </w:rPr>
        <w:t xml:space="preserve"> </w:t>
      </w:r>
      <w:proofErr w:type="spellStart"/>
      <w:r w:rsidRPr="005D6944">
        <w:rPr>
          <w:b/>
          <w:bCs/>
        </w:rPr>
        <w:t>Procedures</w:t>
      </w:r>
      <w:proofErr w:type="spellEnd"/>
      <w:r w:rsidRPr="005D6944">
        <w:t>.</w:t>
      </w:r>
    </w:p>
    <w:p w14:paraId="1631DDE0" w14:textId="77777777" w:rsidR="005D6944" w:rsidRPr="005D6944" w:rsidRDefault="00000000" w:rsidP="00603B52">
      <w:pPr>
        <w:spacing w:after="0"/>
      </w:pPr>
      <w:r>
        <w:pict w14:anchorId="64BFF905">
          <v:rect id="_x0000_i1148" style="width:0;height:1.5pt" o:hralign="center" o:hrstd="t" o:hr="t" fillcolor="#a0a0a0" stroked="f"/>
        </w:pict>
      </w:r>
    </w:p>
    <w:p w14:paraId="1219883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🎯</w:t>
      </w:r>
      <w:r w:rsidRPr="005D6944">
        <w:rPr>
          <w:b/>
          <w:bCs/>
        </w:rPr>
        <w:t xml:space="preserve"> OBJETIVO</w:t>
      </w:r>
    </w:p>
    <w:p w14:paraId="788C1F90" w14:textId="77777777" w:rsidR="005D6944" w:rsidRPr="005D6944" w:rsidRDefault="005D6944" w:rsidP="00603B52">
      <w:pPr>
        <w:spacing w:after="0"/>
      </w:pPr>
      <w:r w:rsidRPr="005D6944">
        <w:t>Aprender a:</w:t>
      </w:r>
    </w:p>
    <w:p w14:paraId="32A3D93D" w14:textId="77777777" w:rsidR="005D6944" w:rsidRPr="005D6944" w:rsidRDefault="005D6944" w:rsidP="00603B52">
      <w:pPr>
        <w:numPr>
          <w:ilvl w:val="0"/>
          <w:numId w:val="54"/>
        </w:numPr>
        <w:spacing w:after="0"/>
      </w:pPr>
      <w:r w:rsidRPr="005D6944">
        <w:t>Crear, ejecutar y modificar procedimientos almacenados.</w:t>
      </w:r>
    </w:p>
    <w:p w14:paraId="52D1D1CD" w14:textId="77777777" w:rsidR="005D6944" w:rsidRPr="005D6944" w:rsidRDefault="005D6944" w:rsidP="00603B52">
      <w:pPr>
        <w:numPr>
          <w:ilvl w:val="0"/>
          <w:numId w:val="54"/>
        </w:numPr>
        <w:spacing w:after="0"/>
      </w:pPr>
      <w:r w:rsidRPr="005D6944">
        <w:t xml:space="preserve">Usar </w:t>
      </w:r>
      <w:r w:rsidRPr="005D6944">
        <w:rPr>
          <w:b/>
          <w:bCs/>
        </w:rPr>
        <w:t>parámetros</w:t>
      </w:r>
      <w:r w:rsidRPr="005D6944">
        <w:t xml:space="preserve"> de entrada y salida.</w:t>
      </w:r>
    </w:p>
    <w:p w14:paraId="566A7ABD" w14:textId="77777777" w:rsidR="005D6944" w:rsidRPr="005D6944" w:rsidRDefault="005D6944" w:rsidP="00603B52">
      <w:pPr>
        <w:numPr>
          <w:ilvl w:val="0"/>
          <w:numId w:val="54"/>
        </w:numPr>
        <w:spacing w:after="0"/>
      </w:pPr>
      <w:r w:rsidRPr="005D6944">
        <w:t xml:space="preserve">Aplicarlos a un </w:t>
      </w:r>
      <w:r w:rsidRPr="005D6944">
        <w:rPr>
          <w:b/>
          <w:bCs/>
        </w:rPr>
        <w:t>caso real de empresa</w:t>
      </w:r>
      <w:r w:rsidRPr="005D6944">
        <w:t>.</w:t>
      </w:r>
    </w:p>
    <w:p w14:paraId="4DF3999F" w14:textId="77777777" w:rsidR="005D6944" w:rsidRPr="005D6944" w:rsidRDefault="00000000" w:rsidP="00603B52">
      <w:pPr>
        <w:spacing w:after="0"/>
      </w:pPr>
      <w:r>
        <w:pict w14:anchorId="33C11B8B">
          <v:rect id="_x0000_i1149" style="width:0;height:1.5pt" o:hralign="center" o:hrstd="t" o:hr="t" fillcolor="#a0a0a0" stroked="f"/>
        </w:pict>
      </w:r>
    </w:p>
    <w:p w14:paraId="1559575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PARTE 1 — ¿Qué es un </w:t>
      </w:r>
      <w:proofErr w:type="spellStart"/>
      <w:r w:rsidRPr="005D6944">
        <w:rPr>
          <w:b/>
          <w:bCs/>
          <w:i/>
          <w:iCs/>
        </w:rPr>
        <w:t>Stored</w:t>
      </w:r>
      <w:proofErr w:type="spellEnd"/>
      <w:r w:rsidRPr="005D6944">
        <w:rPr>
          <w:b/>
          <w:bCs/>
          <w:i/>
          <w:iCs/>
        </w:rPr>
        <w:t xml:space="preserve"> </w:t>
      </w:r>
      <w:proofErr w:type="spellStart"/>
      <w:r w:rsidRPr="005D6944">
        <w:rPr>
          <w:b/>
          <w:bCs/>
          <w:i/>
          <w:iCs/>
        </w:rPr>
        <w:t>Procedure</w:t>
      </w:r>
      <w:proofErr w:type="spellEnd"/>
      <w:r w:rsidRPr="005D6944">
        <w:rPr>
          <w:b/>
          <w:bCs/>
        </w:rPr>
        <w:t>?</w:t>
      </w:r>
    </w:p>
    <w:p w14:paraId="1F791BCC" w14:textId="77777777" w:rsidR="005D6944" w:rsidRPr="005D6944" w:rsidRDefault="005D6944" w:rsidP="00603B52">
      <w:pPr>
        <w:spacing w:after="0"/>
      </w:pPr>
      <w:r w:rsidRPr="005D6944">
        <w:t xml:space="preserve">Un </w:t>
      </w:r>
      <w:r w:rsidRPr="005D6944">
        <w:rPr>
          <w:b/>
          <w:bCs/>
        </w:rPr>
        <w:t>procedimiento almacenado</w:t>
      </w:r>
      <w:r w:rsidRPr="005D6944">
        <w:t xml:space="preserve"> es un </w:t>
      </w:r>
      <w:r w:rsidRPr="005D6944">
        <w:rPr>
          <w:b/>
          <w:bCs/>
        </w:rPr>
        <w:t xml:space="preserve">bloque de código SQL </w:t>
      </w:r>
      <w:proofErr w:type="spellStart"/>
      <w:r w:rsidRPr="005D6944">
        <w:rPr>
          <w:b/>
          <w:bCs/>
        </w:rPr>
        <w:t>precompilado</w:t>
      </w:r>
      <w:proofErr w:type="spellEnd"/>
      <w:r w:rsidRPr="005D6944">
        <w:t xml:space="preserve"> que se guarda en el servidor.</w:t>
      </w:r>
      <w:r w:rsidRPr="005D6944">
        <w:br/>
        <w:t>Se puede ejecutar con un simple comando, con o sin parámetros.</w:t>
      </w:r>
    </w:p>
    <w:p w14:paraId="042C1D81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📌</w:t>
      </w:r>
      <w:r w:rsidRPr="005D6944">
        <w:t xml:space="preserve"> </w:t>
      </w:r>
      <w:r w:rsidRPr="005D6944">
        <w:rPr>
          <w:i/>
          <w:iCs/>
        </w:rPr>
        <w:t>Piénsalo como una función, pero que puede realizar múltiples acciones (SELECT, INSERT, UPDATE, DELETE, etc.).</w:t>
      </w:r>
    </w:p>
    <w:p w14:paraId="2B74A0C7" w14:textId="77777777" w:rsidR="005D6944" w:rsidRPr="005D6944" w:rsidRDefault="00000000" w:rsidP="00603B52">
      <w:pPr>
        <w:spacing w:after="0"/>
      </w:pPr>
      <w:r>
        <w:pict w14:anchorId="124A7E76">
          <v:rect id="_x0000_i1150" style="width:0;height:1.5pt" o:hralign="center" o:hrstd="t" o:hr="t" fillcolor="#a0a0a0" stroked="f"/>
        </w:pict>
      </w:r>
    </w:p>
    <w:p w14:paraId="3448ADA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Caso práctico — </w:t>
      </w:r>
      <w:proofErr w:type="spellStart"/>
      <w:r w:rsidRPr="005D6944">
        <w:rPr>
          <w:b/>
          <w:bCs/>
          <w:i/>
          <w:iCs/>
        </w:rPr>
        <w:t>EmpresaGlobal</w:t>
      </w:r>
      <w:proofErr w:type="spellEnd"/>
      <w:r w:rsidRPr="005D6944">
        <w:rPr>
          <w:b/>
          <w:bCs/>
          <w:i/>
          <w:iCs/>
        </w:rPr>
        <w:t>: Control de Sueldos</w:t>
      </w:r>
    </w:p>
    <w:p w14:paraId="633A1AA8" w14:textId="77777777" w:rsidR="005D6944" w:rsidRPr="005D6944" w:rsidRDefault="005D6944" w:rsidP="00603B52">
      <w:pPr>
        <w:spacing w:after="0"/>
      </w:pPr>
      <w:r w:rsidRPr="005D6944">
        <w:t>El área de finanzas necesita:</w:t>
      </w:r>
    </w:p>
    <w:p w14:paraId="471D9412" w14:textId="77777777" w:rsidR="005D6944" w:rsidRPr="005D6944" w:rsidRDefault="005D6944" w:rsidP="00603B52">
      <w:pPr>
        <w:numPr>
          <w:ilvl w:val="0"/>
          <w:numId w:val="55"/>
        </w:numPr>
        <w:spacing w:after="0"/>
      </w:pPr>
      <w:r w:rsidRPr="005D6944">
        <w:t xml:space="preserve">Un procedimiento para </w:t>
      </w:r>
      <w:r w:rsidRPr="005D6944">
        <w:rPr>
          <w:b/>
          <w:bCs/>
        </w:rPr>
        <w:t>listar los empleados con sueldos mayores a cierto monto</w:t>
      </w:r>
      <w:r w:rsidRPr="005D6944">
        <w:t>.</w:t>
      </w:r>
    </w:p>
    <w:p w14:paraId="54C645BD" w14:textId="77777777" w:rsidR="005D6944" w:rsidRPr="005D6944" w:rsidRDefault="005D6944" w:rsidP="00603B52">
      <w:pPr>
        <w:numPr>
          <w:ilvl w:val="0"/>
          <w:numId w:val="55"/>
        </w:numPr>
        <w:spacing w:after="0"/>
      </w:pPr>
      <w:r w:rsidRPr="005D6944">
        <w:lastRenderedPageBreak/>
        <w:t xml:space="preserve">Otro procedimiento para </w:t>
      </w:r>
      <w:r w:rsidRPr="005D6944">
        <w:rPr>
          <w:b/>
          <w:bCs/>
        </w:rPr>
        <w:t>aumentar sueldos según el departamento</w:t>
      </w:r>
      <w:r w:rsidRPr="005D6944">
        <w:t>.</w:t>
      </w:r>
    </w:p>
    <w:p w14:paraId="556E3D46" w14:textId="77777777" w:rsidR="005D6944" w:rsidRPr="005D6944" w:rsidRDefault="005D6944" w:rsidP="00603B52">
      <w:pPr>
        <w:numPr>
          <w:ilvl w:val="0"/>
          <w:numId w:val="55"/>
        </w:numPr>
        <w:spacing w:after="0"/>
      </w:pPr>
      <w:r w:rsidRPr="005D6944">
        <w:t xml:space="preserve">Un tercero para </w:t>
      </w:r>
      <w:r w:rsidRPr="005D6944">
        <w:rPr>
          <w:b/>
          <w:bCs/>
        </w:rPr>
        <w:t>insertar un nuevo empleado</w:t>
      </w:r>
      <w:r w:rsidRPr="005D6944">
        <w:t>.</w:t>
      </w:r>
    </w:p>
    <w:p w14:paraId="01318990" w14:textId="77777777" w:rsidR="005D6944" w:rsidRPr="005D6944" w:rsidRDefault="00000000" w:rsidP="00603B52">
      <w:pPr>
        <w:spacing w:after="0"/>
      </w:pPr>
      <w:r>
        <w:pict w14:anchorId="4EE23BF9">
          <v:rect id="_x0000_i1151" style="width:0;height:1.5pt" o:hralign="center" o:hrstd="t" o:hr="t" fillcolor="#a0a0a0" stroked="f"/>
        </w:pict>
      </w:r>
    </w:p>
    <w:p w14:paraId="647718B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PARTE 2 — CREAR PROCEDIMIENTOS BÁSICOS</w:t>
      </w:r>
    </w:p>
    <w:p w14:paraId="47FB7E7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1 — Procedimiento sin parámetros</w:t>
      </w:r>
    </w:p>
    <w:p w14:paraId="1630898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PROCEDURE </w:t>
      </w:r>
      <w:proofErr w:type="spellStart"/>
      <w:r w:rsidRPr="005D6944">
        <w:rPr>
          <w:lang w:val="en-US"/>
        </w:rPr>
        <w:t>sp_ListarEmpleados</w:t>
      </w:r>
      <w:proofErr w:type="spellEnd"/>
    </w:p>
    <w:p w14:paraId="5F19E7F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7FE6128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3862A129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SELECT Nombre, Cargo, Sueldo FROM Empleados;</w:t>
      </w:r>
    </w:p>
    <w:p w14:paraId="3ACD7823" w14:textId="77777777" w:rsidR="005D6944" w:rsidRPr="005D6944" w:rsidRDefault="005D6944" w:rsidP="00603B52">
      <w:pPr>
        <w:spacing w:after="0"/>
      </w:pPr>
      <w:r w:rsidRPr="005D6944">
        <w:t>END;</w:t>
      </w:r>
    </w:p>
    <w:p w14:paraId="7786B32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Guarda la consulta como un bloque reutilizable.</w:t>
      </w:r>
    </w:p>
    <w:p w14:paraId="0594A4BC" w14:textId="77777777" w:rsidR="005D6944" w:rsidRPr="005D6944" w:rsidRDefault="00000000" w:rsidP="00603B52">
      <w:pPr>
        <w:spacing w:after="0"/>
      </w:pPr>
      <w:r>
        <w:pict w14:anchorId="5823A7C2">
          <v:rect id="_x0000_i1152" style="width:0;height:1.5pt" o:hralign="center" o:hrstd="t" o:hr="t" fillcolor="#a0a0a0" stroked="f"/>
        </w:pict>
      </w:r>
    </w:p>
    <w:p w14:paraId="32807C9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2 — Ejecutar el procedimiento</w:t>
      </w:r>
    </w:p>
    <w:p w14:paraId="06397558" w14:textId="77777777" w:rsidR="005D6944" w:rsidRPr="005D6944" w:rsidRDefault="005D6944" w:rsidP="00603B52">
      <w:pPr>
        <w:spacing w:after="0"/>
      </w:pPr>
      <w:r w:rsidRPr="005D6944">
        <w:t xml:space="preserve">EXEC </w:t>
      </w:r>
      <w:proofErr w:type="spellStart"/>
      <w:r w:rsidRPr="005D6944">
        <w:t>sp_ListarEmpleados</w:t>
      </w:r>
      <w:proofErr w:type="spellEnd"/>
      <w:r w:rsidRPr="005D6944">
        <w:t>;</w:t>
      </w:r>
    </w:p>
    <w:p w14:paraId="6557706E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Ejecuta el procedimiento guardado.</w:t>
      </w:r>
    </w:p>
    <w:p w14:paraId="66812664" w14:textId="77777777" w:rsidR="005D6944" w:rsidRPr="005D6944" w:rsidRDefault="00000000" w:rsidP="00603B52">
      <w:pPr>
        <w:spacing w:after="0"/>
      </w:pPr>
      <w:r>
        <w:pict w14:anchorId="6AE79152">
          <v:rect id="_x0000_i1153" style="width:0;height:1.5pt" o:hralign="center" o:hrstd="t" o:hr="t" fillcolor="#a0a0a0" stroked="f"/>
        </w:pict>
      </w:r>
    </w:p>
    <w:p w14:paraId="03AAC2E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⚙️</w:t>
      </w:r>
      <w:r w:rsidRPr="005D6944">
        <w:rPr>
          <w:b/>
          <w:bCs/>
        </w:rPr>
        <w:t xml:space="preserve"> PARTE 3 — PROCEDIMIENTOS CON PARÁMETROS</w:t>
      </w:r>
    </w:p>
    <w:p w14:paraId="4903624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21DDC8CF" w14:textId="77777777" w:rsidR="005D6944" w:rsidRPr="005D6944" w:rsidRDefault="005D6944" w:rsidP="00603B52">
      <w:pPr>
        <w:spacing w:after="0"/>
      </w:pPr>
      <w:r w:rsidRPr="005D6944">
        <w:t>Queremos mostrar empleados cuyo sueldo sea mayor a un valor específico.</w:t>
      </w:r>
    </w:p>
    <w:p w14:paraId="546D7B9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PROCEDURE </w:t>
      </w:r>
      <w:proofErr w:type="spellStart"/>
      <w:r w:rsidRPr="005D6944">
        <w:rPr>
          <w:lang w:val="en-US"/>
        </w:rPr>
        <w:t>sp_EmpleadosPorSueldo</w:t>
      </w:r>
      <w:proofErr w:type="spellEnd"/>
    </w:p>
    <w:p w14:paraId="072A901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@SueldoMin DECIMAL(10,2)</w:t>
      </w:r>
    </w:p>
    <w:p w14:paraId="06E6AC7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5A72BFC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7F33DC67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SELECT Nombre, Cargo, Sueldo</w:t>
      </w:r>
    </w:p>
    <w:p w14:paraId="039B5495" w14:textId="77777777" w:rsidR="005D6944" w:rsidRPr="005D6944" w:rsidRDefault="005D6944" w:rsidP="00603B52">
      <w:pPr>
        <w:spacing w:after="0"/>
      </w:pPr>
      <w:r w:rsidRPr="005D6944">
        <w:t xml:space="preserve">    FROM Empleados</w:t>
      </w:r>
    </w:p>
    <w:p w14:paraId="790880A9" w14:textId="77777777" w:rsidR="005D6944" w:rsidRPr="005D6944" w:rsidRDefault="005D6944" w:rsidP="00603B52">
      <w:pPr>
        <w:spacing w:after="0"/>
      </w:pPr>
      <w:r w:rsidRPr="005D6944">
        <w:t xml:space="preserve">    WHERE Sueldo &gt; @SueldoMin;</w:t>
      </w:r>
    </w:p>
    <w:p w14:paraId="563CDDDC" w14:textId="77777777" w:rsidR="005D6944" w:rsidRPr="005D6944" w:rsidRDefault="005D6944" w:rsidP="00603B52">
      <w:pPr>
        <w:spacing w:after="0"/>
      </w:pPr>
      <w:r w:rsidRPr="005D6944">
        <w:t>END;</w:t>
      </w:r>
    </w:p>
    <w:p w14:paraId="7818348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3 — Ejecutar con parámetro</w:t>
      </w:r>
    </w:p>
    <w:p w14:paraId="53A45006" w14:textId="77777777" w:rsidR="005D6944" w:rsidRPr="005D6944" w:rsidRDefault="005D6944" w:rsidP="00603B52">
      <w:pPr>
        <w:spacing w:after="0"/>
      </w:pPr>
      <w:r w:rsidRPr="005D6944">
        <w:t xml:space="preserve">EXEC </w:t>
      </w:r>
      <w:proofErr w:type="spellStart"/>
      <w:r w:rsidRPr="005D6944">
        <w:t>sp_EmpleadosPorSueldo</w:t>
      </w:r>
      <w:proofErr w:type="spellEnd"/>
      <w:r w:rsidRPr="005D6944">
        <w:t xml:space="preserve"> @SueldoMin = 5000;</w:t>
      </w:r>
    </w:p>
    <w:p w14:paraId="619ED184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Muestra los empleados con sueldo superior a 5000.</w:t>
      </w:r>
    </w:p>
    <w:p w14:paraId="24D89EE7" w14:textId="77777777" w:rsidR="005D6944" w:rsidRPr="005D6944" w:rsidRDefault="00000000" w:rsidP="00603B52">
      <w:pPr>
        <w:spacing w:after="0"/>
      </w:pPr>
      <w:r>
        <w:pict w14:anchorId="50BEDA71">
          <v:rect id="_x0000_i1154" style="width:0;height:1.5pt" o:hralign="center" o:hrstd="t" o:hr="t" fillcolor="#a0a0a0" stroked="f"/>
        </w:pict>
      </w:r>
    </w:p>
    <w:p w14:paraId="2554D79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PARTE 4 — PROCEDIMIENTOS QUE MODIFICAN DATOS</w:t>
      </w:r>
    </w:p>
    <w:p w14:paraId="42E077C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385EF929" w14:textId="77777777" w:rsidR="005D6944" w:rsidRPr="005D6944" w:rsidRDefault="005D6944" w:rsidP="00603B52">
      <w:pPr>
        <w:spacing w:after="0"/>
      </w:pPr>
      <w:r w:rsidRPr="005D6944">
        <w:t xml:space="preserve">El gerente quiere subir un </w:t>
      </w:r>
      <w:r w:rsidRPr="005D6944">
        <w:rPr>
          <w:b/>
          <w:bCs/>
        </w:rPr>
        <w:t>5% de sueldo</w:t>
      </w:r>
      <w:r w:rsidRPr="005D6944">
        <w:t xml:space="preserve"> a todos los empleados del departamento 2.</w:t>
      </w:r>
    </w:p>
    <w:p w14:paraId="2E896FC4" w14:textId="77777777" w:rsidR="005D6944" w:rsidRPr="005D6944" w:rsidRDefault="005D6944" w:rsidP="00603B52">
      <w:pPr>
        <w:spacing w:after="0"/>
        <w:rPr>
          <w:lang w:val="it-IT"/>
        </w:rPr>
      </w:pPr>
      <w:r w:rsidRPr="005D6944">
        <w:rPr>
          <w:lang w:val="it-IT"/>
        </w:rPr>
        <w:t>CREATE PROCEDURE sp_AumentarSueldoDepto</w:t>
      </w:r>
    </w:p>
    <w:p w14:paraId="69916BD2" w14:textId="77777777" w:rsidR="005D6944" w:rsidRPr="005D6944" w:rsidRDefault="005D6944" w:rsidP="00603B52">
      <w:pPr>
        <w:spacing w:after="0"/>
        <w:rPr>
          <w:lang w:val="it-IT"/>
        </w:rPr>
      </w:pPr>
      <w:r w:rsidRPr="005D6944">
        <w:rPr>
          <w:lang w:val="it-IT"/>
        </w:rPr>
        <w:t xml:space="preserve">    @IdDepto INT,</w:t>
      </w:r>
    </w:p>
    <w:p w14:paraId="0AE24B4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it-IT"/>
        </w:rPr>
        <w:t xml:space="preserve">    </w:t>
      </w:r>
      <w:r w:rsidRPr="005D6944">
        <w:rPr>
          <w:lang w:val="en-US"/>
        </w:rPr>
        <w:t>@Porcentaje DECIMAL(5,2)</w:t>
      </w:r>
    </w:p>
    <w:p w14:paraId="266EC38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024FD8A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4C36500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UPDATE </w:t>
      </w:r>
      <w:proofErr w:type="spellStart"/>
      <w:r w:rsidRPr="005D6944">
        <w:rPr>
          <w:lang w:val="en-US"/>
        </w:rPr>
        <w:t>Empleados</w:t>
      </w:r>
      <w:proofErr w:type="spellEnd"/>
    </w:p>
    <w:p w14:paraId="5AA84D6B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SET Sueldo = Sueldo * (1 + @Porcentaje / 100)</w:t>
      </w:r>
    </w:p>
    <w:p w14:paraId="05AEF9E9" w14:textId="77777777" w:rsidR="005D6944" w:rsidRPr="005D6944" w:rsidRDefault="005D6944" w:rsidP="00603B52">
      <w:pPr>
        <w:spacing w:after="0"/>
      </w:pPr>
      <w:r w:rsidRPr="005D6944">
        <w:t xml:space="preserve">    WHERE </w:t>
      </w:r>
      <w:proofErr w:type="spellStart"/>
      <w:r w:rsidRPr="005D6944">
        <w:t>IdDepartamento</w:t>
      </w:r>
      <w:proofErr w:type="spellEnd"/>
      <w:r w:rsidRPr="005D6944">
        <w:t xml:space="preserve"> = @IdDepto;</w:t>
      </w:r>
    </w:p>
    <w:p w14:paraId="24B612AC" w14:textId="77777777" w:rsidR="005D6944" w:rsidRPr="005D6944" w:rsidRDefault="005D6944" w:rsidP="00603B52">
      <w:pPr>
        <w:spacing w:after="0"/>
      </w:pPr>
      <w:r w:rsidRPr="005D6944">
        <w:t>END;</w:t>
      </w:r>
    </w:p>
    <w:p w14:paraId="77F71EB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lastRenderedPageBreak/>
        <w:t>✅</w:t>
      </w:r>
      <w:r w:rsidRPr="005D6944">
        <w:rPr>
          <w:b/>
          <w:bCs/>
        </w:rPr>
        <w:t xml:space="preserve"> Ejemplo 4 — Ejecutar con parámetros</w:t>
      </w:r>
    </w:p>
    <w:p w14:paraId="5E61F7DE" w14:textId="77777777" w:rsidR="005D6944" w:rsidRPr="005D6944" w:rsidRDefault="005D6944" w:rsidP="00603B52">
      <w:pPr>
        <w:spacing w:after="0"/>
      </w:pPr>
      <w:r w:rsidRPr="005D6944">
        <w:t xml:space="preserve">EXEC </w:t>
      </w:r>
      <w:proofErr w:type="spellStart"/>
      <w:r w:rsidRPr="005D6944">
        <w:t>sp_AumentarSueldoDepto</w:t>
      </w:r>
      <w:proofErr w:type="spellEnd"/>
      <w:r w:rsidRPr="005D6944">
        <w:t xml:space="preserve"> @IdDepto = 2, @Porcentaje = 5;</w:t>
      </w:r>
    </w:p>
    <w:p w14:paraId="6F6EF210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Aumenta el sueldo del departamento 2 en un 5%.</w:t>
      </w:r>
    </w:p>
    <w:p w14:paraId="0E4937AB" w14:textId="77777777" w:rsidR="005D6944" w:rsidRPr="005D6944" w:rsidRDefault="00000000" w:rsidP="00603B52">
      <w:pPr>
        <w:spacing w:after="0"/>
      </w:pPr>
      <w:r>
        <w:pict w14:anchorId="44CF115E">
          <v:rect id="_x0000_i1155" style="width:0;height:1.5pt" o:hralign="center" o:hrstd="t" o:hr="t" fillcolor="#a0a0a0" stroked="f"/>
        </w:pict>
      </w:r>
    </w:p>
    <w:p w14:paraId="29E9454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PARTE 5 — PROCEDIMIENTO PARA INSERTAR REGISTROS</w:t>
      </w:r>
    </w:p>
    <w:p w14:paraId="7514A54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3415ED90" w14:textId="77777777" w:rsidR="005D6944" w:rsidRPr="005D6944" w:rsidRDefault="005D6944" w:rsidP="00603B52">
      <w:pPr>
        <w:spacing w:after="0"/>
      </w:pPr>
      <w:r w:rsidRPr="005D6944">
        <w:t>Queremos insertar un nuevo empleado mediante un procedimiento.</w:t>
      </w:r>
    </w:p>
    <w:p w14:paraId="48477385" w14:textId="77777777" w:rsidR="005D6944" w:rsidRPr="005D6944" w:rsidRDefault="005D6944" w:rsidP="00603B52">
      <w:pPr>
        <w:spacing w:after="0"/>
      </w:pPr>
      <w:r w:rsidRPr="005D6944">
        <w:t xml:space="preserve">CREATE PROCEDURE </w:t>
      </w:r>
      <w:proofErr w:type="spellStart"/>
      <w:r w:rsidRPr="005D6944">
        <w:t>sp_InsertarEmpleado</w:t>
      </w:r>
      <w:proofErr w:type="spellEnd"/>
    </w:p>
    <w:p w14:paraId="782796B8" w14:textId="77777777" w:rsidR="005D6944" w:rsidRPr="005D6944" w:rsidRDefault="005D6944" w:rsidP="00603B52">
      <w:pPr>
        <w:spacing w:after="0"/>
      </w:pPr>
      <w:r w:rsidRPr="005D6944">
        <w:t xml:space="preserve">    @Nombre NVARCHAR(100),</w:t>
      </w:r>
    </w:p>
    <w:p w14:paraId="21CE1625" w14:textId="77777777" w:rsidR="005D6944" w:rsidRPr="005D6944" w:rsidRDefault="005D6944" w:rsidP="00603B52">
      <w:pPr>
        <w:spacing w:after="0"/>
      </w:pPr>
      <w:r w:rsidRPr="005D6944">
        <w:t xml:space="preserve">    @Cargo NVARCHAR(50),</w:t>
      </w:r>
    </w:p>
    <w:p w14:paraId="7A34424F" w14:textId="77777777" w:rsidR="005D6944" w:rsidRPr="005D6944" w:rsidRDefault="005D6944" w:rsidP="00603B52">
      <w:pPr>
        <w:spacing w:after="0"/>
      </w:pPr>
      <w:r w:rsidRPr="005D6944">
        <w:t xml:space="preserve">    @Sueldo DECIMAL(10,2),</w:t>
      </w:r>
    </w:p>
    <w:p w14:paraId="41E0CBBB" w14:textId="77777777" w:rsidR="005D6944" w:rsidRPr="005D6944" w:rsidRDefault="005D6944" w:rsidP="00603B52">
      <w:pPr>
        <w:spacing w:after="0"/>
      </w:pPr>
      <w:r w:rsidRPr="005D6944">
        <w:t xml:space="preserve">    @IdDepto INT</w:t>
      </w:r>
    </w:p>
    <w:p w14:paraId="67F4A8A9" w14:textId="77777777" w:rsidR="005D6944" w:rsidRPr="005D6944" w:rsidRDefault="005D6944" w:rsidP="00603B52">
      <w:pPr>
        <w:spacing w:after="0"/>
      </w:pPr>
      <w:r w:rsidRPr="005D6944">
        <w:t>AS</w:t>
      </w:r>
    </w:p>
    <w:p w14:paraId="2FF75288" w14:textId="77777777" w:rsidR="005D6944" w:rsidRPr="005D6944" w:rsidRDefault="005D6944" w:rsidP="00603B52">
      <w:pPr>
        <w:spacing w:after="0"/>
      </w:pPr>
      <w:r w:rsidRPr="005D6944">
        <w:t>BEGIN</w:t>
      </w:r>
    </w:p>
    <w:p w14:paraId="3E25FDE7" w14:textId="77777777" w:rsidR="005D6944" w:rsidRPr="005D6944" w:rsidRDefault="005D6944" w:rsidP="00603B52">
      <w:pPr>
        <w:spacing w:after="0"/>
      </w:pPr>
      <w:r w:rsidRPr="005D6944">
        <w:t xml:space="preserve">    INSERT INTO Empleados (Nombre, Cargo, Sueldo, </w:t>
      </w:r>
      <w:proofErr w:type="spellStart"/>
      <w:r w:rsidRPr="005D6944">
        <w:t>IdDepartamento</w:t>
      </w:r>
      <w:proofErr w:type="spellEnd"/>
      <w:r w:rsidRPr="005D6944">
        <w:t>)</w:t>
      </w:r>
    </w:p>
    <w:p w14:paraId="528A603B" w14:textId="77777777" w:rsidR="005D6944" w:rsidRPr="005D6944" w:rsidRDefault="005D6944" w:rsidP="00603B52">
      <w:pPr>
        <w:spacing w:after="0"/>
      </w:pPr>
      <w:r w:rsidRPr="005D6944">
        <w:t xml:space="preserve">    VALUES (@Nombre, @Cargo, @Sueldo, @IdDepto);</w:t>
      </w:r>
    </w:p>
    <w:p w14:paraId="219AA50E" w14:textId="77777777" w:rsidR="005D6944" w:rsidRPr="005D6944" w:rsidRDefault="005D6944" w:rsidP="00603B52">
      <w:pPr>
        <w:spacing w:after="0"/>
      </w:pPr>
      <w:r w:rsidRPr="005D6944">
        <w:t>END;</w:t>
      </w:r>
    </w:p>
    <w:p w14:paraId="44BAD9F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5 — Insertar nuevo empleado</w:t>
      </w:r>
    </w:p>
    <w:p w14:paraId="4F487DF8" w14:textId="77777777" w:rsidR="005D6944" w:rsidRPr="005D6944" w:rsidRDefault="005D6944" w:rsidP="00603B52">
      <w:pPr>
        <w:spacing w:after="0"/>
      </w:pPr>
      <w:r w:rsidRPr="005D6944">
        <w:t xml:space="preserve">EXEC </w:t>
      </w:r>
      <w:proofErr w:type="spellStart"/>
      <w:r w:rsidRPr="005D6944">
        <w:t>sp_InsertarEmpleado</w:t>
      </w:r>
      <w:proofErr w:type="spellEnd"/>
      <w:r w:rsidRPr="005D6944">
        <w:t xml:space="preserve"> </w:t>
      </w:r>
    </w:p>
    <w:p w14:paraId="2B157780" w14:textId="77777777" w:rsidR="005D6944" w:rsidRPr="005D6944" w:rsidRDefault="005D6944" w:rsidP="00603B52">
      <w:pPr>
        <w:spacing w:after="0"/>
      </w:pPr>
      <w:r w:rsidRPr="005D6944">
        <w:t xml:space="preserve">    @Nombre = 'Daniel Rojas', </w:t>
      </w:r>
    </w:p>
    <w:p w14:paraId="71962C42" w14:textId="77777777" w:rsidR="005D6944" w:rsidRPr="005D6944" w:rsidRDefault="005D6944" w:rsidP="00603B52">
      <w:pPr>
        <w:spacing w:after="0"/>
      </w:pPr>
      <w:r w:rsidRPr="005D6944">
        <w:t xml:space="preserve">    @Cargo = 'Desarrollador </w:t>
      </w:r>
      <w:proofErr w:type="spellStart"/>
      <w:r w:rsidRPr="005D6944">
        <w:t>Backend</w:t>
      </w:r>
      <w:proofErr w:type="spellEnd"/>
      <w:r w:rsidRPr="005D6944">
        <w:t xml:space="preserve">', </w:t>
      </w:r>
    </w:p>
    <w:p w14:paraId="292CDA1D" w14:textId="77777777" w:rsidR="005D6944" w:rsidRPr="005D6944" w:rsidRDefault="005D6944" w:rsidP="00603B52">
      <w:pPr>
        <w:spacing w:after="0"/>
      </w:pPr>
      <w:r w:rsidRPr="005D6944">
        <w:t xml:space="preserve">    @Sueldo = 5600, </w:t>
      </w:r>
    </w:p>
    <w:p w14:paraId="38B84102" w14:textId="77777777" w:rsidR="005D6944" w:rsidRPr="005D6944" w:rsidRDefault="005D6944" w:rsidP="00603B52">
      <w:pPr>
        <w:spacing w:after="0"/>
      </w:pPr>
      <w:r w:rsidRPr="005D6944">
        <w:t xml:space="preserve">    @IdDepto = 2;</w:t>
      </w:r>
    </w:p>
    <w:p w14:paraId="0FA2C598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Inserta un nuevo registro en la tabla de empleados.</w:t>
      </w:r>
    </w:p>
    <w:p w14:paraId="7282FFDA" w14:textId="77777777" w:rsidR="005D6944" w:rsidRPr="005D6944" w:rsidRDefault="00000000" w:rsidP="00603B52">
      <w:pPr>
        <w:spacing w:after="0"/>
      </w:pPr>
      <w:r>
        <w:pict w14:anchorId="56DA27B3">
          <v:rect id="_x0000_i1156" style="width:0;height:1.5pt" o:hralign="center" o:hrstd="t" o:hr="t" fillcolor="#a0a0a0" stroked="f"/>
        </w:pict>
      </w:r>
    </w:p>
    <w:p w14:paraId="269E51C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PARTE 6 — PROCEDIMIENTOS CON PARÁMETROS DE SALIDA</w:t>
      </w:r>
    </w:p>
    <w:p w14:paraId="22B3CAE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667C060A" w14:textId="77777777" w:rsidR="005D6944" w:rsidRPr="005D6944" w:rsidRDefault="005D6944" w:rsidP="00603B52">
      <w:pPr>
        <w:spacing w:after="0"/>
      </w:pPr>
      <w:r w:rsidRPr="005D6944">
        <w:t xml:space="preserve">Queremos saber </w:t>
      </w:r>
      <w:r w:rsidRPr="005D6944">
        <w:rPr>
          <w:b/>
          <w:bCs/>
        </w:rPr>
        <w:t>cuántos empleados</w:t>
      </w:r>
      <w:r w:rsidRPr="005D6944">
        <w:t xml:space="preserve"> hay en un departamento.</w:t>
      </w:r>
    </w:p>
    <w:p w14:paraId="3F008CB8" w14:textId="77777777" w:rsidR="005D6944" w:rsidRPr="005D6944" w:rsidRDefault="005D6944" w:rsidP="00603B52">
      <w:pPr>
        <w:spacing w:after="0"/>
        <w:rPr>
          <w:lang w:val="it-IT"/>
        </w:rPr>
      </w:pPr>
      <w:r w:rsidRPr="005D6944">
        <w:rPr>
          <w:lang w:val="it-IT"/>
        </w:rPr>
        <w:t>CREATE PROCEDURE sp_ContarEmpleadosDepto</w:t>
      </w:r>
    </w:p>
    <w:p w14:paraId="13233594" w14:textId="77777777" w:rsidR="005D6944" w:rsidRPr="005D6944" w:rsidRDefault="005D6944" w:rsidP="00603B52">
      <w:pPr>
        <w:spacing w:after="0"/>
        <w:rPr>
          <w:lang w:val="it-IT"/>
        </w:rPr>
      </w:pPr>
      <w:r w:rsidRPr="005D6944">
        <w:rPr>
          <w:lang w:val="it-IT"/>
        </w:rPr>
        <w:t xml:space="preserve">    @IdDepto INT,</w:t>
      </w:r>
    </w:p>
    <w:p w14:paraId="48CB343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it-IT"/>
        </w:rPr>
        <w:t xml:space="preserve">    </w:t>
      </w:r>
      <w:r w:rsidRPr="005D6944">
        <w:rPr>
          <w:lang w:val="en-US"/>
        </w:rPr>
        <w:t>@Cantidad INT OUTPUT</w:t>
      </w:r>
    </w:p>
    <w:p w14:paraId="369F572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19DF7B5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2D8A877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@Cantidad = COUNT(*) </w:t>
      </w:r>
    </w:p>
    <w:p w14:paraId="367C1DE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FROM </w:t>
      </w:r>
      <w:proofErr w:type="spellStart"/>
      <w:r w:rsidRPr="005D6944">
        <w:rPr>
          <w:lang w:val="en-US"/>
        </w:rPr>
        <w:t>Empleados</w:t>
      </w:r>
      <w:proofErr w:type="spellEnd"/>
    </w:p>
    <w:p w14:paraId="5292E9F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WHERE </w:t>
      </w:r>
      <w:proofErr w:type="spellStart"/>
      <w:r w:rsidRPr="005D6944">
        <w:rPr>
          <w:lang w:val="en-US"/>
        </w:rPr>
        <w:t>IdDepartamento</w:t>
      </w:r>
      <w:proofErr w:type="spellEnd"/>
      <w:r w:rsidRPr="005D6944">
        <w:rPr>
          <w:lang w:val="en-US"/>
        </w:rPr>
        <w:t xml:space="preserve"> = @IdDepto;</w:t>
      </w:r>
    </w:p>
    <w:p w14:paraId="6925E55E" w14:textId="77777777" w:rsidR="005D6944" w:rsidRPr="005D6944" w:rsidRDefault="005D6944" w:rsidP="00603B52">
      <w:pPr>
        <w:spacing w:after="0"/>
      </w:pPr>
      <w:r w:rsidRPr="005D6944">
        <w:t>END;</w:t>
      </w:r>
    </w:p>
    <w:p w14:paraId="6DDD3C0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6 — Ejecutar con parámetro OUTPUT</w:t>
      </w:r>
    </w:p>
    <w:p w14:paraId="5B550CE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DECLARE @Resultado INT;</w:t>
      </w:r>
    </w:p>
    <w:p w14:paraId="68DC8F1F" w14:textId="77777777" w:rsidR="005D6944" w:rsidRPr="005D6944" w:rsidRDefault="005D6944" w:rsidP="00603B52">
      <w:pPr>
        <w:spacing w:after="0"/>
        <w:rPr>
          <w:lang w:val="en-US"/>
        </w:rPr>
      </w:pPr>
    </w:p>
    <w:p w14:paraId="706B819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EXEC </w:t>
      </w:r>
      <w:proofErr w:type="spellStart"/>
      <w:r w:rsidRPr="005D6944">
        <w:rPr>
          <w:lang w:val="en-US"/>
        </w:rPr>
        <w:t>sp_ContarEmpleadosDepto</w:t>
      </w:r>
      <w:proofErr w:type="spellEnd"/>
      <w:r w:rsidRPr="005D6944">
        <w:rPr>
          <w:lang w:val="en-US"/>
        </w:rPr>
        <w:t xml:space="preserve"> </w:t>
      </w:r>
    </w:p>
    <w:p w14:paraId="6758265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@IdDepto = 2, </w:t>
      </w:r>
    </w:p>
    <w:p w14:paraId="3BC3F4B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@Cantidad = @Resultado OUTPUT;</w:t>
      </w:r>
    </w:p>
    <w:p w14:paraId="67907FF3" w14:textId="77777777" w:rsidR="005D6944" w:rsidRPr="005D6944" w:rsidRDefault="005D6944" w:rsidP="00603B52">
      <w:pPr>
        <w:spacing w:after="0"/>
        <w:rPr>
          <w:lang w:val="en-US"/>
        </w:rPr>
      </w:pPr>
    </w:p>
    <w:p w14:paraId="2D897B33" w14:textId="77777777" w:rsidR="005D6944" w:rsidRPr="005D6944" w:rsidRDefault="005D6944" w:rsidP="00603B52">
      <w:pPr>
        <w:spacing w:after="0"/>
      </w:pPr>
      <w:r w:rsidRPr="005D6944">
        <w:t xml:space="preserve">SELECT @Resultado AS </w:t>
      </w:r>
      <w:proofErr w:type="spellStart"/>
      <w:r w:rsidRPr="005D6944">
        <w:t>EmpleadosEnDepto</w:t>
      </w:r>
      <w:proofErr w:type="spellEnd"/>
      <w:r w:rsidRPr="005D6944">
        <w:t>;</w:t>
      </w:r>
    </w:p>
    <w:p w14:paraId="0E4818EA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Guarda el número de empleados en una variable y lo muestra.</w:t>
      </w:r>
    </w:p>
    <w:p w14:paraId="7EF0841F" w14:textId="77777777" w:rsidR="005D6944" w:rsidRPr="005D6944" w:rsidRDefault="00000000" w:rsidP="00603B52">
      <w:pPr>
        <w:spacing w:after="0"/>
      </w:pPr>
      <w:r>
        <w:pict w14:anchorId="0A31F518">
          <v:rect id="_x0000_i1157" style="width:0;height:1.5pt" o:hralign="center" o:hrstd="t" o:hr="t" fillcolor="#a0a0a0" stroked="f"/>
        </w:pict>
      </w:r>
    </w:p>
    <w:p w14:paraId="6C09A58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PARTE 7 — MODIFICAR Y ELIMINAR PROCEDIMIENTOS</w:t>
      </w:r>
    </w:p>
    <w:p w14:paraId="49200715" w14:textId="77777777" w:rsidR="005D6944" w:rsidRPr="005D6944" w:rsidRDefault="005D6944" w:rsidP="00603B52">
      <w:pPr>
        <w:spacing w:after="0"/>
        <w:rPr>
          <w:b/>
          <w:bCs/>
          <w:lang w:val="en-US"/>
        </w:rPr>
      </w:pPr>
      <w:r w:rsidRPr="005D6944">
        <w:rPr>
          <w:rFonts w:ascii="Segoe UI Emoji" w:hAnsi="Segoe UI Emoji" w:cs="Segoe UI Emoji"/>
          <w:b/>
          <w:bCs/>
          <w:lang w:val="en-US"/>
        </w:rPr>
        <w:t>✅</w:t>
      </w:r>
      <w:r w:rsidRPr="005D6944">
        <w:rPr>
          <w:b/>
          <w:bCs/>
          <w:lang w:val="en-US"/>
        </w:rPr>
        <w:t xml:space="preserve"> </w:t>
      </w:r>
      <w:proofErr w:type="spellStart"/>
      <w:r w:rsidRPr="005D6944">
        <w:rPr>
          <w:b/>
          <w:bCs/>
          <w:lang w:val="en-US"/>
        </w:rPr>
        <w:t>Modificar</w:t>
      </w:r>
      <w:proofErr w:type="spellEnd"/>
    </w:p>
    <w:p w14:paraId="6CBC7EC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ALTER PROCEDURE </w:t>
      </w:r>
      <w:proofErr w:type="spellStart"/>
      <w:r w:rsidRPr="005D6944">
        <w:rPr>
          <w:lang w:val="en-US"/>
        </w:rPr>
        <w:t>sp_ListarEmpleados</w:t>
      </w:r>
      <w:proofErr w:type="spellEnd"/>
    </w:p>
    <w:p w14:paraId="1658837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5CB7564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0076900F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 xml:space="preserve">SELECT Nombre, Cargo, Sueldo, </w:t>
      </w:r>
      <w:proofErr w:type="spellStart"/>
      <w:r w:rsidRPr="005D6944">
        <w:t>IdDepartamento</w:t>
      </w:r>
      <w:proofErr w:type="spellEnd"/>
      <w:r w:rsidRPr="005D6944">
        <w:t xml:space="preserve"> FROM Empleados;</w:t>
      </w:r>
    </w:p>
    <w:p w14:paraId="5F8138E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END;</w:t>
      </w:r>
    </w:p>
    <w:p w14:paraId="7B702119" w14:textId="77777777" w:rsidR="005D6944" w:rsidRPr="005D6944" w:rsidRDefault="005D6944" w:rsidP="00603B52">
      <w:pPr>
        <w:spacing w:after="0"/>
        <w:rPr>
          <w:b/>
          <w:bCs/>
          <w:lang w:val="en-US"/>
        </w:rPr>
      </w:pPr>
      <w:r w:rsidRPr="005D6944">
        <w:rPr>
          <w:rFonts w:ascii="Segoe UI Emoji" w:hAnsi="Segoe UI Emoji" w:cs="Segoe UI Emoji"/>
          <w:b/>
          <w:bCs/>
          <w:lang w:val="en-US"/>
        </w:rPr>
        <w:t>✅</w:t>
      </w:r>
      <w:r w:rsidRPr="005D6944">
        <w:rPr>
          <w:b/>
          <w:bCs/>
          <w:lang w:val="en-US"/>
        </w:rPr>
        <w:t xml:space="preserve"> </w:t>
      </w:r>
      <w:proofErr w:type="spellStart"/>
      <w:r w:rsidRPr="005D6944">
        <w:rPr>
          <w:b/>
          <w:bCs/>
          <w:lang w:val="en-US"/>
        </w:rPr>
        <w:t>Eliminar</w:t>
      </w:r>
      <w:proofErr w:type="spellEnd"/>
    </w:p>
    <w:p w14:paraId="17B2B01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DROP PROCEDURE </w:t>
      </w:r>
      <w:proofErr w:type="spellStart"/>
      <w:r w:rsidRPr="005D6944">
        <w:rPr>
          <w:lang w:val="en-US"/>
        </w:rPr>
        <w:t>sp_ListarEmpleados</w:t>
      </w:r>
      <w:proofErr w:type="spellEnd"/>
      <w:r w:rsidRPr="005D6944">
        <w:rPr>
          <w:lang w:val="en-US"/>
        </w:rPr>
        <w:t>;</w:t>
      </w:r>
    </w:p>
    <w:p w14:paraId="3D198346" w14:textId="77777777" w:rsidR="005D6944" w:rsidRPr="005D6944" w:rsidRDefault="00000000" w:rsidP="00603B52">
      <w:pPr>
        <w:spacing w:after="0"/>
      </w:pPr>
      <w:r>
        <w:pict w14:anchorId="39943EE2">
          <v:rect id="_x0000_i1158" style="width:0;height:1.5pt" o:hralign="center" o:hrstd="t" o:hr="t" fillcolor="#a0a0a0" stroked="f"/>
        </w:pict>
      </w:r>
    </w:p>
    <w:p w14:paraId="16CDDB0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BUENAS PRÁCTICAS PROFESIONALES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6"/>
        <w:gridCol w:w="3318"/>
      </w:tblGrid>
      <w:tr w:rsidR="005D6944" w:rsidRPr="005D6944" w14:paraId="799B4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7DFF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Consejo</w:t>
            </w:r>
          </w:p>
        </w:tc>
        <w:tc>
          <w:tcPr>
            <w:tcW w:w="0" w:type="auto"/>
            <w:vAlign w:val="center"/>
            <w:hideMark/>
          </w:tcPr>
          <w:p w14:paraId="3038442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Descripción</w:t>
            </w:r>
          </w:p>
        </w:tc>
      </w:tr>
      <w:tr w:rsidR="005D6944" w:rsidRPr="005D6944" w14:paraId="6D91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6232" w14:textId="77777777" w:rsidR="005D6944" w:rsidRPr="005D6944" w:rsidRDefault="005D6944" w:rsidP="00603B52">
            <w:pPr>
              <w:spacing w:after="0"/>
            </w:pPr>
            <w:r w:rsidRPr="005D6944">
              <w:t xml:space="preserve">Usa prefijos </w:t>
            </w:r>
            <w:proofErr w:type="spellStart"/>
            <w:r w:rsidRPr="005D6944">
              <w:t>sp</w:t>
            </w:r>
            <w:proofErr w:type="spellEnd"/>
            <w:r w:rsidRPr="005D6944">
              <w:t xml:space="preserve">_ o </w:t>
            </w:r>
            <w:proofErr w:type="spellStart"/>
            <w:r w:rsidRPr="005D6944">
              <w:t>usp</w:t>
            </w:r>
            <w:proofErr w:type="spellEnd"/>
            <w:r w:rsidRPr="005D6944">
              <w:t>_ para tus procedimientos</w:t>
            </w:r>
          </w:p>
        </w:tc>
        <w:tc>
          <w:tcPr>
            <w:tcW w:w="0" w:type="auto"/>
            <w:vAlign w:val="center"/>
            <w:hideMark/>
          </w:tcPr>
          <w:p w14:paraId="7E390C13" w14:textId="77777777" w:rsidR="005D6944" w:rsidRPr="005D6944" w:rsidRDefault="005D6944" w:rsidP="00603B52">
            <w:pPr>
              <w:spacing w:after="0"/>
            </w:pPr>
            <w:r w:rsidRPr="005D6944">
              <w:t xml:space="preserve">Ejemplo: </w:t>
            </w:r>
            <w:proofErr w:type="spellStart"/>
            <w:r w:rsidRPr="005D6944">
              <w:t>usp_AumentarSueldo</w:t>
            </w:r>
            <w:proofErr w:type="spellEnd"/>
          </w:p>
        </w:tc>
      </w:tr>
      <w:tr w:rsidR="005D6944" w:rsidRPr="005D6944" w14:paraId="4E04C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3EC2" w14:textId="77777777" w:rsidR="005D6944" w:rsidRPr="005D6944" w:rsidRDefault="005D6944" w:rsidP="00603B52">
            <w:pPr>
              <w:spacing w:after="0"/>
            </w:pPr>
            <w:r w:rsidRPr="005D6944">
              <w:t>Documenta con comentarios dentro del procedimiento</w:t>
            </w:r>
          </w:p>
        </w:tc>
        <w:tc>
          <w:tcPr>
            <w:tcW w:w="0" w:type="auto"/>
            <w:vAlign w:val="center"/>
            <w:hideMark/>
          </w:tcPr>
          <w:p w14:paraId="48F08400" w14:textId="77777777" w:rsidR="005D6944" w:rsidRPr="005D6944" w:rsidRDefault="005D6944" w:rsidP="00603B52">
            <w:pPr>
              <w:spacing w:after="0"/>
            </w:pPr>
            <w:r w:rsidRPr="005D6944">
              <w:t>Mejora el mantenimiento</w:t>
            </w:r>
          </w:p>
        </w:tc>
      </w:tr>
      <w:tr w:rsidR="005D6944" w:rsidRPr="005D6944" w14:paraId="14D3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998A" w14:textId="77777777" w:rsidR="005D6944" w:rsidRPr="005D6944" w:rsidRDefault="005D6944" w:rsidP="00603B52">
            <w:pPr>
              <w:spacing w:after="0"/>
            </w:pPr>
            <w:r w:rsidRPr="005D6944">
              <w:t>Usa parámetros con nombres claros</w:t>
            </w:r>
          </w:p>
        </w:tc>
        <w:tc>
          <w:tcPr>
            <w:tcW w:w="0" w:type="auto"/>
            <w:vAlign w:val="center"/>
            <w:hideMark/>
          </w:tcPr>
          <w:p w14:paraId="199218EE" w14:textId="77777777" w:rsidR="005D6944" w:rsidRPr="005D6944" w:rsidRDefault="005D6944" w:rsidP="00603B52">
            <w:pPr>
              <w:spacing w:after="0"/>
            </w:pPr>
            <w:r w:rsidRPr="005D6944">
              <w:t>Ejemplo: @PorcentajeAumento</w:t>
            </w:r>
          </w:p>
        </w:tc>
      </w:tr>
      <w:tr w:rsidR="005D6944" w:rsidRPr="005D6944" w14:paraId="57F8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CB49" w14:textId="77777777" w:rsidR="005D6944" w:rsidRPr="005D6944" w:rsidRDefault="005D6944" w:rsidP="00603B52">
            <w:pPr>
              <w:spacing w:after="0"/>
            </w:pPr>
            <w:r w:rsidRPr="005D6944">
              <w:t>Combina procedimientos con transacciones (Clase 13)</w:t>
            </w:r>
          </w:p>
        </w:tc>
        <w:tc>
          <w:tcPr>
            <w:tcW w:w="0" w:type="auto"/>
            <w:vAlign w:val="center"/>
            <w:hideMark/>
          </w:tcPr>
          <w:p w14:paraId="57CC6983" w14:textId="77777777" w:rsidR="005D6944" w:rsidRPr="005D6944" w:rsidRDefault="005D6944" w:rsidP="00603B52">
            <w:pPr>
              <w:spacing w:after="0"/>
            </w:pPr>
            <w:r w:rsidRPr="005D6944">
              <w:t>Para evitar errores de datos</w:t>
            </w:r>
          </w:p>
        </w:tc>
      </w:tr>
    </w:tbl>
    <w:p w14:paraId="7B939209" w14:textId="77777777" w:rsidR="005D6944" w:rsidRPr="005D6944" w:rsidRDefault="00000000" w:rsidP="00603B52">
      <w:pPr>
        <w:spacing w:after="0"/>
      </w:pPr>
      <w:r>
        <w:pict w14:anchorId="073D418A">
          <v:rect id="_x0000_i1159" style="width:0;height:1.5pt" o:hralign="center" o:hrstd="t" o:hr="t" fillcolor="#a0a0a0" stroked="f"/>
        </w:pict>
      </w:r>
    </w:p>
    <w:p w14:paraId="6756706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RESUMEN DE LA CLASE 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3681"/>
      </w:tblGrid>
      <w:tr w:rsidR="005D6944" w:rsidRPr="005D6944" w14:paraId="3BE0E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4344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59F58AF6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Qué aprendiste</w:t>
            </w:r>
          </w:p>
        </w:tc>
      </w:tr>
      <w:tr w:rsidR="005D6944" w:rsidRPr="005D6944" w14:paraId="41908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7E10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CREATE PROCEDURE / EXEC</w:t>
            </w:r>
          </w:p>
        </w:tc>
        <w:tc>
          <w:tcPr>
            <w:tcW w:w="0" w:type="auto"/>
            <w:vAlign w:val="center"/>
            <w:hideMark/>
          </w:tcPr>
          <w:p w14:paraId="1848F29F" w14:textId="77777777" w:rsidR="005D6944" w:rsidRPr="005D6944" w:rsidRDefault="005D6944" w:rsidP="00603B52">
            <w:pPr>
              <w:spacing w:after="0"/>
            </w:pPr>
            <w:r w:rsidRPr="005D6944">
              <w:t>Crear y ejecutar procedimientos.</w:t>
            </w:r>
          </w:p>
        </w:tc>
      </w:tr>
      <w:tr w:rsidR="005D6944" w:rsidRPr="005D6944" w14:paraId="7202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37C4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Parámetros de entrada y salida</w:t>
            </w:r>
          </w:p>
        </w:tc>
        <w:tc>
          <w:tcPr>
            <w:tcW w:w="0" w:type="auto"/>
            <w:vAlign w:val="center"/>
            <w:hideMark/>
          </w:tcPr>
          <w:p w14:paraId="12F23C5D" w14:textId="77777777" w:rsidR="005D6944" w:rsidRPr="005D6944" w:rsidRDefault="005D6944" w:rsidP="00603B52">
            <w:pPr>
              <w:spacing w:after="0"/>
            </w:pPr>
            <w:r w:rsidRPr="005D6944">
              <w:t>Personalizan resultados.</w:t>
            </w:r>
          </w:p>
        </w:tc>
      </w:tr>
      <w:tr w:rsidR="005D6944" w:rsidRPr="005D6944" w14:paraId="799E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725F" w14:textId="77777777" w:rsidR="005D6944" w:rsidRPr="005D6944" w:rsidRDefault="005D6944" w:rsidP="00603B52">
            <w:pPr>
              <w:spacing w:after="0"/>
              <w:rPr>
                <w:lang w:val="it-IT"/>
              </w:rPr>
            </w:pPr>
            <w:r w:rsidRPr="005D6944">
              <w:rPr>
                <w:b/>
                <w:bCs/>
                <w:lang w:val="it-IT"/>
              </w:rPr>
              <w:t>UPDATE e INSERT dentro de SPs</w:t>
            </w:r>
          </w:p>
        </w:tc>
        <w:tc>
          <w:tcPr>
            <w:tcW w:w="0" w:type="auto"/>
            <w:vAlign w:val="center"/>
            <w:hideMark/>
          </w:tcPr>
          <w:p w14:paraId="44B89E52" w14:textId="77777777" w:rsidR="005D6944" w:rsidRPr="005D6944" w:rsidRDefault="005D6944" w:rsidP="00603B52">
            <w:pPr>
              <w:spacing w:after="0"/>
            </w:pPr>
            <w:r w:rsidRPr="005D6944">
              <w:t>Automatizan tareas empresariales.</w:t>
            </w:r>
          </w:p>
        </w:tc>
      </w:tr>
      <w:tr w:rsidR="005D6944" w:rsidRPr="005D6944" w14:paraId="7A2CB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39CD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ALTER / DROP PROCEDURE</w:t>
            </w:r>
          </w:p>
        </w:tc>
        <w:tc>
          <w:tcPr>
            <w:tcW w:w="0" w:type="auto"/>
            <w:vAlign w:val="center"/>
            <w:hideMark/>
          </w:tcPr>
          <w:p w14:paraId="7B795E89" w14:textId="77777777" w:rsidR="005D6944" w:rsidRPr="005D6944" w:rsidRDefault="005D6944" w:rsidP="00603B52">
            <w:pPr>
              <w:spacing w:after="0"/>
            </w:pPr>
            <w:r w:rsidRPr="005D6944">
              <w:t>Mantenimiento de código.</w:t>
            </w:r>
          </w:p>
        </w:tc>
      </w:tr>
    </w:tbl>
    <w:p w14:paraId="1FA7D4CB" w14:textId="77777777" w:rsidR="005D6944" w:rsidRPr="005D6944" w:rsidRDefault="00000000" w:rsidP="00603B52">
      <w:pPr>
        <w:spacing w:after="0"/>
      </w:pPr>
      <w:r>
        <w:pict w14:anchorId="54081204">
          <v:rect id="_x0000_i1160" style="width:0;height:1.5pt" o:hralign="center" o:hrstd="t" o:hr="t" fillcolor="#a0a0a0" stroked="f"/>
        </w:pict>
      </w:r>
    </w:p>
    <w:p w14:paraId="049B3F19" w14:textId="77777777" w:rsidR="005D6944" w:rsidRPr="005D6944" w:rsidRDefault="005D6944" w:rsidP="00603B52">
      <w:pPr>
        <w:spacing w:after="0"/>
      </w:pPr>
      <w:r w:rsidRPr="005D6944">
        <w:t xml:space="preserve">¿Listo para avanzar con la </w:t>
      </w:r>
      <w:r w:rsidRPr="005D6944">
        <w:rPr>
          <w:b/>
          <w:bCs/>
        </w:rPr>
        <w:t xml:space="preserve">Clase 12 de 14 — </w:t>
      </w:r>
      <w:proofErr w:type="spellStart"/>
      <w:r w:rsidRPr="005D6944">
        <w:rPr>
          <w:b/>
          <w:bCs/>
        </w:rPr>
        <w:t>Triggers</w:t>
      </w:r>
      <w:proofErr w:type="spellEnd"/>
      <w:r w:rsidRPr="005D6944">
        <w:rPr>
          <w:b/>
          <w:bCs/>
        </w:rPr>
        <w:t xml:space="preserve"> y automatización de procesos</w:t>
      </w:r>
      <w:r w:rsidRPr="005D6944">
        <w:t>?</w:t>
      </w:r>
      <w:r w:rsidRPr="005D6944">
        <w:br/>
        <w:t xml:space="preserve">Allí aprenderás a crear </w:t>
      </w:r>
      <w:r w:rsidRPr="005D6944">
        <w:rPr>
          <w:b/>
          <w:bCs/>
        </w:rPr>
        <w:t>disparadores automáticos</w:t>
      </w:r>
      <w:r w:rsidRPr="005D6944">
        <w:t xml:space="preserve"> que se ejecutan solos al insertar, modificar o eliminar datos, muy usados para auditorías y control interno.</w:t>
      </w:r>
    </w:p>
    <w:p w14:paraId="52D0634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1F7D28F5" w14:textId="77777777" w:rsidR="005D6944" w:rsidRPr="005D6944" w:rsidRDefault="005D6944" w:rsidP="00603B52">
      <w:pPr>
        <w:spacing w:after="0"/>
      </w:pPr>
      <w:r w:rsidRPr="005D6944">
        <w:t>vamos con la clase 12</w:t>
      </w:r>
    </w:p>
    <w:p w14:paraId="1F98FF25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4B80F480" w14:textId="77777777" w:rsidR="005D6944" w:rsidRPr="005D6944" w:rsidRDefault="005D6944" w:rsidP="00603B52">
      <w:pPr>
        <w:spacing w:after="0"/>
      </w:pPr>
      <w:r w:rsidRPr="005D6944">
        <w:t xml:space="preserve">Excelente, Álvaro </w:t>
      </w:r>
      <w:r w:rsidRPr="005D6944">
        <w:rPr>
          <w:rFonts w:ascii="Segoe UI Emoji" w:hAnsi="Segoe UI Emoji" w:cs="Segoe UI Emoji"/>
        </w:rPr>
        <w:t>💪</w:t>
      </w:r>
      <w:r w:rsidRPr="005D6944">
        <w:br/>
        <w:t xml:space="preserve">Estás en la </w:t>
      </w:r>
      <w:r w:rsidRPr="005D6944">
        <w:rPr>
          <w:b/>
          <w:bCs/>
        </w:rPr>
        <w:t xml:space="preserve">Clase 12 de 14 — </w:t>
      </w:r>
      <w:proofErr w:type="spellStart"/>
      <w:r w:rsidRPr="005D6944">
        <w:rPr>
          <w:b/>
          <w:bCs/>
        </w:rPr>
        <w:t>Triggers</w:t>
      </w:r>
      <w:proofErr w:type="spellEnd"/>
      <w:r w:rsidRPr="005D6944">
        <w:rPr>
          <w:b/>
          <w:bCs/>
        </w:rPr>
        <w:t xml:space="preserve"> y Automatización de Procesos en SQL Server</w:t>
      </w:r>
      <w:r w:rsidRPr="005D6944">
        <w:br/>
      </w:r>
      <w:r w:rsidRPr="005D6944">
        <w:rPr>
          <w:rFonts w:ascii="Segoe UI Emoji" w:hAnsi="Segoe UI Emoji" w:cs="Segoe UI Emoji"/>
        </w:rPr>
        <w:t>👉</w:t>
      </w:r>
      <w:r w:rsidRPr="005D6944">
        <w:t xml:space="preserve"> Te faltan </w:t>
      </w:r>
      <w:r w:rsidRPr="005D6944">
        <w:rPr>
          <w:b/>
          <w:bCs/>
        </w:rPr>
        <w:t>2 clases</w:t>
      </w:r>
      <w:r w:rsidRPr="005D6944">
        <w:t xml:space="preserve"> para terminar el curso completo.</w:t>
      </w:r>
    </w:p>
    <w:p w14:paraId="2D30A5F9" w14:textId="77777777" w:rsidR="005D6944" w:rsidRPr="005D6944" w:rsidRDefault="00000000" w:rsidP="00603B52">
      <w:pPr>
        <w:spacing w:after="0"/>
      </w:pPr>
      <w:r>
        <w:pict w14:anchorId="54A7F6D9">
          <v:rect id="_x0000_i1161" style="width:0;height:1.5pt" o:hralign="center" o:hrstd="t" o:hr="t" fillcolor="#a0a0a0" stroked="f"/>
        </w:pict>
      </w:r>
    </w:p>
    <w:p w14:paraId="3E5C024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🧱</w:t>
      </w:r>
      <w:r w:rsidRPr="005D6944">
        <w:rPr>
          <w:b/>
          <w:bCs/>
        </w:rPr>
        <w:t xml:space="preserve"> CONTEXTO DE LA CLASE</w:t>
      </w:r>
    </w:p>
    <w:p w14:paraId="6ACFEF79" w14:textId="77777777" w:rsidR="005D6944" w:rsidRPr="005D6944" w:rsidRDefault="005D6944" w:rsidP="00603B52">
      <w:pPr>
        <w:spacing w:after="0"/>
      </w:pPr>
      <w:r w:rsidRPr="005D6944">
        <w:lastRenderedPageBreak/>
        <w:t xml:space="preserve">Seguimos trabajando con la base de datos </w:t>
      </w:r>
      <w:proofErr w:type="spellStart"/>
      <w:r w:rsidRPr="005D6944">
        <w:rPr>
          <w:b/>
          <w:bCs/>
        </w:rPr>
        <w:t>EmpresaGlobal</w:t>
      </w:r>
      <w:proofErr w:type="spellEnd"/>
      <w:r w:rsidRPr="005D6944">
        <w:t>.</w:t>
      </w:r>
      <w:r w:rsidRPr="005D6944">
        <w:br/>
        <w:t xml:space="preserve">El área de auditoría y control necesita </w:t>
      </w:r>
      <w:r w:rsidRPr="005D6944">
        <w:rPr>
          <w:b/>
          <w:bCs/>
        </w:rPr>
        <w:t>registrar automáticamente los cambios</w:t>
      </w:r>
      <w:r w:rsidRPr="005D6944">
        <w:t xml:space="preserve"> realizados en la tabla </w:t>
      </w:r>
      <w:r w:rsidRPr="005D6944">
        <w:rPr>
          <w:b/>
          <w:bCs/>
        </w:rPr>
        <w:t>Empleados</w:t>
      </w:r>
      <w:r w:rsidRPr="005D6944">
        <w:t xml:space="preserve"> (por ejemplo: quién fue modificado, eliminado o agregado).</w:t>
      </w:r>
    </w:p>
    <w:p w14:paraId="4622F010" w14:textId="77777777" w:rsidR="005D6944" w:rsidRPr="005D6944" w:rsidRDefault="005D6944" w:rsidP="00603B52">
      <w:pPr>
        <w:spacing w:after="0"/>
      </w:pPr>
      <w:r w:rsidRPr="005D6944">
        <w:t xml:space="preserve">Para eso utilizamos los </w:t>
      </w:r>
      <w:r w:rsidRPr="005D6944">
        <w:rPr>
          <w:b/>
          <w:bCs/>
        </w:rPr>
        <w:t>TRIGGERS (disparadores)</w:t>
      </w:r>
      <w:r w:rsidRPr="005D6944">
        <w:t xml:space="preserve">, que permiten </w:t>
      </w:r>
      <w:r w:rsidRPr="005D6944">
        <w:rPr>
          <w:b/>
          <w:bCs/>
        </w:rPr>
        <w:t>automatizar acciones en respuesta a eventos</w:t>
      </w:r>
      <w:r w:rsidRPr="005D6944">
        <w:t xml:space="preserve"> dentro de la base de datos.</w:t>
      </w:r>
    </w:p>
    <w:p w14:paraId="4560806F" w14:textId="77777777" w:rsidR="005D6944" w:rsidRPr="005D6944" w:rsidRDefault="00000000" w:rsidP="00603B52">
      <w:pPr>
        <w:spacing w:after="0"/>
      </w:pPr>
      <w:r>
        <w:pict w14:anchorId="4AB5C30A">
          <v:rect id="_x0000_i1162" style="width:0;height:1.5pt" o:hralign="center" o:hrstd="t" o:hr="t" fillcolor="#a0a0a0" stroked="f"/>
        </w:pict>
      </w:r>
    </w:p>
    <w:p w14:paraId="222C0E5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🎯</w:t>
      </w:r>
      <w:r w:rsidRPr="005D6944">
        <w:rPr>
          <w:b/>
          <w:bCs/>
        </w:rPr>
        <w:t xml:space="preserve"> OBJETIVO</w:t>
      </w:r>
    </w:p>
    <w:p w14:paraId="0F302982" w14:textId="77777777" w:rsidR="005D6944" w:rsidRPr="005D6944" w:rsidRDefault="005D6944" w:rsidP="00603B52">
      <w:pPr>
        <w:spacing w:after="0"/>
      </w:pPr>
      <w:r w:rsidRPr="005D6944">
        <w:t>Aprender a:</w:t>
      </w:r>
    </w:p>
    <w:p w14:paraId="45B50F48" w14:textId="77777777" w:rsidR="005D6944" w:rsidRPr="005D6944" w:rsidRDefault="005D6944" w:rsidP="00603B52">
      <w:pPr>
        <w:numPr>
          <w:ilvl w:val="0"/>
          <w:numId w:val="56"/>
        </w:numPr>
        <w:spacing w:after="0"/>
      </w:pPr>
      <w:r w:rsidRPr="005D6944">
        <w:t xml:space="preserve">Crear </w:t>
      </w:r>
      <w:proofErr w:type="spellStart"/>
      <w:r w:rsidRPr="005D6944">
        <w:rPr>
          <w:b/>
          <w:bCs/>
        </w:rPr>
        <w:t>triggers</w:t>
      </w:r>
      <w:proofErr w:type="spellEnd"/>
      <w:r w:rsidRPr="005D6944">
        <w:rPr>
          <w:b/>
          <w:bCs/>
        </w:rPr>
        <w:t xml:space="preserve"> de auditoría</w:t>
      </w:r>
      <w:r w:rsidRPr="005D6944">
        <w:t>.</w:t>
      </w:r>
    </w:p>
    <w:p w14:paraId="4E1819B1" w14:textId="77777777" w:rsidR="005D6944" w:rsidRPr="005D6944" w:rsidRDefault="005D6944" w:rsidP="00603B52">
      <w:pPr>
        <w:numPr>
          <w:ilvl w:val="0"/>
          <w:numId w:val="56"/>
        </w:numPr>
        <w:spacing w:after="0"/>
        <w:rPr>
          <w:lang w:val="en-US"/>
        </w:rPr>
      </w:pPr>
      <w:proofErr w:type="spellStart"/>
      <w:r w:rsidRPr="005D6944">
        <w:rPr>
          <w:lang w:val="en-US"/>
        </w:rPr>
        <w:t>Diferenciar</w:t>
      </w:r>
      <w:proofErr w:type="spellEnd"/>
      <w:r w:rsidRPr="005D6944">
        <w:rPr>
          <w:lang w:val="en-US"/>
        </w:rPr>
        <w:t xml:space="preserve"> entre </w:t>
      </w:r>
      <w:r w:rsidRPr="005D6944">
        <w:rPr>
          <w:b/>
          <w:bCs/>
          <w:lang w:val="en-US"/>
        </w:rPr>
        <w:t>AFTER</w:t>
      </w:r>
      <w:r w:rsidRPr="005D6944">
        <w:rPr>
          <w:lang w:val="en-US"/>
        </w:rPr>
        <w:t xml:space="preserve">, </w:t>
      </w:r>
      <w:r w:rsidRPr="005D6944">
        <w:rPr>
          <w:b/>
          <w:bCs/>
          <w:lang w:val="en-US"/>
        </w:rPr>
        <w:t>INSTEAD OF</w:t>
      </w:r>
      <w:r w:rsidRPr="005D6944">
        <w:rPr>
          <w:lang w:val="en-US"/>
        </w:rPr>
        <w:t xml:space="preserve"> y </w:t>
      </w:r>
      <w:r w:rsidRPr="005D6944">
        <w:rPr>
          <w:b/>
          <w:bCs/>
          <w:lang w:val="en-US"/>
        </w:rPr>
        <w:t>FOR</w:t>
      </w:r>
      <w:r w:rsidRPr="005D6944">
        <w:rPr>
          <w:lang w:val="en-US"/>
        </w:rPr>
        <w:t>.</w:t>
      </w:r>
    </w:p>
    <w:p w14:paraId="0D9E81A8" w14:textId="77777777" w:rsidR="005D6944" w:rsidRPr="005D6944" w:rsidRDefault="005D6944" w:rsidP="00603B52">
      <w:pPr>
        <w:numPr>
          <w:ilvl w:val="0"/>
          <w:numId w:val="56"/>
        </w:numPr>
        <w:spacing w:after="0"/>
      </w:pPr>
      <w:r w:rsidRPr="005D6944">
        <w:t xml:space="preserve">Aplicar </w:t>
      </w:r>
      <w:r w:rsidRPr="005D6944">
        <w:rPr>
          <w:b/>
          <w:bCs/>
        </w:rPr>
        <w:t>automatización práctica</w:t>
      </w:r>
      <w:r w:rsidRPr="005D6944">
        <w:t xml:space="preserve"> de procesos con ejemplos reales.</w:t>
      </w:r>
    </w:p>
    <w:p w14:paraId="14E0C228" w14:textId="77777777" w:rsidR="005D6944" w:rsidRPr="005D6944" w:rsidRDefault="00000000" w:rsidP="00603B52">
      <w:pPr>
        <w:spacing w:after="0"/>
      </w:pPr>
      <w:r>
        <w:pict w14:anchorId="3A08392A">
          <v:rect id="_x0000_i1163" style="width:0;height:1.5pt" o:hralign="center" o:hrstd="t" o:hr="t" fillcolor="#a0a0a0" stroked="f"/>
        </w:pict>
      </w:r>
    </w:p>
    <w:p w14:paraId="0D852DE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PARTE 1 — ¿Qué es un TRIGGER?</w:t>
      </w:r>
    </w:p>
    <w:p w14:paraId="493DF72A" w14:textId="77777777" w:rsidR="005D6944" w:rsidRPr="005D6944" w:rsidRDefault="005D6944" w:rsidP="00603B52">
      <w:pPr>
        <w:spacing w:after="0"/>
      </w:pPr>
      <w:r w:rsidRPr="005D6944">
        <w:t xml:space="preserve">Un </w:t>
      </w:r>
      <w:proofErr w:type="spellStart"/>
      <w:r w:rsidRPr="005D6944">
        <w:rPr>
          <w:b/>
          <w:bCs/>
        </w:rPr>
        <w:t>trigger</w:t>
      </w:r>
      <w:proofErr w:type="spellEnd"/>
      <w:r w:rsidRPr="005D6944">
        <w:t xml:space="preserve"> (disparador) es un </w:t>
      </w:r>
      <w:r w:rsidRPr="005D6944">
        <w:rPr>
          <w:b/>
          <w:bCs/>
        </w:rPr>
        <w:t>bloque de código SQL que se ejecuta automáticamente</w:t>
      </w:r>
      <w:r w:rsidRPr="005D6944">
        <w:t xml:space="preserve"> cuando ocurre un evento como:</w:t>
      </w:r>
    </w:p>
    <w:p w14:paraId="693FEBB5" w14:textId="77777777" w:rsidR="005D6944" w:rsidRPr="005D6944" w:rsidRDefault="005D6944" w:rsidP="00603B52">
      <w:pPr>
        <w:numPr>
          <w:ilvl w:val="0"/>
          <w:numId w:val="57"/>
        </w:numPr>
        <w:spacing w:after="0"/>
      </w:pPr>
      <w:r w:rsidRPr="005D6944">
        <w:t>INSERT</w:t>
      </w:r>
    </w:p>
    <w:p w14:paraId="54427CB5" w14:textId="77777777" w:rsidR="005D6944" w:rsidRPr="005D6944" w:rsidRDefault="005D6944" w:rsidP="00603B52">
      <w:pPr>
        <w:numPr>
          <w:ilvl w:val="0"/>
          <w:numId w:val="57"/>
        </w:numPr>
        <w:spacing w:after="0"/>
      </w:pPr>
      <w:r w:rsidRPr="005D6944">
        <w:t>UPDATE</w:t>
      </w:r>
    </w:p>
    <w:p w14:paraId="15B7128F" w14:textId="77777777" w:rsidR="005D6944" w:rsidRPr="005D6944" w:rsidRDefault="005D6944" w:rsidP="00603B52">
      <w:pPr>
        <w:numPr>
          <w:ilvl w:val="0"/>
          <w:numId w:val="57"/>
        </w:numPr>
        <w:spacing w:after="0"/>
      </w:pPr>
      <w:r w:rsidRPr="005D6944">
        <w:t>DELETE</w:t>
      </w:r>
    </w:p>
    <w:p w14:paraId="2B4FB385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📌</w:t>
      </w:r>
      <w:r w:rsidRPr="005D6944">
        <w:t xml:space="preserve"> </w:t>
      </w:r>
      <w:r w:rsidRPr="005D6944">
        <w:rPr>
          <w:i/>
          <w:iCs/>
        </w:rPr>
        <w:t>Sirve para auditar, validar o reaccionar ante cambios en los datos.</w:t>
      </w:r>
    </w:p>
    <w:p w14:paraId="2BA6B84E" w14:textId="77777777" w:rsidR="005D6944" w:rsidRPr="005D6944" w:rsidRDefault="00000000" w:rsidP="00603B52">
      <w:pPr>
        <w:spacing w:after="0"/>
      </w:pPr>
      <w:r>
        <w:pict w14:anchorId="6885D4A0">
          <v:rect id="_x0000_i1164" style="width:0;height:1.5pt" o:hralign="center" o:hrstd="t" o:hr="t" fillcolor="#a0a0a0" stroked="f"/>
        </w:pict>
      </w:r>
    </w:p>
    <w:p w14:paraId="35F94AA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🧮</w:t>
      </w:r>
      <w:r w:rsidRPr="005D6944">
        <w:rPr>
          <w:b/>
          <w:bCs/>
        </w:rPr>
        <w:t xml:space="preserve"> PARTE 2 — CREAR UNA TABLA DE AUDITORÍA</w:t>
      </w:r>
    </w:p>
    <w:p w14:paraId="37B192A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3252F98A" w14:textId="77777777" w:rsidR="005D6944" w:rsidRPr="005D6944" w:rsidRDefault="005D6944" w:rsidP="00603B52">
      <w:pPr>
        <w:spacing w:after="0"/>
      </w:pPr>
      <w:r w:rsidRPr="005D6944">
        <w:t xml:space="preserve">Queremos registrar automáticamente cada cambio que ocurra en la tabla </w:t>
      </w:r>
      <w:r w:rsidRPr="005D6944">
        <w:rPr>
          <w:b/>
          <w:bCs/>
        </w:rPr>
        <w:t>Empleados</w:t>
      </w:r>
      <w:r w:rsidRPr="005D6944">
        <w:t>.</w:t>
      </w:r>
    </w:p>
    <w:p w14:paraId="343BEED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TABLE </w:t>
      </w:r>
      <w:proofErr w:type="spellStart"/>
      <w:r w:rsidRPr="005D6944">
        <w:rPr>
          <w:lang w:val="en-US"/>
        </w:rPr>
        <w:t>AuditoriaEmpleados</w:t>
      </w:r>
      <w:proofErr w:type="spellEnd"/>
      <w:r w:rsidRPr="005D6944">
        <w:rPr>
          <w:lang w:val="en-US"/>
        </w:rPr>
        <w:t xml:space="preserve"> (</w:t>
      </w:r>
    </w:p>
    <w:p w14:paraId="7A45669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</w:t>
      </w:r>
      <w:proofErr w:type="spellStart"/>
      <w:r w:rsidRPr="005D6944">
        <w:rPr>
          <w:lang w:val="en-US"/>
        </w:rPr>
        <w:t>IdAuditoria</w:t>
      </w:r>
      <w:proofErr w:type="spellEnd"/>
      <w:r w:rsidRPr="005D6944">
        <w:rPr>
          <w:lang w:val="en-US"/>
        </w:rPr>
        <w:t xml:space="preserve"> INT IDENTITY PRIMARY KEY,</w:t>
      </w:r>
    </w:p>
    <w:p w14:paraId="537CD40B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proofErr w:type="spellStart"/>
      <w:r w:rsidRPr="005D6944">
        <w:t>Operacion</w:t>
      </w:r>
      <w:proofErr w:type="spellEnd"/>
      <w:r w:rsidRPr="005D6944">
        <w:t xml:space="preserve"> NVARCHAR(20),</w:t>
      </w:r>
    </w:p>
    <w:p w14:paraId="76DF7E23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NombreEmpleado</w:t>
      </w:r>
      <w:proofErr w:type="spellEnd"/>
      <w:r w:rsidRPr="005D6944">
        <w:t xml:space="preserve"> NVARCHAR(100),</w:t>
      </w:r>
    </w:p>
    <w:p w14:paraId="76F7043D" w14:textId="77777777" w:rsidR="005D6944" w:rsidRPr="005D6944" w:rsidRDefault="005D6944" w:rsidP="00603B52">
      <w:pPr>
        <w:spacing w:after="0"/>
      </w:pPr>
      <w:r w:rsidRPr="005D6944">
        <w:t xml:space="preserve">    Fecha DATETIME DEFAULT GETDATE(),</w:t>
      </w:r>
    </w:p>
    <w:p w14:paraId="7D6A9E5A" w14:textId="77777777" w:rsidR="005D6944" w:rsidRPr="005D6944" w:rsidRDefault="005D6944" w:rsidP="00603B52">
      <w:pPr>
        <w:spacing w:after="0"/>
      </w:pPr>
      <w:r w:rsidRPr="005D6944">
        <w:t xml:space="preserve">    Usuario NVARCHAR(100)</w:t>
      </w:r>
    </w:p>
    <w:p w14:paraId="7E49EF2F" w14:textId="77777777" w:rsidR="005D6944" w:rsidRPr="005D6944" w:rsidRDefault="005D6944" w:rsidP="00603B52">
      <w:pPr>
        <w:spacing w:after="0"/>
      </w:pPr>
      <w:r w:rsidRPr="005D6944">
        <w:t>);</w:t>
      </w:r>
    </w:p>
    <w:p w14:paraId="7569CE17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Esta tabla almacenará información de las operaciones realizadas.</w:t>
      </w:r>
    </w:p>
    <w:p w14:paraId="77143779" w14:textId="77777777" w:rsidR="005D6944" w:rsidRPr="005D6944" w:rsidRDefault="00000000" w:rsidP="00603B52">
      <w:pPr>
        <w:spacing w:after="0"/>
      </w:pPr>
      <w:r>
        <w:pict w14:anchorId="713AEC31">
          <v:rect id="_x0000_i1165" style="width:0;height:1.5pt" o:hralign="center" o:hrstd="t" o:hr="t" fillcolor="#a0a0a0" stroked="f"/>
        </w:pict>
      </w:r>
    </w:p>
    <w:p w14:paraId="5DA1052E" w14:textId="77777777" w:rsidR="005D6944" w:rsidRPr="005D6944" w:rsidRDefault="005D6944" w:rsidP="00603B52">
      <w:pPr>
        <w:spacing w:after="0"/>
        <w:rPr>
          <w:b/>
          <w:bCs/>
          <w:lang w:val="en-US"/>
        </w:rPr>
      </w:pPr>
      <w:r w:rsidRPr="005D6944">
        <w:rPr>
          <w:rFonts w:ascii="Segoe UI Emoji" w:hAnsi="Segoe UI Emoji" w:cs="Segoe UI Emoji"/>
          <w:b/>
          <w:bCs/>
          <w:lang w:val="en-US"/>
        </w:rPr>
        <w:t>⚙</w:t>
      </w:r>
      <w:r w:rsidRPr="005D6944">
        <w:rPr>
          <w:rFonts w:ascii="Segoe UI Emoji" w:hAnsi="Segoe UI Emoji" w:cs="Segoe UI Emoji"/>
          <w:b/>
          <w:bCs/>
        </w:rPr>
        <w:t>️</w:t>
      </w:r>
      <w:r w:rsidRPr="005D6944">
        <w:rPr>
          <w:b/>
          <w:bCs/>
          <w:lang w:val="en-US"/>
        </w:rPr>
        <w:t xml:space="preserve"> PARTE 3 — TRIGGER PARA INSERT (AFTER INSERT)</w:t>
      </w:r>
    </w:p>
    <w:p w14:paraId="0550A90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027139EE" w14:textId="77777777" w:rsidR="005D6944" w:rsidRPr="005D6944" w:rsidRDefault="005D6944" w:rsidP="00603B52">
      <w:pPr>
        <w:spacing w:after="0"/>
      </w:pPr>
      <w:r w:rsidRPr="005D6944">
        <w:t>Registrar cada nuevo empleado agregado.</w:t>
      </w:r>
    </w:p>
    <w:p w14:paraId="4CC7FE6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TRIGGER </w:t>
      </w:r>
      <w:proofErr w:type="spellStart"/>
      <w:r w:rsidRPr="005D6944">
        <w:rPr>
          <w:lang w:val="en-US"/>
        </w:rPr>
        <w:t>trg_Auditoria_Insert</w:t>
      </w:r>
      <w:proofErr w:type="spellEnd"/>
    </w:p>
    <w:p w14:paraId="2F77B64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ON </w:t>
      </w:r>
      <w:proofErr w:type="spellStart"/>
      <w:r w:rsidRPr="005D6944">
        <w:rPr>
          <w:lang w:val="en-US"/>
        </w:rPr>
        <w:t>Empleados</w:t>
      </w:r>
      <w:proofErr w:type="spellEnd"/>
    </w:p>
    <w:p w14:paraId="1E995C4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AFTER INSERT</w:t>
      </w:r>
    </w:p>
    <w:p w14:paraId="7C75BB0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4B94CDF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26AE4F1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INSERT INTO </w:t>
      </w:r>
      <w:proofErr w:type="spellStart"/>
      <w:r w:rsidRPr="005D6944">
        <w:rPr>
          <w:lang w:val="en-US"/>
        </w:rPr>
        <w:t>AuditoriaEmpleados</w:t>
      </w:r>
      <w:proofErr w:type="spellEnd"/>
      <w:r w:rsidRPr="005D6944">
        <w:rPr>
          <w:lang w:val="en-US"/>
        </w:rPr>
        <w:t xml:space="preserve"> (</w:t>
      </w:r>
      <w:proofErr w:type="spellStart"/>
      <w:r w:rsidRPr="005D6944">
        <w:rPr>
          <w:lang w:val="en-US"/>
        </w:rPr>
        <w:t>Operacion</w:t>
      </w:r>
      <w:proofErr w:type="spellEnd"/>
      <w:r w:rsidRPr="005D6944">
        <w:rPr>
          <w:lang w:val="en-US"/>
        </w:rPr>
        <w:t xml:space="preserve">, </w:t>
      </w:r>
      <w:proofErr w:type="spellStart"/>
      <w:r w:rsidRPr="005D6944">
        <w:rPr>
          <w:lang w:val="en-US"/>
        </w:rPr>
        <w:t>NombreEmpleado</w:t>
      </w:r>
      <w:proofErr w:type="spellEnd"/>
      <w:r w:rsidRPr="005D6944">
        <w:rPr>
          <w:lang w:val="en-US"/>
        </w:rPr>
        <w:t xml:space="preserve">, </w:t>
      </w:r>
      <w:proofErr w:type="spellStart"/>
      <w:r w:rsidRPr="005D6944">
        <w:rPr>
          <w:lang w:val="en-US"/>
        </w:rPr>
        <w:t>Usuario</w:t>
      </w:r>
      <w:proofErr w:type="spellEnd"/>
      <w:r w:rsidRPr="005D6944">
        <w:rPr>
          <w:lang w:val="en-US"/>
        </w:rPr>
        <w:t>)</w:t>
      </w:r>
    </w:p>
    <w:p w14:paraId="081C7DA6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'INSERT', Nombre, SYSTEM_USER</w:t>
      </w:r>
    </w:p>
    <w:p w14:paraId="480CF271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FROM inserted;</w:t>
      </w:r>
    </w:p>
    <w:p w14:paraId="33BDA82D" w14:textId="77777777" w:rsidR="005D6944" w:rsidRPr="005D6944" w:rsidRDefault="005D6944" w:rsidP="00603B52">
      <w:pPr>
        <w:spacing w:after="0"/>
      </w:pPr>
      <w:r w:rsidRPr="005D6944">
        <w:lastRenderedPageBreak/>
        <w:t>END;</w:t>
      </w:r>
    </w:p>
    <w:p w14:paraId="0DE998F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Cada vez que se inserte un empleado, se guarda el registro automáticamente.</w:t>
      </w:r>
    </w:p>
    <w:p w14:paraId="559F2F86" w14:textId="77777777" w:rsidR="005D6944" w:rsidRPr="005D6944" w:rsidRDefault="00000000" w:rsidP="00603B52">
      <w:pPr>
        <w:spacing w:after="0"/>
      </w:pPr>
      <w:r>
        <w:pict w14:anchorId="7C840D7B">
          <v:rect id="_x0000_i1166" style="width:0;height:1.5pt" o:hralign="center" o:hrstd="t" o:hr="t" fillcolor="#a0a0a0" stroked="f"/>
        </w:pict>
      </w:r>
    </w:p>
    <w:p w14:paraId="56EF0D0E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de uso:</w:t>
      </w:r>
    </w:p>
    <w:p w14:paraId="2BD4C913" w14:textId="77777777" w:rsidR="005D6944" w:rsidRPr="005D6944" w:rsidRDefault="005D6944" w:rsidP="00603B52">
      <w:pPr>
        <w:spacing w:after="0"/>
      </w:pPr>
      <w:r w:rsidRPr="005D6944">
        <w:t xml:space="preserve">INSERT INTO Empleados (Nombre, Cargo, Sueldo, </w:t>
      </w:r>
      <w:proofErr w:type="spellStart"/>
      <w:r w:rsidRPr="005D6944">
        <w:t>IdDepartamento</w:t>
      </w:r>
      <w:proofErr w:type="spellEnd"/>
      <w:r w:rsidRPr="005D6944">
        <w:t>)</w:t>
      </w:r>
    </w:p>
    <w:p w14:paraId="1D32A277" w14:textId="77777777" w:rsidR="005D6944" w:rsidRPr="005D6944" w:rsidRDefault="005D6944" w:rsidP="00603B52">
      <w:pPr>
        <w:spacing w:after="0"/>
      </w:pPr>
      <w:r w:rsidRPr="005D6944">
        <w:t>VALUES ('Lucía Paredes', 'Analista Financiera', 5300, 3);</w:t>
      </w:r>
    </w:p>
    <w:p w14:paraId="3A8F6A6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 xml:space="preserve">SQL Server ejecuta el </w:t>
      </w:r>
      <w:proofErr w:type="spellStart"/>
      <w:r w:rsidRPr="005D6944">
        <w:rPr>
          <w:i/>
          <w:iCs/>
        </w:rPr>
        <w:t>trigger</w:t>
      </w:r>
      <w:proofErr w:type="spellEnd"/>
      <w:r w:rsidRPr="005D6944">
        <w:rPr>
          <w:i/>
          <w:iCs/>
        </w:rPr>
        <w:t xml:space="preserve"> automáticamente y agrega un registro en </w:t>
      </w:r>
      <w:proofErr w:type="spellStart"/>
      <w:r w:rsidRPr="005D6944">
        <w:rPr>
          <w:i/>
          <w:iCs/>
        </w:rPr>
        <w:t>AuditoriaEmpleados</w:t>
      </w:r>
      <w:proofErr w:type="spellEnd"/>
      <w:r w:rsidRPr="005D6944">
        <w:rPr>
          <w:i/>
          <w:iCs/>
        </w:rPr>
        <w:t>.</w:t>
      </w:r>
    </w:p>
    <w:p w14:paraId="2AF29E1B" w14:textId="77777777" w:rsidR="005D6944" w:rsidRPr="005D6944" w:rsidRDefault="00000000" w:rsidP="00603B52">
      <w:pPr>
        <w:spacing w:after="0"/>
      </w:pPr>
      <w:r>
        <w:pict w14:anchorId="71062749">
          <v:rect id="_x0000_i1167" style="width:0;height:1.5pt" o:hralign="center" o:hrstd="t" o:hr="t" fillcolor="#a0a0a0" stroked="f"/>
        </w:pict>
      </w:r>
    </w:p>
    <w:p w14:paraId="38A848B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🔄</w:t>
      </w:r>
      <w:r w:rsidRPr="005D6944">
        <w:rPr>
          <w:b/>
          <w:bCs/>
        </w:rPr>
        <w:t xml:space="preserve"> PARTE 4 — TRIGGER PARA UPDATE (AFTER UPDATE)</w:t>
      </w:r>
    </w:p>
    <w:p w14:paraId="2AFAD60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73F15E79" w14:textId="77777777" w:rsidR="005D6944" w:rsidRPr="005D6944" w:rsidRDefault="005D6944" w:rsidP="00603B52">
      <w:pPr>
        <w:spacing w:after="0"/>
      </w:pPr>
      <w:r w:rsidRPr="005D6944">
        <w:t>Registrar cada vez que se modifica un sueldo o cargo.</w:t>
      </w:r>
    </w:p>
    <w:p w14:paraId="0DC22DF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TRIGGER </w:t>
      </w:r>
      <w:proofErr w:type="spellStart"/>
      <w:r w:rsidRPr="005D6944">
        <w:rPr>
          <w:lang w:val="en-US"/>
        </w:rPr>
        <w:t>trg_Auditoria_Update</w:t>
      </w:r>
      <w:proofErr w:type="spellEnd"/>
    </w:p>
    <w:p w14:paraId="6D690BE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ON </w:t>
      </w:r>
      <w:proofErr w:type="spellStart"/>
      <w:r w:rsidRPr="005D6944">
        <w:rPr>
          <w:lang w:val="en-US"/>
        </w:rPr>
        <w:t>Empleados</w:t>
      </w:r>
      <w:proofErr w:type="spellEnd"/>
    </w:p>
    <w:p w14:paraId="71FA943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AFTER UPDATE</w:t>
      </w:r>
    </w:p>
    <w:p w14:paraId="35146F5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6BFF944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46E91CF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INSERT INTO </w:t>
      </w:r>
      <w:proofErr w:type="spellStart"/>
      <w:r w:rsidRPr="005D6944">
        <w:rPr>
          <w:lang w:val="en-US"/>
        </w:rPr>
        <w:t>AuditoriaEmpleados</w:t>
      </w:r>
      <w:proofErr w:type="spellEnd"/>
      <w:r w:rsidRPr="005D6944">
        <w:rPr>
          <w:lang w:val="en-US"/>
        </w:rPr>
        <w:t xml:space="preserve"> (</w:t>
      </w:r>
      <w:proofErr w:type="spellStart"/>
      <w:r w:rsidRPr="005D6944">
        <w:rPr>
          <w:lang w:val="en-US"/>
        </w:rPr>
        <w:t>Operacion</w:t>
      </w:r>
      <w:proofErr w:type="spellEnd"/>
      <w:r w:rsidRPr="005D6944">
        <w:rPr>
          <w:lang w:val="en-US"/>
        </w:rPr>
        <w:t xml:space="preserve">, </w:t>
      </w:r>
      <w:proofErr w:type="spellStart"/>
      <w:r w:rsidRPr="005D6944">
        <w:rPr>
          <w:lang w:val="en-US"/>
        </w:rPr>
        <w:t>NombreEmpleado</w:t>
      </w:r>
      <w:proofErr w:type="spellEnd"/>
      <w:r w:rsidRPr="005D6944">
        <w:rPr>
          <w:lang w:val="en-US"/>
        </w:rPr>
        <w:t xml:space="preserve">, </w:t>
      </w:r>
      <w:proofErr w:type="spellStart"/>
      <w:r w:rsidRPr="005D6944">
        <w:rPr>
          <w:lang w:val="en-US"/>
        </w:rPr>
        <w:t>Usuario</w:t>
      </w:r>
      <w:proofErr w:type="spellEnd"/>
      <w:r w:rsidRPr="005D6944">
        <w:rPr>
          <w:lang w:val="en-US"/>
        </w:rPr>
        <w:t>)</w:t>
      </w:r>
    </w:p>
    <w:p w14:paraId="78085B2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'UPDATE', Nombre, SYSTEM_USER</w:t>
      </w:r>
    </w:p>
    <w:p w14:paraId="739D24C7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 xml:space="preserve">FROM </w:t>
      </w:r>
      <w:proofErr w:type="spellStart"/>
      <w:r w:rsidRPr="005D6944">
        <w:t>inserted</w:t>
      </w:r>
      <w:proofErr w:type="spellEnd"/>
      <w:r w:rsidRPr="005D6944">
        <w:t>;</w:t>
      </w:r>
    </w:p>
    <w:p w14:paraId="6E98E931" w14:textId="77777777" w:rsidR="005D6944" w:rsidRPr="005D6944" w:rsidRDefault="005D6944" w:rsidP="00603B52">
      <w:pPr>
        <w:spacing w:after="0"/>
      </w:pPr>
      <w:r w:rsidRPr="005D6944">
        <w:t>END;</w:t>
      </w:r>
    </w:p>
    <w:p w14:paraId="7B36E339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Guarda el nombre del empleado y el usuario que realizó la modificación.</w:t>
      </w:r>
    </w:p>
    <w:p w14:paraId="03B80D9A" w14:textId="77777777" w:rsidR="005D6944" w:rsidRPr="005D6944" w:rsidRDefault="00000000" w:rsidP="00603B52">
      <w:pPr>
        <w:spacing w:after="0"/>
      </w:pPr>
      <w:r>
        <w:pict w14:anchorId="141E0240">
          <v:rect id="_x0000_i1168" style="width:0;height:1.5pt" o:hralign="center" o:hrstd="t" o:hr="t" fillcolor="#a0a0a0" stroked="f"/>
        </w:pict>
      </w:r>
    </w:p>
    <w:p w14:paraId="46EE853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de uso:</w:t>
      </w:r>
    </w:p>
    <w:p w14:paraId="477978A1" w14:textId="77777777" w:rsidR="005D6944" w:rsidRPr="005D6944" w:rsidRDefault="005D6944" w:rsidP="00603B52">
      <w:pPr>
        <w:spacing w:after="0"/>
      </w:pPr>
      <w:r w:rsidRPr="005D6944">
        <w:t>UPDATE Empleados</w:t>
      </w:r>
    </w:p>
    <w:p w14:paraId="1A1596AD" w14:textId="77777777" w:rsidR="005D6944" w:rsidRPr="005D6944" w:rsidRDefault="005D6944" w:rsidP="00603B52">
      <w:pPr>
        <w:spacing w:after="0"/>
      </w:pPr>
      <w:r w:rsidRPr="005D6944">
        <w:t>SET Sueldo = Sueldo + 500</w:t>
      </w:r>
    </w:p>
    <w:p w14:paraId="49422AB0" w14:textId="77777777" w:rsidR="005D6944" w:rsidRPr="005D6944" w:rsidRDefault="005D6944" w:rsidP="00603B52">
      <w:pPr>
        <w:spacing w:after="0"/>
      </w:pPr>
      <w:r w:rsidRPr="005D6944">
        <w:t>WHERE Nombre = 'Lucía Paredes';</w:t>
      </w:r>
    </w:p>
    <w:p w14:paraId="0A6C727D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Se insertará automáticamente un registro en la tabla de auditoría.</w:t>
      </w:r>
    </w:p>
    <w:p w14:paraId="7D70E2FF" w14:textId="77777777" w:rsidR="005D6944" w:rsidRPr="005D6944" w:rsidRDefault="00000000" w:rsidP="00603B52">
      <w:pPr>
        <w:spacing w:after="0"/>
      </w:pPr>
      <w:r>
        <w:pict w14:anchorId="5E4905EC">
          <v:rect id="_x0000_i1169" style="width:0;height:1.5pt" o:hralign="center" o:hrstd="t" o:hr="t" fillcolor="#a0a0a0" stroked="f"/>
        </w:pict>
      </w:r>
    </w:p>
    <w:p w14:paraId="6EC15CA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🗑️</w:t>
      </w:r>
      <w:r w:rsidRPr="005D6944">
        <w:rPr>
          <w:b/>
          <w:bCs/>
        </w:rPr>
        <w:t xml:space="preserve"> PARTE 5 — TRIGGER PARA DELETE (AFTER DELETE)</w:t>
      </w:r>
    </w:p>
    <w:p w14:paraId="0B0D456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Caso práctico:</w:t>
      </w:r>
    </w:p>
    <w:p w14:paraId="172CFB5B" w14:textId="77777777" w:rsidR="005D6944" w:rsidRPr="005D6944" w:rsidRDefault="005D6944" w:rsidP="00603B52">
      <w:pPr>
        <w:spacing w:after="0"/>
      </w:pPr>
      <w:r w:rsidRPr="005D6944">
        <w:t>Registrar quién eliminó un empleado.</w:t>
      </w:r>
    </w:p>
    <w:p w14:paraId="33B3919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TRIGGER </w:t>
      </w:r>
      <w:proofErr w:type="spellStart"/>
      <w:r w:rsidRPr="005D6944">
        <w:rPr>
          <w:lang w:val="en-US"/>
        </w:rPr>
        <w:t>trg_Auditoria_Delete</w:t>
      </w:r>
      <w:proofErr w:type="spellEnd"/>
    </w:p>
    <w:p w14:paraId="0AE575A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ON </w:t>
      </w:r>
      <w:proofErr w:type="spellStart"/>
      <w:r w:rsidRPr="005D6944">
        <w:rPr>
          <w:lang w:val="en-US"/>
        </w:rPr>
        <w:t>Empleados</w:t>
      </w:r>
      <w:proofErr w:type="spellEnd"/>
    </w:p>
    <w:p w14:paraId="1FDE22D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AFTER DELETE</w:t>
      </w:r>
    </w:p>
    <w:p w14:paraId="27EB4FE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0965E4F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250D44C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INSERT INTO </w:t>
      </w:r>
      <w:proofErr w:type="spellStart"/>
      <w:r w:rsidRPr="005D6944">
        <w:rPr>
          <w:lang w:val="en-US"/>
        </w:rPr>
        <w:t>AuditoriaEmpleados</w:t>
      </w:r>
      <w:proofErr w:type="spellEnd"/>
      <w:r w:rsidRPr="005D6944">
        <w:rPr>
          <w:lang w:val="en-US"/>
        </w:rPr>
        <w:t xml:space="preserve"> (</w:t>
      </w:r>
      <w:proofErr w:type="spellStart"/>
      <w:r w:rsidRPr="005D6944">
        <w:rPr>
          <w:lang w:val="en-US"/>
        </w:rPr>
        <w:t>Operacion</w:t>
      </w:r>
      <w:proofErr w:type="spellEnd"/>
      <w:r w:rsidRPr="005D6944">
        <w:rPr>
          <w:lang w:val="en-US"/>
        </w:rPr>
        <w:t xml:space="preserve">, </w:t>
      </w:r>
      <w:proofErr w:type="spellStart"/>
      <w:r w:rsidRPr="005D6944">
        <w:rPr>
          <w:lang w:val="en-US"/>
        </w:rPr>
        <w:t>NombreEmpleado</w:t>
      </w:r>
      <w:proofErr w:type="spellEnd"/>
      <w:r w:rsidRPr="005D6944">
        <w:rPr>
          <w:lang w:val="en-US"/>
        </w:rPr>
        <w:t xml:space="preserve">, </w:t>
      </w:r>
      <w:proofErr w:type="spellStart"/>
      <w:r w:rsidRPr="005D6944">
        <w:rPr>
          <w:lang w:val="en-US"/>
        </w:rPr>
        <w:t>Usuario</w:t>
      </w:r>
      <w:proofErr w:type="spellEnd"/>
      <w:r w:rsidRPr="005D6944">
        <w:rPr>
          <w:lang w:val="en-US"/>
        </w:rPr>
        <w:t>)</w:t>
      </w:r>
    </w:p>
    <w:p w14:paraId="09143B7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SELECT 'DELETE', Nombre, SYSTEM_USER</w:t>
      </w:r>
    </w:p>
    <w:p w14:paraId="683B294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FROM deleted;</w:t>
      </w:r>
    </w:p>
    <w:p w14:paraId="40AADD09" w14:textId="77777777" w:rsidR="005D6944" w:rsidRPr="005D6944" w:rsidRDefault="005D6944" w:rsidP="00603B52">
      <w:pPr>
        <w:spacing w:after="0"/>
      </w:pPr>
      <w:r w:rsidRPr="005D6944">
        <w:t>END;</w:t>
      </w:r>
    </w:p>
    <w:p w14:paraId="75EE791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 xml:space="preserve">Cuando se elimina un empleado, el </w:t>
      </w:r>
      <w:proofErr w:type="spellStart"/>
      <w:r w:rsidRPr="005D6944">
        <w:rPr>
          <w:i/>
          <w:iCs/>
        </w:rPr>
        <w:t>trigger</w:t>
      </w:r>
      <w:proofErr w:type="spellEnd"/>
      <w:r w:rsidRPr="005D6944">
        <w:rPr>
          <w:i/>
          <w:iCs/>
        </w:rPr>
        <w:t xml:space="preserve"> registra la acción.</w:t>
      </w:r>
    </w:p>
    <w:p w14:paraId="58A91504" w14:textId="77777777" w:rsidR="005D6944" w:rsidRPr="005D6944" w:rsidRDefault="00000000" w:rsidP="00603B52">
      <w:pPr>
        <w:spacing w:after="0"/>
      </w:pPr>
      <w:r>
        <w:pict w14:anchorId="3275232D">
          <v:rect id="_x0000_i1170" style="width:0;height:1.5pt" o:hralign="center" o:hrstd="t" o:hr="t" fillcolor="#a0a0a0" stroked="f"/>
        </w:pict>
      </w:r>
    </w:p>
    <w:p w14:paraId="69981F6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✅</w:t>
      </w:r>
      <w:r w:rsidRPr="005D6944">
        <w:rPr>
          <w:b/>
          <w:bCs/>
        </w:rPr>
        <w:t xml:space="preserve"> Ejemplo de uso:</w:t>
      </w:r>
    </w:p>
    <w:p w14:paraId="0BF8BFC8" w14:textId="77777777" w:rsidR="005D6944" w:rsidRPr="005D6944" w:rsidRDefault="005D6944" w:rsidP="00603B52">
      <w:pPr>
        <w:spacing w:after="0"/>
      </w:pPr>
      <w:r w:rsidRPr="005D6944">
        <w:lastRenderedPageBreak/>
        <w:t>DELETE FROM Empleados</w:t>
      </w:r>
    </w:p>
    <w:p w14:paraId="60E21294" w14:textId="77777777" w:rsidR="005D6944" w:rsidRPr="005D6944" w:rsidRDefault="005D6944" w:rsidP="00603B52">
      <w:pPr>
        <w:spacing w:after="0"/>
      </w:pPr>
      <w:r w:rsidRPr="005D6944">
        <w:t>WHERE Nombre = 'Lucía Paredes';</w:t>
      </w:r>
    </w:p>
    <w:p w14:paraId="5BEF9713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 xml:space="preserve">SQL Server ejecuta el </w:t>
      </w:r>
      <w:proofErr w:type="spellStart"/>
      <w:r w:rsidRPr="005D6944">
        <w:rPr>
          <w:i/>
          <w:iCs/>
        </w:rPr>
        <w:t>trigger</w:t>
      </w:r>
      <w:proofErr w:type="spellEnd"/>
      <w:r w:rsidRPr="005D6944">
        <w:rPr>
          <w:i/>
          <w:iCs/>
        </w:rPr>
        <w:t xml:space="preserve"> y guarda el evento en la auditoría.</w:t>
      </w:r>
    </w:p>
    <w:p w14:paraId="11838F8B" w14:textId="77777777" w:rsidR="005D6944" w:rsidRPr="005D6944" w:rsidRDefault="00000000" w:rsidP="00603B52">
      <w:pPr>
        <w:spacing w:after="0"/>
      </w:pPr>
      <w:r>
        <w:pict w14:anchorId="52D3332A">
          <v:rect id="_x0000_i1171" style="width:0;height:1.5pt" o:hralign="center" o:hrstd="t" o:hr="t" fillcolor="#a0a0a0" stroked="f"/>
        </w:pict>
      </w:r>
    </w:p>
    <w:p w14:paraId="7F26809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🔄</w:t>
      </w:r>
      <w:r w:rsidRPr="005D6944">
        <w:rPr>
          <w:b/>
          <w:bCs/>
        </w:rPr>
        <w:t xml:space="preserve"> PARTE 6 — TRIGGER INSTEAD OF</w:t>
      </w:r>
    </w:p>
    <w:p w14:paraId="03200A6F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📘</w:t>
      </w:r>
      <w:r w:rsidRPr="005D6944">
        <w:t xml:space="preserve"> </w:t>
      </w:r>
      <w:r w:rsidRPr="005D6944">
        <w:rPr>
          <w:i/>
          <w:iCs/>
        </w:rPr>
        <w:t xml:space="preserve">Este tipo de </w:t>
      </w:r>
      <w:proofErr w:type="spellStart"/>
      <w:r w:rsidRPr="005D6944">
        <w:rPr>
          <w:i/>
          <w:iCs/>
        </w:rPr>
        <w:t>trigger</w:t>
      </w:r>
      <w:proofErr w:type="spellEnd"/>
      <w:r w:rsidRPr="005D6944">
        <w:rPr>
          <w:i/>
          <w:iCs/>
        </w:rPr>
        <w:t xml:space="preserve"> reemplaza la acción original.</w:t>
      </w:r>
    </w:p>
    <w:p w14:paraId="7F3CF54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Caso práctico:</w:t>
      </w:r>
    </w:p>
    <w:p w14:paraId="6099898B" w14:textId="77777777" w:rsidR="005D6944" w:rsidRPr="005D6944" w:rsidRDefault="005D6944" w:rsidP="00603B52">
      <w:pPr>
        <w:spacing w:after="0"/>
      </w:pPr>
      <w:r w:rsidRPr="005D6944">
        <w:t xml:space="preserve">Queremos </w:t>
      </w:r>
      <w:r w:rsidRPr="005D6944">
        <w:rPr>
          <w:b/>
          <w:bCs/>
        </w:rPr>
        <w:t>evitar que se eliminen empleados del departamento de dirección</w:t>
      </w:r>
      <w:r w:rsidRPr="005D6944">
        <w:t xml:space="preserve"> (</w:t>
      </w:r>
      <w:proofErr w:type="spellStart"/>
      <w:r w:rsidRPr="005D6944">
        <w:t>IdDepartamento</w:t>
      </w:r>
      <w:proofErr w:type="spellEnd"/>
      <w:r w:rsidRPr="005D6944">
        <w:t xml:space="preserve"> = 1).</w:t>
      </w:r>
    </w:p>
    <w:p w14:paraId="7D3E7C9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TRIGGER </w:t>
      </w:r>
      <w:proofErr w:type="spellStart"/>
      <w:r w:rsidRPr="005D6944">
        <w:rPr>
          <w:lang w:val="en-US"/>
        </w:rPr>
        <w:t>trg_NoBorrarDireccion</w:t>
      </w:r>
      <w:proofErr w:type="spellEnd"/>
    </w:p>
    <w:p w14:paraId="613FEBE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ON </w:t>
      </w:r>
      <w:proofErr w:type="spellStart"/>
      <w:r w:rsidRPr="005D6944">
        <w:rPr>
          <w:lang w:val="en-US"/>
        </w:rPr>
        <w:t>Empleados</w:t>
      </w:r>
      <w:proofErr w:type="spellEnd"/>
    </w:p>
    <w:p w14:paraId="6C48E3F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INSTEAD OF DELETE</w:t>
      </w:r>
    </w:p>
    <w:p w14:paraId="435F452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AS</w:t>
      </w:r>
    </w:p>
    <w:p w14:paraId="38ED379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7F7AAC2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IF EXISTS (SELECT 1 FROM deleted WHERE </w:t>
      </w:r>
      <w:proofErr w:type="spellStart"/>
      <w:r w:rsidRPr="005D6944">
        <w:rPr>
          <w:lang w:val="en-US"/>
        </w:rPr>
        <w:t>IdDepartamento</w:t>
      </w:r>
      <w:proofErr w:type="spellEnd"/>
      <w:r w:rsidRPr="005D6944">
        <w:rPr>
          <w:lang w:val="en-US"/>
        </w:rPr>
        <w:t xml:space="preserve"> = 1)</w:t>
      </w:r>
    </w:p>
    <w:p w14:paraId="202BC151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BEGIN</w:t>
      </w:r>
    </w:p>
    <w:p w14:paraId="49A41638" w14:textId="77777777" w:rsidR="005D6944" w:rsidRPr="005D6944" w:rsidRDefault="005D6944" w:rsidP="00603B52">
      <w:pPr>
        <w:spacing w:after="0"/>
      </w:pPr>
      <w:r w:rsidRPr="005D6944">
        <w:t xml:space="preserve">        PRINT '</w:t>
      </w:r>
      <w:r w:rsidRPr="005D6944">
        <w:rPr>
          <w:rFonts w:ascii="Segoe UI Emoji" w:hAnsi="Segoe UI Emoji" w:cs="Segoe UI Emoji"/>
        </w:rPr>
        <w:t>⚠️</w:t>
      </w:r>
      <w:r w:rsidRPr="005D6944">
        <w:t xml:space="preserve"> No se pueden eliminar empleados del departamento de dirección.';</w:t>
      </w:r>
    </w:p>
    <w:p w14:paraId="36F53B5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t xml:space="preserve">        </w:t>
      </w:r>
      <w:r w:rsidRPr="005D6944">
        <w:rPr>
          <w:lang w:val="en-US"/>
        </w:rPr>
        <w:t>RETURN;</w:t>
      </w:r>
    </w:p>
    <w:p w14:paraId="78F30A2A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END</w:t>
      </w:r>
    </w:p>
    <w:p w14:paraId="1ED9F3FB" w14:textId="77777777" w:rsidR="005D6944" w:rsidRPr="005D6944" w:rsidRDefault="005D6944" w:rsidP="00603B52">
      <w:pPr>
        <w:spacing w:after="0"/>
        <w:rPr>
          <w:lang w:val="en-US"/>
        </w:rPr>
      </w:pPr>
    </w:p>
    <w:p w14:paraId="2A71AE7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DELETE FROM </w:t>
      </w:r>
      <w:proofErr w:type="spellStart"/>
      <w:r w:rsidRPr="005D6944">
        <w:rPr>
          <w:lang w:val="en-US"/>
        </w:rPr>
        <w:t>Empleados</w:t>
      </w:r>
      <w:proofErr w:type="spellEnd"/>
    </w:p>
    <w:p w14:paraId="663DD8C0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WHERE </w:t>
      </w:r>
      <w:proofErr w:type="spellStart"/>
      <w:r w:rsidRPr="005D6944">
        <w:rPr>
          <w:lang w:val="en-US"/>
        </w:rPr>
        <w:t>IdEmpleado</w:t>
      </w:r>
      <w:proofErr w:type="spellEnd"/>
      <w:r w:rsidRPr="005D6944">
        <w:rPr>
          <w:lang w:val="en-US"/>
        </w:rPr>
        <w:t xml:space="preserve"> IN (SELECT </w:t>
      </w:r>
      <w:proofErr w:type="spellStart"/>
      <w:r w:rsidRPr="005D6944">
        <w:rPr>
          <w:lang w:val="en-US"/>
        </w:rPr>
        <w:t>IdEmpleado</w:t>
      </w:r>
      <w:proofErr w:type="spellEnd"/>
      <w:r w:rsidRPr="005D6944">
        <w:rPr>
          <w:lang w:val="en-US"/>
        </w:rPr>
        <w:t xml:space="preserve"> FROM deleted);</w:t>
      </w:r>
    </w:p>
    <w:p w14:paraId="6DB12453" w14:textId="77777777" w:rsidR="005D6944" w:rsidRPr="005D6944" w:rsidRDefault="005D6944" w:rsidP="00603B52">
      <w:pPr>
        <w:spacing w:after="0"/>
      </w:pPr>
      <w:r w:rsidRPr="005D6944">
        <w:t>END;</w:t>
      </w:r>
    </w:p>
    <w:p w14:paraId="3FCB778B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📖</w:t>
      </w:r>
      <w:r w:rsidRPr="005D6944">
        <w:t xml:space="preserve"> </w:t>
      </w:r>
      <w:r w:rsidRPr="005D6944">
        <w:rPr>
          <w:i/>
          <w:iCs/>
        </w:rPr>
        <w:t>Evita eliminar registros protegidos.</w:t>
      </w:r>
    </w:p>
    <w:p w14:paraId="7BB5DED8" w14:textId="77777777" w:rsidR="005D6944" w:rsidRPr="005D6944" w:rsidRDefault="00000000" w:rsidP="00603B52">
      <w:pPr>
        <w:spacing w:after="0"/>
      </w:pPr>
      <w:r>
        <w:pict w14:anchorId="0B5EA67B">
          <v:rect id="_x0000_i1172" style="width:0;height:1.5pt" o:hralign="center" o:hrstd="t" o:hr="t" fillcolor="#a0a0a0" stroked="f"/>
        </w:pict>
      </w:r>
    </w:p>
    <w:p w14:paraId="0B32EC0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PARTE 7 — VER Y ELIMINAR TRIGGERS</w:t>
      </w:r>
    </w:p>
    <w:p w14:paraId="3B9556DB" w14:textId="77777777" w:rsidR="005D6944" w:rsidRPr="005D6944" w:rsidRDefault="005D6944" w:rsidP="00603B52">
      <w:pPr>
        <w:spacing w:after="0"/>
        <w:rPr>
          <w:b/>
          <w:bCs/>
          <w:lang w:val="en-US"/>
        </w:rPr>
      </w:pPr>
      <w:r w:rsidRPr="005D6944">
        <w:rPr>
          <w:rFonts w:ascii="Segoe UI Emoji" w:hAnsi="Segoe UI Emoji" w:cs="Segoe UI Emoji"/>
          <w:b/>
          <w:bCs/>
          <w:lang w:val="en-US"/>
        </w:rPr>
        <w:t>✅</w:t>
      </w:r>
      <w:r w:rsidRPr="005D6944">
        <w:rPr>
          <w:b/>
          <w:bCs/>
          <w:lang w:val="en-US"/>
        </w:rPr>
        <w:t xml:space="preserve"> Ver </w:t>
      </w:r>
      <w:proofErr w:type="spellStart"/>
      <w:r w:rsidRPr="005D6944">
        <w:rPr>
          <w:b/>
          <w:bCs/>
          <w:lang w:val="en-US"/>
        </w:rPr>
        <w:t>lista</w:t>
      </w:r>
      <w:proofErr w:type="spellEnd"/>
      <w:r w:rsidRPr="005D6944">
        <w:rPr>
          <w:b/>
          <w:bCs/>
          <w:lang w:val="en-US"/>
        </w:rPr>
        <w:t xml:space="preserve"> de triggers</w:t>
      </w:r>
    </w:p>
    <w:p w14:paraId="6B31DDA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name, </w:t>
      </w:r>
      <w:proofErr w:type="spellStart"/>
      <w:r w:rsidRPr="005D6944">
        <w:rPr>
          <w:lang w:val="en-US"/>
        </w:rPr>
        <w:t>parent_class_desc</w:t>
      </w:r>
      <w:proofErr w:type="spellEnd"/>
      <w:r w:rsidRPr="005D6944">
        <w:rPr>
          <w:lang w:val="en-US"/>
        </w:rPr>
        <w:t xml:space="preserve">, </w:t>
      </w:r>
      <w:proofErr w:type="spellStart"/>
      <w:r w:rsidRPr="005D6944">
        <w:rPr>
          <w:lang w:val="en-US"/>
        </w:rPr>
        <w:t>type_desc</w:t>
      </w:r>
      <w:proofErr w:type="spellEnd"/>
    </w:p>
    <w:p w14:paraId="7310740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FROM </w:t>
      </w:r>
      <w:proofErr w:type="spellStart"/>
      <w:r w:rsidRPr="005D6944">
        <w:rPr>
          <w:lang w:val="en-US"/>
        </w:rPr>
        <w:t>sys.triggers</w:t>
      </w:r>
      <w:proofErr w:type="spellEnd"/>
      <w:r w:rsidRPr="005D6944">
        <w:rPr>
          <w:lang w:val="en-US"/>
        </w:rPr>
        <w:t>;</w:t>
      </w:r>
    </w:p>
    <w:p w14:paraId="59402B33" w14:textId="77777777" w:rsidR="005D6944" w:rsidRPr="005D6944" w:rsidRDefault="005D6944" w:rsidP="00603B52">
      <w:pPr>
        <w:spacing w:after="0"/>
        <w:rPr>
          <w:b/>
          <w:bCs/>
          <w:lang w:val="en-US"/>
        </w:rPr>
      </w:pPr>
      <w:r w:rsidRPr="005D6944">
        <w:rPr>
          <w:rFonts w:ascii="Segoe UI Emoji" w:hAnsi="Segoe UI Emoji" w:cs="Segoe UI Emoji"/>
          <w:b/>
          <w:bCs/>
          <w:lang w:val="en-US"/>
        </w:rPr>
        <w:t>✅</w:t>
      </w:r>
      <w:r w:rsidRPr="005D6944">
        <w:rPr>
          <w:b/>
          <w:bCs/>
          <w:lang w:val="en-US"/>
        </w:rPr>
        <w:t xml:space="preserve"> </w:t>
      </w:r>
      <w:proofErr w:type="spellStart"/>
      <w:r w:rsidRPr="005D6944">
        <w:rPr>
          <w:b/>
          <w:bCs/>
          <w:lang w:val="en-US"/>
        </w:rPr>
        <w:t>Eliminar</w:t>
      </w:r>
      <w:proofErr w:type="spellEnd"/>
      <w:r w:rsidRPr="005D6944">
        <w:rPr>
          <w:b/>
          <w:bCs/>
          <w:lang w:val="en-US"/>
        </w:rPr>
        <w:t xml:space="preserve"> un trigger</w:t>
      </w:r>
    </w:p>
    <w:p w14:paraId="0DC62AB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DROP TRIGGER </w:t>
      </w:r>
      <w:proofErr w:type="spellStart"/>
      <w:r w:rsidRPr="005D6944">
        <w:rPr>
          <w:lang w:val="en-US"/>
        </w:rPr>
        <w:t>trg_Auditoria_Update</w:t>
      </w:r>
      <w:proofErr w:type="spellEnd"/>
      <w:r w:rsidRPr="005D6944">
        <w:rPr>
          <w:lang w:val="en-US"/>
        </w:rPr>
        <w:t>;</w:t>
      </w:r>
    </w:p>
    <w:p w14:paraId="066119CE" w14:textId="77777777" w:rsidR="005D6944" w:rsidRPr="005D6944" w:rsidRDefault="00000000" w:rsidP="00603B52">
      <w:pPr>
        <w:spacing w:after="0"/>
      </w:pPr>
      <w:r>
        <w:pict w14:anchorId="49257674">
          <v:rect id="_x0000_i1173" style="width:0;height:1.5pt" o:hralign="center" o:hrstd="t" o:hr="t" fillcolor="#a0a0a0" stroked="f"/>
        </w:pict>
      </w:r>
    </w:p>
    <w:p w14:paraId="5627A23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PARTE 8 — BUENAS PRÁCTICAS PROFESIONALES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4"/>
        <w:gridCol w:w="4800"/>
      </w:tblGrid>
      <w:tr w:rsidR="005D6944" w:rsidRPr="005D6944" w14:paraId="4654B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7028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Consejo</w:t>
            </w:r>
          </w:p>
        </w:tc>
        <w:tc>
          <w:tcPr>
            <w:tcW w:w="0" w:type="auto"/>
            <w:vAlign w:val="center"/>
            <w:hideMark/>
          </w:tcPr>
          <w:p w14:paraId="5B78DA1F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Descripción</w:t>
            </w:r>
          </w:p>
        </w:tc>
      </w:tr>
      <w:tr w:rsidR="005D6944" w:rsidRPr="005D6944" w14:paraId="48B0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E1EB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 xml:space="preserve">Evita lógica compleja dentro de </w:t>
            </w:r>
            <w:proofErr w:type="spellStart"/>
            <w:r w:rsidRPr="005D6944">
              <w:rPr>
                <w:b/>
                <w:bCs/>
              </w:rPr>
              <w:t>triggers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6D46F" w14:textId="77777777" w:rsidR="005D6944" w:rsidRPr="005D6944" w:rsidRDefault="005D6944" w:rsidP="00603B52">
            <w:pPr>
              <w:spacing w:after="0"/>
            </w:pPr>
            <w:r w:rsidRPr="005D6944">
              <w:t>Puede ralentizar las operaciones.</w:t>
            </w:r>
          </w:p>
        </w:tc>
      </w:tr>
      <w:tr w:rsidR="005D6944" w:rsidRPr="005D6944" w14:paraId="40E03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A833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Usa nombres descriptivos (</w:t>
            </w:r>
            <w:proofErr w:type="spellStart"/>
            <w:r w:rsidRPr="005D6944">
              <w:rPr>
                <w:b/>
                <w:bCs/>
              </w:rPr>
              <w:t>trg_Accion_Tabla</w:t>
            </w:r>
            <w:proofErr w:type="spellEnd"/>
            <w:r w:rsidRPr="005D694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49737B" w14:textId="77777777" w:rsidR="005D6944" w:rsidRPr="005D6944" w:rsidRDefault="005D6944" w:rsidP="00603B52">
            <w:pPr>
              <w:spacing w:after="0"/>
            </w:pPr>
            <w:r w:rsidRPr="005D6944">
              <w:t xml:space="preserve">Ejemplo: </w:t>
            </w:r>
            <w:proofErr w:type="spellStart"/>
            <w:r w:rsidRPr="005D6944">
              <w:t>trg_Insert_Empleados</w:t>
            </w:r>
            <w:proofErr w:type="spellEnd"/>
            <w:r w:rsidRPr="005D6944">
              <w:t>.</w:t>
            </w:r>
          </w:p>
        </w:tc>
      </w:tr>
      <w:tr w:rsidR="005D6944" w:rsidRPr="005D6944" w14:paraId="4663A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3661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Registra las operaciones críticas</w:t>
            </w:r>
          </w:p>
        </w:tc>
        <w:tc>
          <w:tcPr>
            <w:tcW w:w="0" w:type="auto"/>
            <w:vAlign w:val="center"/>
            <w:hideMark/>
          </w:tcPr>
          <w:p w14:paraId="74F71814" w14:textId="77777777" w:rsidR="005D6944" w:rsidRPr="005D6944" w:rsidRDefault="005D6944" w:rsidP="00603B52">
            <w:pPr>
              <w:spacing w:after="0"/>
            </w:pPr>
            <w:r w:rsidRPr="005D6944">
              <w:t>Como borrados o cambios de sueldo.</w:t>
            </w:r>
          </w:p>
        </w:tc>
      </w:tr>
      <w:tr w:rsidR="005D6944" w:rsidRPr="005D6944" w14:paraId="73AC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E5D3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 xml:space="preserve">No reemplaces la lógica de negocio con </w:t>
            </w:r>
            <w:proofErr w:type="spellStart"/>
            <w:r w:rsidRPr="005D6944">
              <w:rPr>
                <w:b/>
                <w:bCs/>
              </w:rPr>
              <w:t>triggers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7C2E5" w14:textId="77777777" w:rsidR="005D6944" w:rsidRPr="005D6944" w:rsidRDefault="005D6944" w:rsidP="00603B52">
            <w:pPr>
              <w:spacing w:after="0"/>
            </w:pPr>
            <w:r w:rsidRPr="005D6944">
              <w:t>Son para auditoría y control, no para cálculos.</w:t>
            </w:r>
          </w:p>
        </w:tc>
      </w:tr>
    </w:tbl>
    <w:p w14:paraId="3DA09F7B" w14:textId="77777777" w:rsidR="005D6944" w:rsidRPr="005D6944" w:rsidRDefault="00000000" w:rsidP="00603B52">
      <w:pPr>
        <w:spacing w:after="0"/>
      </w:pPr>
      <w:r>
        <w:pict w14:anchorId="3D3E1BB4">
          <v:rect id="_x0000_i1174" style="width:0;height:1.5pt" o:hralign="center" o:hrstd="t" o:hr="t" fillcolor="#a0a0a0" stroked="f"/>
        </w:pict>
      </w:r>
    </w:p>
    <w:p w14:paraId="561303B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📘</w:t>
      </w:r>
      <w:r w:rsidRPr="005D6944">
        <w:rPr>
          <w:b/>
          <w:bCs/>
        </w:rPr>
        <w:t xml:space="preserve"> RESUMEN DE LA CLASE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5955"/>
      </w:tblGrid>
      <w:tr w:rsidR="005D6944" w:rsidRPr="005D6944" w14:paraId="55FE9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2F2CD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64A9827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Qué aprendiste</w:t>
            </w:r>
          </w:p>
        </w:tc>
      </w:tr>
      <w:tr w:rsidR="005D6944" w:rsidRPr="005D6944" w14:paraId="513BF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22B9" w14:textId="77777777" w:rsidR="005D6944" w:rsidRPr="005D6944" w:rsidRDefault="005D6944" w:rsidP="00603B52">
            <w:pPr>
              <w:spacing w:after="0"/>
            </w:pPr>
            <w:proofErr w:type="spellStart"/>
            <w:r w:rsidRPr="005D6944">
              <w:rPr>
                <w:b/>
                <w:bCs/>
              </w:rPr>
              <w:t>Triggers</w:t>
            </w:r>
            <w:proofErr w:type="spellEnd"/>
            <w:r w:rsidRPr="005D6944">
              <w:rPr>
                <w:b/>
                <w:bCs/>
              </w:rPr>
              <w:t xml:space="preserve"> (AFTER, INSTEAD OF)</w:t>
            </w:r>
          </w:p>
        </w:tc>
        <w:tc>
          <w:tcPr>
            <w:tcW w:w="0" w:type="auto"/>
            <w:vAlign w:val="center"/>
            <w:hideMark/>
          </w:tcPr>
          <w:p w14:paraId="7AFCD9C9" w14:textId="77777777" w:rsidR="005D6944" w:rsidRPr="005D6944" w:rsidRDefault="005D6944" w:rsidP="00603B52">
            <w:pPr>
              <w:spacing w:after="0"/>
            </w:pPr>
            <w:r w:rsidRPr="005D6944">
              <w:t>Se ejecutan automáticamente ante cambios.</w:t>
            </w:r>
          </w:p>
        </w:tc>
      </w:tr>
      <w:tr w:rsidR="005D6944" w:rsidRPr="005D6944" w14:paraId="5A7FD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3979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lastRenderedPageBreak/>
              <w:t xml:space="preserve">Tabla </w:t>
            </w:r>
            <w:proofErr w:type="spellStart"/>
            <w:r w:rsidRPr="005D6944">
              <w:rPr>
                <w:b/>
                <w:bCs/>
              </w:rPr>
              <w:t>inserted</w:t>
            </w:r>
            <w:proofErr w:type="spellEnd"/>
            <w:r w:rsidRPr="005D6944">
              <w:rPr>
                <w:b/>
                <w:bCs/>
              </w:rPr>
              <w:t>/</w:t>
            </w:r>
            <w:proofErr w:type="spellStart"/>
            <w:r w:rsidRPr="005D6944">
              <w:rPr>
                <w:b/>
                <w:bCs/>
              </w:rPr>
              <w:t>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99897" w14:textId="77777777" w:rsidR="005D6944" w:rsidRPr="005D6944" w:rsidRDefault="005D6944" w:rsidP="00603B52">
            <w:pPr>
              <w:spacing w:after="0"/>
            </w:pPr>
            <w:r w:rsidRPr="005D6944">
              <w:t>Contienen los datos antes y después de la acción.</w:t>
            </w:r>
          </w:p>
        </w:tc>
      </w:tr>
      <w:tr w:rsidR="005D6944" w:rsidRPr="005D6944" w14:paraId="4BC66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5E6F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Auditoría automática</w:t>
            </w:r>
          </w:p>
        </w:tc>
        <w:tc>
          <w:tcPr>
            <w:tcW w:w="0" w:type="auto"/>
            <w:vAlign w:val="center"/>
            <w:hideMark/>
          </w:tcPr>
          <w:p w14:paraId="5D2ABDF6" w14:textId="77777777" w:rsidR="005D6944" w:rsidRPr="005D6944" w:rsidRDefault="005D6944" w:rsidP="00603B52">
            <w:pPr>
              <w:spacing w:after="0"/>
            </w:pPr>
            <w:r w:rsidRPr="005D6944">
              <w:t>Registro de inserciones, actualizaciones y eliminaciones.</w:t>
            </w:r>
          </w:p>
        </w:tc>
      </w:tr>
      <w:tr w:rsidR="005D6944" w:rsidRPr="005D6944" w14:paraId="4352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1708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Protección de datos</w:t>
            </w:r>
          </w:p>
        </w:tc>
        <w:tc>
          <w:tcPr>
            <w:tcW w:w="0" w:type="auto"/>
            <w:vAlign w:val="center"/>
            <w:hideMark/>
          </w:tcPr>
          <w:p w14:paraId="3B76456E" w14:textId="77777777" w:rsidR="005D6944" w:rsidRPr="005D6944" w:rsidRDefault="005D6944" w:rsidP="00603B52">
            <w:pPr>
              <w:spacing w:after="0"/>
            </w:pPr>
            <w:r w:rsidRPr="005D6944">
              <w:t xml:space="preserve">Evitar acciones no autorizadas mediante </w:t>
            </w:r>
            <w:proofErr w:type="spellStart"/>
            <w:r w:rsidRPr="005D6944">
              <w:t>triggers</w:t>
            </w:r>
            <w:proofErr w:type="spellEnd"/>
            <w:r w:rsidRPr="005D6944">
              <w:t>.</w:t>
            </w:r>
          </w:p>
        </w:tc>
      </w:tr>
    </w:tbl>
    <w:p w14:paraId="48EB92EA" w14:textId="77777777" w:rsidR="005D6944" w:rsidRPr="005D6944" w:rsidRDefault="00000000" w:rsidP="00603B52">
      <w:pPr>
        <w:spacing w:after="0"/>
      </w:pPr>
      <w:r>
        <w:pict w14:anchorId="12B9A0E2">
          <v:rect id="_x0000_i1175" style="width:0;height:1.5pt" o:hralign="center" o:hrstd="t" o:hr="t" fillcolor="#a0a0a0" stroked="f"/>
        </w:pict>
      </w:r>
    </w:p>
    <w:p w14:paraId="106FFD78" w14:textId="77777777" w:rsidR="005D6944" w:rsidRPr="005D6944" w:rsidRDefault="005D6944" w:rsidP="00603B52">
      <w:pPr>
        <w:spacing w:after="0"/>
      </w:pPr>
      <w:r w:rsidRPr="005D6944">
        <w:t xml:space="preserve">¿Listo para continuar con la </w:t>
      </w:r>
      <w:r w:rsidRPr="005D6944">
        <w:rPr>
          <w:b/>
          <w:bCs/>
        </w:rPr>
        <w:t>Clase 13 de 14 — Transacciones y manejo de errores (COMMIT, ROLLBACK, TRY-CATCH)</w:t>
      </w:r>
      <w:r w:rsidRPr="005D6944">
        <w:t>?</w:t>
      </w:r>
      <w:r w:rsidRPr="005D6944">
        <w:br/>
        <w:t xml:space="preserve">En ella aprenderás a </w:t>
      </w:r>
      <w:r w:rsidRPr="005D6944">
        <w:rPr>
          <w:b/>
          <w:bCs/>
        </w:rPr>
        <w:t>controlar la integridad total de los datos</w:t>
      </w:r>
      <w:r w:rsidRPr="005D6944">
        <w:t>, asegurando que los procesos se completen correctamente o se reviertan en caso de fallo.</w:t>
      </w:r>
    </w:p>
    <w:p w14:paraId="335B8BA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5A0891AD" w14:textId="77777777" w:rsidR="005D6944" w:rsidRPr="005D6944" w:rsidRDefault="005D6944" w:rsidP="00603B52">
      <w:pPr>
        <w:spacing w:after="0"/>
      </w:pPr>
      <w:r w:rsidRPr="005D6944">
        <w:t>vamos con la clase 13</w:t>
      </w:r>
    </w:p>
    <w:p w14:paraId="15C99329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711F424A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👏</w:t>
      </w:r>
      <w:r w:rsidRPr="005D6944">
        <w:br/>
        <w:t xml:space="preserve">Continuamos con tu </w:t>
      </w:r>
      <w:r w:rsidRPr="005D6944">
        <w:rPr>
          <w:b/>
          <w:bCs/>
        </w:rPr>
        <w:t>curso completo de SQL Server</w:t>
      </w:r>
      <w:r w:rsidRPr="005D6944">
        <w:t>.</w:t>
      </w:r>
      <w:r w:rsidRPr="005D6944">
        <w:br/>
        <w:t xml:space="preserve">Ya estás en la </w:t>
      </w:r>
      <w:r w:rsidRPr="005D6944">
        <w:rPr>
          <w:b/>
          <w:bCs/>
        </w:rPr>
        <w:t>Clase 13 de 14</w:t>
      </w:r>
      <w:r w:rsidRPr="005D6944">
        <w:t xml:space="preserve">, es decir… </w:t>
      </w:r>
      <w:r w:rsidRPr="005D6944">
        <w:rPr>
          <w:b/>
          <w:bCs/>
        </w:rPr>
        <w:t xml:space="preserve">¡solo te falta 1 clase para terminar el curso! </w:t>
      </w:r>
      <w:r w:rsidRPr="005D6944">
        <w:rPr>
          <w:rFonts w:ascii="Segoe UI Emoji" w:hAnsi="Segoe UI Emoji" w:cs="Segoe UI Emoji"/>
          <w:b/>
          <w:bCs/>
        </w:rPr>
        <w:t>🎯</w:t>
      </w:r>
    </w:p>
    <w:p w14:paraId="573F0C24" w14:textId="77777777" w:rsidR="005D6944" w:rsidRPr="005D6944" w:rsidRDefault="00000000" w:rsidP="00603B52">
      <w:pPr>
        <w:spacing w:after="0"/>
      </w:pPr>
      <w:r>
        <w:pict w14:anchorId="765DC56E">
          <v:rect id="_x0000_i1176" style="width:0;height:1.5pt" o:hralign="center" o:hrstd="t" o:hr="t" fillcolor="#a0a0a0" stroked="f"/>
        </w:pict>
      </w:r>
    </w:p>
    <w:p w14:paraId="28C1934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Clase 13 de 14 — Transacciones y Manejo de Errores (COMMIT, ROLLBACK, TRY...CATCH)</w:t>
      </w:r>
    </w:p>
    <w:p w14:paraId="253BC83C" w14:textId="77777777" w:rsidR="005D6944" w:rsidRPr="005D6944" w:rsidRDefault="00000000" w:rsidP="00603B52">
      <w:pPr>
        <w:spacing w:after="0"/>
      </w:pPr>
      <w:r>
        <w:pict w14:anchorId="066C0A2C">
          <v:rect id="_x0000_i1177" style="width:0;height:1.5pt" o:hralign="center" o:hrstd="t" o:hr="t" fillcolor="#a0a0a0" stroked="f"/>
        </w:pict>
      </w:r>
    </w:p>
    <w:p w14:paraId="017D7D8B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🎯</w:t>
      </w:r>
      <w:r w:rsidRPr="005D6944">
        <w:rPr>
          <w:b/>
          <w:bCs/>
        </w:rPr>
        <w:t xml:space="preserve"> Objetivo de la clase</w:t>
      </w:r>
    </w:p>
    <w:p w14:paraId="4645E582" w14:textId="77777777" w:rsidR="005D6944" w:rsidRPr="005D6944" w:rsidRDefault="005D6944" w:rsidP="00603B52">
      <w:pPr>
        <w:spacing w:after="0"/>
      </w:pPr>
      <w:r w:rsidRPr="005D6944">
        <w:t xml:space="preserve">Aprenderás a </w:t>
      </w:r>
      <w:r w:rsidRPr="005D6944">
        <w:rPr>
          <w:b/>
          <w:bCs/>
        </w:rPr>
        <w:t>proteger la integridad de los datos</w:t>
      </w:r>
      <w:r w:rsidRPr="005D6944">
        <w:t xml:space="preserve"> mediante el uso de </w:t>
      </w:r>
      <w:r w:rsidRPr="005D6944">
        <w:rPr>
          <w:b/>
          <w:bCs/>
        </w:rPr>
        <w:t>transacciones</w:t>
      </w:r>
      <w:r w:rsidRPr="005D6944">
        <w:t xml:space="preserve">, además de manejar errores con estructuras como </w:t>
      </w:r>
      <w:r w:rsidRPr="005D6944">
        <w:rPr>
          <w:b/>
          <w:bCs/>
        </w:rPr>
        <w:t>TRY...CATCH</w:t>
      </w:r>
      <w:r w:rsidRPr="005D6944">
        <w:t xml:space="preserve"> en SQL Server.</w:t>
      </w:r>
      <w:r w:rsidRPr="005D6944">
        <w:br/>
        <w:t>Esto es esencial cuando trabajas con operaciones críticas (por ejemplo, transferencias bancarias o actualizaciones múltiples).</w:t>
      </w:r>
    </w:p>
    <w:p w14:paraId="028285EC" w14:textId="77777777" w:rsidR="005D6944" w:rsidRPr="005D6944" w:rsidRDefault="00000000" w:rsidP="00603B52">
      <w:pPr>
        <w:spacing w:after="0"/>
      </w:pPr>
      <w:r>
        <w:pict w14:anchorId="79CEDB2D">
          <v:rect id="_x0000_i1178" style="width:0;height:1.5pt" o:hralign="center" o:hrstd="t" o:hr="t" fillcolor="#a0a0a0" stroked="f"/>
        </w:pict>
      </w:r>
    </w:p>
    <w:p w14:paraId="6458579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🏦</w:t>
      </w:r>
      <w:r w:rsidRPr="005D6944">
        <w:rPr>
          <w:b/>
          <w:bCs/>
        </w:rPr>
        <w:t xml:space="preserve"> Contexto del caso práctico</w:t>
      </w:r>
    </w:p>
    <w:p w14:paraId="2C2455A8" w14:textId="77777777" w:rsidR="005D6944" w:rsidRPr="005D6944" w:rsidRDefault="005D6944" w:rsidP="00603B52">
      <w:pPr>
        <w:spacing w:after="0"/>
      </w:pPr>
      <w:r w:rsidRPr="005D6944">
        <w:t xml:space="preserve">Imagina que trabajas en el </w:t>
      </w:r>
      <w:r w:rsidRPr="005D6944">
        <w:rPr>
          <w:b/>
          <w:bCs/>
        </w:rPr>
        <w:t>Banco Segura</w:t>
      </w:r>
      <w:r w:rsidRPr="005D6944">
        <w:t xml:space="preserve">, y tu sistema registra </w:t>
      </w:r>
      <w:r w:rsidRPr="005D6944">
        <w:rPr>
          <w:b/>
          <w:bCs/>
        </w:rPr>
        <w:t>transferencias entre cuentas</w:t>
      </w:r>
      <w:r w:rsidRPr="005D6944">
        <w:t>.</w:t>
      </w:r>
      <w:r w:rsidRPr="005D6944">
        <w:br/>
        <w:t>Cada transferencia debe:</w:t>
      </w:r>
    </w:p>
    <w:p w14:paraId="08F6E1CE" w14:textId="77777777" w:rsidR="005D6944" w:rsidRPr="005D6944" w:rsidRDefault="005D6944" w:rsidP="00603B52">
      <w:pPr>
        <w:numPr>
          <w:ilvl w:val="0"/>
          <w:numId w:val="58"/>
        </w:numPr>
        <w:spacing w:after="0"/>
      </w:pPr>
      <w:r w:rsidRPr="005D6944">
        <w:rPr>
          <w:b/>
          <w:bCs/>
        </w:rPr>
        <w:t>Restar dinero</w:t>
      </w:r>
      <w:r w:rsidRPr="005D6944">
        <w:t xml:space="preserve"> de la cuenta origen.</w:t>
      </w:r>
    </w:p>
    <w:p w14:paraId="0241522A" w14:textId="77777777" w:rsidR="005D6944" w:rsidRPr="005D6944" w:rsidRDefault="005D6944" w:rsidP="00603B52">
      <w:pPr>
        <w:numPr>
          <w:ilvl w:val="0"/>
          <w:numId w:val="58"/>
        </w:numPr>
        <w:spacing w:after="0"/>
      </w:pPr>
      <w:r w:rsidRPr="005D6944">
        <w:rPr>
          <w:b/>
          <w:bCs/>
        </w:rPr>
        <w:t>Sumar dinero</w:t>
      </w:r>
      <w:r w:rsidRPr="005D6944">
        <w:t xml:space="preserve"> a la cuenta destino.</w:t>
      </w:r>
    </w:p>
    <w:p w14:paraId="1EF9BCD3" w14:textId="77777777" w:rsidR="005D6944" w:rsidRPr="005D6944" w:rsidRDefault="005D6944" w:rsidP="00603B52">
      <w:pPr>
        <w:numPr>
          <w:ilvl w:val="0"/>
          <w:numId w:val="58"/>
        </w:numPr>
        <w:spacing w:after="0"/>
      </w:pPr>
      <w:r w:rsidRPr="005D6944">
        <w:t xml:space="preserve">Si ocurre un error (por ejemplo, saldo insuficiente), </w:t>
      </w:r>
      <w:r w:rsidRPr="005D6944">
        <w:rPr>
          <w:b/>
          <w:bCs/>
        </w:rPr>
        <w:t>revertir todo</w:t>
      </w:r>
      <w:r w:rsidRPr="005D6944">
        <w:t>.</w:t>
      </w:r>
    </w:p>
    <w:p w14:paraId="6DCD9A88" w14:textId="77777777" w:rsidR="005D6944" w:rsidRPr="005D6944" w:rsidRDefault="00000000" w:rsidP="00603B52">
      <w:pPr>
        <w:spacing w:after="0"/>
      </w:pPr>
      <w:r>
        <w:pict w14:anchorId="0FBB3919">
          <v:rect id="_x0000_i1179" style="width:0;height:1.5pt" o:hralign="center" o:hrstd="t" o:hr="t" fillcolor="#a0a0a0" stroked="f"/>
        </w:pict>
      </w:r>
    </w:p>
    <w:p w14:paraId="03AE46E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🧱</w:t>
      </w:r>
      <w:r w:rsidRPr="005D6944">
        <w:rPr>
          <w:b/>
          <w:bCs/>
        </w:rPr>
        <w:t xml:space="preserve"> Estructura base de las tablas</w:t>
      </w:r>
    </w:p>
    <w:p w14:paraId="4FE1AF6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CREATE TABLE Cuentas (</w:t>
      </w:r>
    </w:p>
    <w:p w14:paraId="2012ECD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</w:t>
      </w:r>
      <w:proofErr w:type="spellStart"/>
      <w:r w:rsidRPr="005D6944">
        <w:rPr>
          <w:lang w:val="en-US"/>
        </w:rPr>
        <w:t>IdCuenta</w:t>
      </w:r>
      <w:proofErr w:type="spellEnd"/>
      <w:r w:rsidRPr="005D6944">
        <w:rPr>
          <w:lang w:val="en-US"/>
        </w:rPr>
        <w:t xml:space="preserve"> INT PRIMARY KEY,</w:t>
      </w:r>
    </w:p>
    <w:p w14:paraId="1113E512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Titular NVARCHAR(100),</w:t>
      </w:r>
    </w:p>
    <w:p w14:paraId="4347A088" w14:textId="77777777" w:rsidR="005D6944" w:rsidRPr="005D6944" w:rsidRDefault="005D6944" w:rsidP="00603B52">
      <w:pPr>
        <w:spacing w:after="0"/>
      </w:pPr>
      <w:r w:rsidRPr="005D6944">
        <w:t xml:space="preserve">    Saldo DECIMAL(10,2)</w:t>
      </w:r>
    </w:p>
    <w:p w14:paraId="2DE655B4" w14:textId="77777777" w:rsidR="005D6944" w:rsidRPr="005D6944" w:rsidRDefault="005D6944" w:rsidP="00603B52">
      <w:pPr>
        <w:spacing w:after="0"/>
      </w:pPr>
      <w:r w:rsidRPr="005D6944">
        <w:t>);</w:t>
      </w:r>
    </w:p>
    <w:p w14:paraId="78729B20" w14:textId="77777777" w:rsidR="005D6944" w:rsidRPr="005D6944" w:rsidRDefault="005D6944" w:rsidP="00603B52">
      <w:pPr>
        <w:spacing w:after="0"/>
      </w:pPr>
    </w:p>
    <w:p w14:paraId="5FB6186E" w14:textId="77777777" w:rsidR="005D6944" w:rsidRPr="005D6944" w:rsidRDefault="005D6944" w:rsidP="00603B52">
      <w:pPr>
        <w:spacing w:after="0"/>
      </w:pPr>
      <w:r w:rsidRPr="005D6944">
        <w:t>INSERT INTO Cuentas (</w:t>
      </w:r>
      <w:proofErr w:type="spellStart"/>
      <w:r w:rsidRPr="005D6944">
        <w:t>IdCuenta</w:t>
      </w:r>
      <w:proofErr w:type="spellEnd"/>
      <w:r w:rsidRPr="005D6944">
        <w:t>, Titular, Saldo)</w:t>
      </w:r>
    </w:p>
    <w:p w14:paraId="67D40CE6" w14:textId="77777777" w:rsidR="005D6944" w:rsidRPr="005D6944" w:rsidRDefault="005D6944" w:rsidP="00603B52">
      <w:pPr>
        <w:spacing w:after="0"/>
      </w:pPr>
      <w:r w:rsidRPr="005D6944">
        <w:t>VALUES</w:t>
      </w:r>
    </w:p>
    <w:p w14:paraId="4CFFC4B2" w14:textId="77777777" w:rsidR="005D6944" w:rsidRPr="005D6944" w:rsidRDefault="005D6944" w:rsidP="00603B52">
      <w:pPr>
        <w:spacing w:after="0"/>
      </w:pPr>
      <w:r w:rsidRPr="005D6944">
        <w:t>(1, '</w:t>
      </w:r>
      <w:proofErr w:type="spellStart"/>
      <w:r w:rsidRPr="005D6944">
        <w:t>Alvaro</w:t>
      </w:r>
      <w:proofErr w:type="spellEnd"/>
      <w:r w:rsidRPr="005D6944">
        <w:t xml:space="preserve"> Quiroz', 1000.00),</w:t>
      </w:r>
    </w:p>
    <w:p w14:paraId="0B29C525" w14:textId="77777777" w:rsidR="005D6944" w:rsidRPr="005D6944" w:rsidRDefault="005D6944" w:rsidP="00603B52">
      <w:pPr>
        <w:spacing w:after="0"/>
      </w:pPr>
      <w:r w:rsidRPr="005D6944">
        <w:t>(2, '</w:t>
      </w:r>
      <w:proofErr w:type="spellStart"/>
      <w:r w:rsidRPr="005D6944">
        <w:t>Maria</w:t>
      </w:r>
      <w:proofErr w:type="spellEnd"/>
      <w:r w:rsidRPr="005D6944">
        <w:t xml:space="preserve"> </w:t>
      </w:r>
      <w:proofErr w:type="spellStart"/>
      <w:r w:rsidRPr="005D6944">
        <w:t>Lopez</w:t>
      </w:r>
      <w:proofErr w:type="spellEnd"/>
      <w:r w:rsidRPr="005D6944">
        <w:t>', 500.00);</w:t>
      </w:r>
    </w:p>
    <w:p w14:paraId="5C7CE62B" w14:textId="77777777" w:rsidR="005D6944" w:rsidRPr="005D6944" w:rsidRDefault="00000000" w:rsidP="00603B52">
      <w:pPr>
        <w:spacing w:after="0"/>
      </w:pPr>
      <w:r>
        <w:pict w14:anchorId="1C8A2F5A">
          <v:rect id="_x0000_i1180" style="width:0;height:1.5pt" o:hralign="center" o:hrstd="t" o:hr="t" fillcolor="#a0a0a0" stroked="f"/>
        </w:pict>
      </w:r>
    </w:p>
    <w:p w14:paraId="3E96F5A2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lastRenderedPageBreak/>
        <w:t>⚙️</w:t>
      </w:r>
      <w:r w:rsidRPr="005D6944">
        <w:rPr>
          <w:b/>
          <w:bCs/>
        </w:rPr>
        <w:t xml:space="preserve"> Ejemplo 1 — Transacción exitosa con COMMIT</w:t>
      </w:r>
    </w:p>
    <w:p w14:paraId="405A24EA" w14:textId="77777777" w:rsidR="005D6944" w:rsidRPr="005D6944" w:rsidRDefault="005D6944" w:rsidP="00603B52">
      <w:pPr>
        <w:spacing w:after="0"/>
      </w:pPr>
      <w:r w:rsidRPr="005D6944">
        <w:t>BEGIN TRANSACTION;</w:t>
      </w:r>
    </w:p>
    <w:p w14:paraId="5D46EF69" w14:textId="77777777" w:rsidR="005D6944" w:rsidRPr="005D6944" w:rsidRDefault="005D6944" w:rsidP="00603B52">
      <w:pPr>
        <w:spacing w:after="0"/>
      </w:pPr>
    </w:p>
    <w:p w14:paraId="055B7726" w14:textId="77777777" w:rsidR="005D6944" w:rsidRPr="005D6944" w:rsidRDefault="005D6944" w:rsidP="00603B52">
      <w:pPr>
        <w:spacing w:after="0"/>
      </w:pPr>
      <w:r w:rsidRPr="005D6944">
        <w:t>UPDATE Cuentas</w:t>
      </w:r>
    </w:p>
    <w:p w14:paraId="20F6A4C7" w14:textId="77777777" w:rsidR="005D6944" w:rsidRPr="005D6944" w:rsidRDefault="005D6944" w:rsidP="00603B52">
      <w:pPr>
        <w:spacing w:after="0"/>
      </w:pPr>
      <w:r w:rsidRPr="005D6944">
        <w:t>SET Saldo = Saldo - 200</w:t>
      </w:r>
    </w:p>
    <w:p w14:paraId="311C3412" w14:textId="77777777" w:rsidR="005D6944" w:rsidRPr="005D6944" w:rsidRDefault="005D6944" w:rsidP="00603B52">
      <w:pPr>
        <w:spacing w:after="0"/>
      </w:pPr>
      <w:r w:rsidRPr="005D6944">
        <w:t xml:space="preserve">WHERE </w:t>
      </w:r>
      <w:proofErr w:type="spellStart"/>
      <w:r w:rsidRPr="005D6944">
        <w:t>IdCuenta</w:t>
      </w:r>
      <w:proofErr w:type="spellEnd"/>
      <w:r w:rsidRPr="005D6944">
        <w:t xml:space="preserve"> = 1;  -- Cuenta origen</w:t>
      </w:r>
    </w:p>
    <w:p w14:paraId="22065ED9" w14:textId="77777777" w:rsidR="005D6944" w:rsidRPr="005D6944" w:rsidRDefault="005D6944" w:rsidP="00603B52">
      <w:pPr>
        <w:spacing w:after="0"/>
      </w:pPr>
    </w:p>
    <w:p w14:paraId="6971692C" w14:textId="77777777" w:rsidR="005D6944" w:rsidRPr="005D6944" w:rsidRDefault="005D6944" w:rsidP="00603B52">
      <w:pPr>
        <w:spacing w:after="0"/>
      </w:pPr>
      <w:r w:rsidRPr="005D6944">
        <w:t>UPDATE Cuentas</w:t>
      </w:r>
    </w:p>
    <w:p w14:paraId="3EDC9B9F" w14:textId="77777777" w:rsidR="005D6944" w:rsidRPr="005D6944" w:rsidRDefault="005D6944" w:rsidP="00603B52">
      <w:pPr>
        <w:spacing w:after="0"/>
      </w:pPr>
      <w:r w:rsidRPr="005D6944">
        <w:t>SET Saldo = Saldo + 200</w:t>
      </w:r>
    </w:p>
    <w:p w14:paraId="304AE60C" w14:textId="77777777" w:rsidR="005D6944" w:rsidRPr="005D6944" w:rsidRDefault="005D6944" w:rsidP="00603B52">
      <w:pPr>
        <w:spacing w:after="0"/>
      </w:pPr>
      <w:r w:rsidRPr="005D6944">
        <w:t xml:space="preserve">WHERE </w:t>
      </w:r>
      <w:proofErr w:type="spellStart"/>
      <w:r w:rsidRPr="005D6944">
        <w:t>IdCuenta</w:t>
      </w:r>
      <w:proofErr w:type="spellEnd"/>
      <w:r w:rsidRPr="005D6944">
        <w:t xml:space="preserve"> = 2;  -- Cuenta destino</w:t>
      </w:r>
    </w:p>
    <w:p w14:paraId="4468388B" w14:textId="77777777" w:rsidR="005D6944" w:rsidRPr="005D6944" w:rsidRDefault="005D6944" w:rsidP="00603B52">
      <w:pPr>
        <w:spacing w:after="0"/>
      </w:pPr>
    </w:p>
    <w:p w14:paraId="6D4E12B2" w14:textId="77777777" w:rsidR="005D6944" w:rsidRPr="005D6944" w:rsidRDefault="005D6944" w:rsidP="00603B52">
      <w:pPr>
        <w:spacing w:after="0"/>
      </w:pPr>
      <w:r w:rsidRPr="005D6944">
        <w:t>COMMIT TRANSACTION;</w:t>
      </w:r>
    </w:p>
    <w:p w14:paraId="67302D93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🔍</w:t>
      </w:r>
      <w:r w:rsidRPr="005D6944">
        <w:rPr>
          <w:b/>
          <w:bCs/>
        </w:rPr>
        <w:t xml:space="preserve"> Explicación:</w:t>
      </w:r>
    </w:p>
    <w:p w14:paraId="3E51446F" w14:textId="77777777" w:rsidR="005D6944" w:rsidRPr="005D6944" w:rsidRDefault="005D6944" w:rsidP="00603B52">
      <w:pPr>
        <w:numPr>
          <w:ilvl w:val="0"/>
          <w:numId w:val="59"/>
        </w:numPr>
        <w:spacing w:after="0"/>
      </w:pPr>
      <w:r w:rsidRPr="005D6944">
        <w:t>BEGIN TRANSACTION inicia una operación controlada.</w:t>
      </w:r>
    </w:p>
    <w:p w14:paraId="4EBB1C9B" w14:textId="77777777" w:rsidR="005D6944" w:rsidRPr="005D6944" w:rsidRDefault="005D6944" w:rsidP="00603B52">
      <w:pPr>
        <w:numPr>
          <w:ilvl w:val="0"/>
          <w:numId w:val="59"/>
        </w:numPr>
        <w:spacing w:after="0"/>
      </w:pPr>
      <w:r w:rsidRPr="005D6944">
        <w:t xml:space="preserve">Si todo se ejecuta correctamente, COMMIT </w:t>
      </w:r>
      <w:r w:rsidRPr="005D6944">
        <w:rPr>
          <w:b/>
          <w:bCs/>
        </w:rPr>
        <w:t>confirma los cambios</w:t>
      </w:r>
      <w:r w:rsidRPr="005D6944">
        <w:t>.</w:t>
      </w:r>
    </w:p>
    <w:p w14:paraId="7B454EAE" w14:textId="77777777" w:rsidR="005D6944" w:rsidRPr="005D6944" w:rsidRDefault="005D6944" w:rsidP="00603B52">
      <w:pPr>
        <w:numPr>
          <w:ilvl w:val="0"/>
          <w:numId w:val="59"/>
        </w:numPr>
        <w:spacing w:after="0"/>
      </w:pPr>
      <w:r w:rsidRPr="005D6944">
        <w:t xml:space="preserve">Aquí, </w:t>
      </w:r>
      <w:proofErr w:type="spellStart"/>
      <w:r w:rsidRPr="005D6944">
        <w:t>Alvaro</w:t>
      </w:r>
      <w:proofErr w:type="spellEnd"/>
      <w:r w:rsidRPr="005D6944">
        <w:t xml:space="preserve"> transfiere 200 a </w:t>
      </w:r>
      <w:proofErr w:type="spellStart"/>
      <w:r w:rsidRPr="005D6944">
        <w:t>Maria</w:t>
      </w:r>
      <w:proofErr w:type="spellEnd"/>
      <w:r w:rsidRPr="005D6944">
        <w:t xml:space="preserve"> sin errores.</w:t>
      </w:r>
    </w:p>
    <w:p w14:paraId="2CE86A64" w14:textId="77777777" w:rsidR="005D6944" w:rsidRPr="005D6944" w:rsidRDefault="00000000" w:rsidP="00603B52">
      <w:pPr>
        <w:spacing w:after="0"/>
      </w:pPr>
      <w:r>
        <w:pict w14:anchorId="7C475D2B">
          <v:rect id="_x0000_i1181" style="width:0;height:1.5pt" o:hralign="center" o:hrstd="t" o:hr="t" fillcolor="#a0a0a0" stroked="f"/>
        </w:pict>
      </w:r>
    </w:p>
    <w:p w14:paraId="6B46377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⚠️</w:t>
      </w:r>
      <w:r w:rsidRPr="005D6944">
        <w:rPr>
          <w:b/>
          <w:bCs/>
        </w:rPr>
        <w:t xml:space="preserve"> Ejemplo 2 — Error y reversión con ROLLBACK</w:t>
      </w:r>
    </w:p>
    <w:p w14:paraId="7FCBF3AD" w14:textId="77777777" w:rsidR="005D6944" w:rsidRPr="005D6944" w:rsidRDefault="005D6944" w:rsidP="00603B52">
      <w:pPr>
        <w:spacing w:after="0"/>
      </w:pPr>
      <w:r w:rsidRPr="005D6944">
        <w:t>Supón que la cuenta origen no tiene fondos suficientes:</w:t>
      </w:r>
    </w:p>
    <w:p w14:paraId="4E502D7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 TRANSACTION;</w:t>
      </w:r>
    </w:p>
    <w:p w14:paraId="74ECB3D9" w14:textId="77777777" w:rsidR="005D6944" w:rsidRPr="005D6944" w:rsidRDefault="005D6944" w:rsidP="00603B52">
      <w:pPr>
        <w:spacing w:after="0"/>
        <w:rPr>
          <w:lang w:val="en-US"/>
        </w:rPr>
      </w:pPr>
    </w:p>
    <w:p w14:paraId="37BC7D9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UPDATE Cuentas</w:t>
      </w:r>
    </w:p>
    <w:p w14:paraId="552A400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SET Saldo = Saldo - 2000  -- </w:t>
      </w:r>
      <w:proofErr w:type="spellStart"/>
      <w:r w:rsidRPr="005D6944">
        <w:rPr>
          <w:lang w:val="en-US"/>
        </w:rPr>
        <w:t>monto</w:t>
      </w:r>
      <w:proofErr w:type="spellEnd"/>
      <w:r w:rsidRPr="005D6944">
        <w:rPr>
          <w:lang w:val="en-US"/>
        </w:rPr>
        <w:t xml:space="preserve"> mayor al </w:t>
      </w:r>
      <w:proofErr w:type="spellStart"/>
      <w:r w:rsidRPr="005D6944">
        <w:rPr>
          <w:lang w:val="en-US"/>
        </w:rPr>
        <w:t>saldo</w:t>
      </w:r>
      <w:proofErr w:type="spellEnd"/>
    </w:p>
    <w:p w14:paraId="50E80FC8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WHERE </w:t>
      </w:r>
      <w:proofErr w:type="spellStart"/>
      <w:r w:rsidRPr="005D6944">
        <w:rPr>
          <w:lang w:val="en-US"/>
        </w:rPr>
        <w:t>IdCuenta</w:t>
      </w:r>
      <w:proofErr w:type="spellEnd"/>
      <w:r w:rsidRPr="005D6944">
        <w:rPr>
          <w:lang w:val="en-US"/>
        </w:rPr>
        <w:t xml:space="preserve"> = 1;</w:t>
      </w:r>
    </w:p>
    <w:p w14:paraId="71B25C6C" w14:textId="77777777" w:rsidR="005D6944" w:rsidRPr="005D6944" w:rsidRDefault="005D6944" w:rsidP="00603B52">
      <w:pPr>
        <w:spacing w:after="0"/>
        <w:rPr>
          <w:lang w:val="en-US"/>
        </w:rPr>
      </w:pPr>
    </w:p>
    <w:p w14:paraId="6290833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IF (SELECT Saldo FROM Cuentas WHERE </w:t>
      </w:r>
      <w:proofErr w:type="spellStart"/>
      <w:r w:rsidRPr="005D6944">
        <w:rPr>
          <w:lang w:val="en-US"/>
        </w:rPr>
        <w:t>IdCuenta</w:t>
      </w:r>
      <w:proofErr w:type="spellEnd"/>
      <w:r w:rsidRPr="005D6944">
        <w:rPr>
          <w:lang w:val="en-US"/>
        </w:rPr>
        <w:t xml:space="preserve"> = 1) &lt; 0</w:t>
      </w:r>
    </w:p>
    <w:p w14:paraId="5D077321" w14:textId="77777777" w:rsidR="005D6944" w:rsidRPr="005D6944" w:rsidRDefault="005D6944" w:rsidP="00603B52">
      <w:pPr>
        <w:spacing w:after="0"/>
      </w:pPr>
      <w:r w:rsidRPr="005D6944">
        <w:t>BEGIN</w:t>
      </w:r>
    </w:p>
    <w:p w14:paraId="01D8AD22" w14:textId="77777777" w:rsidR="005D6944" w:rsidRPr="005D6944" w:rsidRDefault="005D6944" w:rsidP="00603B52">
      <w:pPr>
        <w:spacing w:after="0"/>
      </w:pPr>
      <w:r w:rsidRPr="005D6944">
        <w:t xml:space="preserve">    PRINT 'Error: Saldo insuficiente. Revirtiendo transacción.';</w:t>
      </w:r>
    </w:p>
    <w:p w14:paraId="7076934B" w14:textId="77777777" w:rsidR="005D6944" w:rsidRPr="005D6944" w:rsidRDefault="005D6944" w:rsidP="00603B52">
      <w:pPr>
        <w:spacing w:after="0"/>
      </w:pPr>
      <w:r w:rsidRPr="005D6944">
        <w:t xml:space="preserve">    ROLLBACK TRANSACTION;</w:t>
      </w:r>
    </w:p>
    <w:p w14:paraId="0FFD88F5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END</w:t>
      </w:r>
    </w:p>
    <w:p w14:paraId="0C7BC7F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ELSE</w:t>
      </w:r>
    </w:p>
    <w:p w14:paraId="03B41C77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</w:t>
      </w:r>
    </w:p>
    <w:p w14:paraId="2FB4B5C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UPDATE Cuentas</w:t>
      </w:r>
    </w:p>
    <w:p w14:paraId="42AD939E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SET Saldo = Saldo + 2000</w:t>
      </w:r>
    </w:p>
    <w:p w14:paraId="1804DA76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 xml:space="preserve">WHERE </w:t>
      </w:r>
      <w:proofErr w:type="spellStart"/>
      <w:r w:rsidRPr="005D6944">
        <w:t>IdCuenta</w:t>
      </w:r>
      <w:proofErr w:type="spellEnd"/>
      <w:r w:rsidRPr="005D6944">
        <w:t xml:space="preserve"> = 2;</w:t>
      </w:r>
    </w:p>
    <w:p w14:paraId="0D3D8DFA" w14:textId="77777777" w:rsidR="005D6944" w:rsidRPr="005D6944" w:rsidRDefault="005D6944" w:rsidP="00603B52">
      <w:pPr>
        <w:spacing w:after="0"/>
      </w:pPr>
    </w:p>
    <w:p w14:paraId="0D7C70A3" w14:textId="77777777" w:rsidR="005D6944" w:rsidRPr="005D6944" w:rsidRDefault="005D6944" w:rsidP="00603B52">
      <w:pPr>
        <w:spacing w:after="0"/>
      </w:pPr>
      <w:r w:rsidRPr="005D6944">
        <w:t xml:space="preserve">    COMMIT TRANSACTION;</w:t>
      </w:r>
    </w:p>
    <w:p w14:paraId="79F9D542" w14:textId="77777777" w:rsidR="005D6944" w:rsidRPr="005D6944" w:rsidRDefault="005D6944" w:rsidP="00603B52">
      <w:pPr>
        <w:spacing w:after="0"/>
      </w:pPr>
      <w:r w:rsidRPr="005D6944">
        <w:t>END</w:t>
      </w:r>
    </w:p>
    <w:p w14:paraId="0077401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Explicación:</w:t>
      </w:r>
    </w:p>
    <w:p w14:paraId="79E25040" w14:textId="77777777" w:rsidR="005D6944" w:rsidRPr="005D6944" w:rsidRDefault="005D6944" w:rsidP="00603B52">
      <w:pPr>
        <w:numPr>
          <w:ilvl w:val="0"/>
          <w:numId w:val="60"/>
        </w:numPr>
        <w:spacing w:after="0"/>
      </w:pPr>
      <w:r w:rsidRPr="005D6944">
        <w:t>Si el saldo queda negativo, se ejecuta ROLLBACK, cancelando todos los cambios.</w:t>
      </w:r>
    </w:p>
    <w:p w14:paraId="7A2D934B" w14:textId="77777777" w:rsidR="005D6944" w:rsidRPr="005D6944" w:rsidRDefault="005D6944" w:rsidP="00603B52">
      <w:pPr>
        <w:numPr>
          <w:ilvl w:val="0"/>
          <w:numId w:val="60"/>
        </w:numPr>
        <w:spacing w:after="0"/>
      </w:pPr>
      <w:r w:rsidRPr="005D6944">
        <w:t>Ninguna cuenta se ve afectada si algo falla.</w:t>
      </w:r>
    </w:p>
    <w:p w14:paraId="4178AD24" w14:textId="77777777" w:rsidR="005D6944" w:rsidRPr="005D6944" w:rsidRDefault="00000000" w:rsidP="00603B52">
      <w:pPr>
        <w:spacing w:after="0"/>
      </w:pPr>
      <w:r>
        <w:pict w14:anchorId="58CE33C7">
          <v:rect id="_x0000_i1182" style="width:0;height:1.5pt" o:hralign="center" o:hrstd="t" o:hr="t" fillcolor="#a0a0a0" stroked="f"/>
        </w:pict>
      </w:r>
    </w:p>
    <w:p w14:paraId="4D97128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💡</w:t>
      </w:r>
      <w:r w:rsidRPr="005D6944">
        <w:rPr>
          <w:b/>
          <w:bCs/>
        </w:rPr>
        <w:t xml:space="preserve"> Ejemplo 3 — Manejo profesional con TRY...CATCH</w:t>
      </w:r>
    </w:p>
    <w:p w14:paraId="37AE6D5B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BEGIN TRY</w:t>
      </w:r>
    </w:p>
    <w:p w14:paraId="39A60B4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lastRenderedPageBreak/>
        <w:t xml:space="preserve">    BEGIN TRANSACTION;</w:t>
      </w:r>
    </w:p>
    <w:p w14:paraId="320ABC98" w14:textId="77777777" w:rsidR="005D6944" w:rsidRPr="005D6944" w:rsidRDefault="005D6944" w:rsidP="00603B52">
      <w:pPr>
        <w:spacing w:after="0"/>
        <w:rPr>
          <w:lang w:val="en-US"/>
        </w:rPr>
      </w:pPr>
    </w:p>
    <w:p w14:paraId="60F1CFF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UPDATE Cuentas</w:t>
      </w:r>
    </w:p>
    <w:p w14:paraId="37C4DC4D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SET Saldo = Saldo - 500</w:t>
      </w:r>
    </w:p>
    <w:p w14:paraId="16444314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WHERE </w:t>
      </w:r>
      <w:proofErr w:type="spellStart"/>
      <w:r w:rsidRPr="005D6944">
        <w:rPr>
          <w:lang w:val="en-US"/>
        </w:rPr>
        <w:t>IdCuenta</w:t>
      </w:r>
      <w:proofErr w:type="spellEnd"/>
      <w:r w:rsidRPr="005D6944">
        <w:rPr>
          <w:lang w:val="en-US"/>
        </w:rPr>
        <w:t xml:space="preserve"> = 1;</w:t>
      </w:r>
    </w:p>
    <w:p w14:paraId="53CE0638" w14:textId="77777777" w:rsidR="005D6944" w:rsidRPr="005D6944" w:rsidRDefault="005D6944" w:rsidP="00603B52">
      <w:pPr>
        <w:spacing w:after="0"/>
        <w:rPr>
          <w:lang w:val="en-US"/>
        </w:rPr>
      </w:pPr>
    </w:p>
    <w:p w14:paraId="21D175C7" w14:textId="77777777" w:rsidR="005D6944" w:rsidRPr="005D6944" w:rsidRDefault="005D6944" w:rsidP="00603B52">
      <w:pPr>
        <w:spacing w:after="0"/>
      </w:pPr>
      <w:r w:rsidRPr="005D6944">
        <w:rPr>
          <w:lang w:val="en-US"/>
        </w:rPr>
        <w:t xml:space="preserve">    </w:t>
      </w:r>
      <w:r w:rsidRPr="005D6944">
        <w:t>-- Simulamos un error</w:t>
      </w:r>
    </w:p>
    <w:p w14:paraId="7BA00830" w14:textId="77777777" w:rsidR="005D6944" w:rsidRPr="005D6944" w:rsidRDefault="005D6944" w:rsidP="00603B52">
      <w:pPr>
        <w:spacing w:after="0"/>
      </w:pPr>
      <w:r w:rsidRPr="005D6944">
        <w:t xml:space="preserve">    DECLARE @Error INT = 1 / 0;  -- Error intencional (división entre cero)</w:t>
      </w:r>
    </w:p>
    <w:p w14:paraId="456722C8" w14:textId="77777777" w:rsidR="005D6944" w:rsidRPr="005D6944" w:rsidRDefault="005D6944" w:rsidP="00603B52">
      <w:pPr>
        <w:spacing w:after="0"/>
      </w:pPr>
    </w:p>
    <w:p w14:paraId="20AE2A8D" w14:textId="77777777" w:rsidR="005D6944" w:rsidRPr="005D6944" w:rsidRDefault="005D6944" w:rsidP="00603B52">
      <w:pPr>
        <w:spacing w:after="0"/>
      </w:pPr>
      <w:r w:rsidRPr="005D6944">
        <w:t xml:space="preserve">    UPDATE Cuentas</w:t>
      </w:r>
    </w:p>
    <w:p w14:paraId="54A3192C" w14:textId="77777777" w:rsidR="005D6944" w:rsidRPr="005D6944" w:rsidRDefault="005D6944" w:rsidP="00603B52">
      <w:pPr>
        <w:spacing w:after="0"/>
      </w:pPr>
      <w:r w:rsidRPr="005D6944">
        <w:t xml:space="preserve">    SET Saldo = Saldo + 500</w:t>
      </w:r>
    </w:p>
    <w:p w14:paraId="10097E6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t xml:space="preserve">    </w:t>
      </w:r>
      <w:r w:rsidRPr="005D6944">
        <w:rPr>
          <w:lang w:val="en-US"/>
        </w:rPr>
        <w:t xml:space="preserve">WHERE </w:t>
      </w:r>
      <w:proofErr w:type="spellStart"/>
      <w:r w:rsidRPr="005D6944">
        <w:rPr>
          <w:lang w:val="en-US"/>
        </w:rPr>
        <w:t>IdCuenta</w:t>
      </w:r>
      <w:proofErr w:type="spellEnd"/>
      <w:r w:rsidRPr="005D6944">
        <w:rPr>
          <w:lang w:val="en-US"/>
        </w:rPr>
        <w:t xml:space="preserve"> = 2;</w:t>
      </w:r>
    </w:p>
    <w:p w14:paraId="57442CCF" w14:textId="77777777" w:rsidR="005D6944" w:rsidRPr="005D6944" w:rsidRDefault="005D6944" w:rsidP="00603B52">
      <w:pPr>
        <w:spacing w:after="0"/>
        <w:rPr>
          <w:lang w:val="en-US"/>
        </w:rPr>
      </w:pPr>
    </w:p>
    <w:p w14:paraId="6D77DBC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    COMMIT TRANSACTION;</w:t>
      </w:r>
    </w:p>
    <w:p w14:paraId="2A379F03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>END TRY</w:t>
      </w:r>
    </w:p>
    <w:p w14:paraId="32DC0CA2" w14:textId="77777777" w:rsidR="005D6944" w:rsidRPr="005D6944" w:rsidRDefault="005D6944" w:rsidP="00603B52">
      <w:pPr>
        <w:spacing w:after="0"/>
      </w:pPr>
      <w:r w:rsidRPr="005D6944">
        <w:t>BEGIN CATCH</w:t>
      </w:r>
    </w:p>
    <w:p w14:paraId="3EDD74D3" w14:textId="77777777" w:rsidR="005D6944" w:rsidRPr="005D6944" w:rsidRDefault="005D6944" w:rsidP="00603B52">
      <w:pPr>
        <w:spacing w:after="0"/>
      </w:pPr>
      <w:r w:rsidRPr="005D6944">
        <w:t xml:space="preserve">    ROLLBACK TRANSACTION;</w:t>
      </w:r>
    </w:p>
    <w:p w14:paraId="50D7918D" w14:textId="77777777" w:rsidR="005D6944" w:rsidRPr="005D6944" w:rsidRDefault="005D6944" w:rsidP="00603B52">
      <w:pPr>
        <w:spacing w:after="0"/>
      </w:pPr>
      <w:r w:rsidRPr="005D6944">
        <w:t xml:space="preserve">    PRINT 'Ocurrió un error. La transacción fue revertida.';</w:t>
      </w:r>
    </w:p>
    <w:p w14:paraId="78F7B253" w14:textId="77777777" w:rsidR="005D6944" w:rsidRPr="005D6944" w:rsidRDefault="005D6944" w:rsidP="00603B52">
      <w:pPr>
        <w:spacing w:after="0"/>
      </w:pPr>
      <w:r w:rsidRPr="005D6944">
        <w:t>END CATCH;</w:t>
      </w:r>
    </w:p>
    <w:p w14:paraId="51810DC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💬</w:t>
      </w:r>
      <w:r w:rsidRPr="005D6944">
        <w:rPr>
          <w:b/>
          <w:bCs/>
        </w:rPr>
        <w:t xml:space="preserve"> Explicación:</w:t>
      </w:r>
    </w:p>
    <w:p w14:paraId="5EF9FC88" w14:textId="77777777" w:rsidR="005D6944" w:rsidRPr="005D6944" w:rsidRDefault="005D6944" w:rsidP="00603B52">
      <w:pPr>
        <w:numPr>
          <w:ilvl w:val="0"/>
          <w:numId w:val="61"/>
        </w:numPr>
        <w:spacing w:after="0"/>
      </w:pPr>
      <w:r w:rsidRPr="005D6944">
        <w:t>BEGIN TRY ejecuta el bloque principal.</w:t>
      </w:r>
    </w:p>
    <w:p w14:paraId="3759CF90" w14:textId="77777777" w:rsidR="005D6944" w:rsidRPr="005D6944" w:rsidRDefault="005D6944" w:rsidP="00603B52">
      <w:pPr>
        <w:numPr>
          <w:ilvl w:val="0"/>
          <w:numId w:val="61"/>
        </w:numPr>
        <w:spacing w:after="0"/>
      </w:pPr>
      <w:r w:rsidRPr="005D6944">
        <w:t>Si ocurre un error (como división entre cero), pasa al bloque CATCH.</w:t>
      </w:r>
    </w:p>
    <w:p w14:paraId="0B7C9F35" w14:textId="77777777" w:rsidR="005D6944" w:rsidRPr="005D6944" w:rsidRDefault="005D6944" w:rsidP="00603B52">
      <w:pPr>
        <w:numPr>
          <w:ilvl w:val="0"/>
          <w:numId w:val="61"/>
        </w:numPr>
        <w:spacing w:after="0"/>
      </w:pPr>
      <w:r w:rsidRPr="005D6944">
        <w:t>ROLLBACK anula todo para proteger los datos.</w:t>
      </w:r>
    </w:p>
    <w:p w14:paraId="46F46A34" w14:textId="77777777" w:rsidR="005D6944" w:rsidRPr="005D6944" w:rsidRDefault="00000000" w:rsidP="00603B52">
      <w:pPr>
        <w:spacing w:after="0"/>
      </w:pPr>
      <w:r>
        <w:pict w14:anchorId="79A54E8D">
          <v:rect id="_x0000_i1183" style="width:0;height:1.5pt" o:hralign="center" o:hrstd="t" o:hr="t" fillcolor="#a0a0a0" stroked="f"/>
        </w:pict>
      </w:r>
    </w:p>
    <w:p w14:paraId="299B1E5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13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5682"/>
      </w:tblGrid>
      <w:tr w:rsidR="005D6944" w:rsidRPr="005D6944" w14:paraId="1B34F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B417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9F4B0F1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Descripción</w:t>
            </w:r>
          </w:p>
        </w:tc>
      </w:tr>
      <w:tr w:rsidR="005D6944" w:rsidRPr="005D6944" w14:paraId="1584A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F109" w14:textId="77777777" w:rsidR="005D6944" w:rsidRPr="005D6944" w:rsidRDefault="005D6944" w:rsidP="00603B52">
            <w:pPr>
              <w:spacing w:after="0"/>
            </w:pPr>
            <w:r w:rsidRPr="005D6944">
              <w:t>BEGIN TRANSACTION</w:t>
            </w:r>
          </w:p>
        </w:tc>
        <w:tc>
          <w:tcPr>
            <w:tcW w:w="0" w:type="auto"/>
            <w:vAlign w:val="center"/>
            <w:hideMark/>
          </w:tcPr>
          <w:p w14:paraId="73CCDE9A" w14:textId="77777777" w:rsidR="005D6944" w:rsidRPr="005D6944" w:rsidRDefault="005D6944" w:rsidP="00603B52">
            <w:pPr>
              <w:spacing w:after="0"/>
            </w:pPr>
            <w:r w:rsidRPr="005D6944">
              <w:t>Inicia una transacción controlada.</w:t>
            </w:r>
          </w:p>
        </w:tc>
      </w:tr>
      <w:tr w:rsidR="005D6944" w:rsidRPr="005D6944" w14:paraId="3545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686F" w14:textId="77777777" w:rsidR="005D6944" w:rsidRPr="005D6944" w:rsidRDefault="005D6944" w:rsidP="00603B52">
            <w:pPr>
              <w:spacing w:after="0"/>
            </w:pPr>
            <w:r w:rsidRPr="005D6944">
              <w:t>COMMIT TRANSACTION</w:t>
            </w:r>
          </w:p>
        </w:tc>
        <w:tc>
          <w:tcPr>
            <w:tcW w:w="0" w:type="auto"/>
            <w:vAlign w:val="center"/>
            <w:hideMark/>
          </w:tcPr>
          <w:p w14:paraId="74AD3E8A" w14:textId="77777777" w:rsidR="005D6944" w:rsidRPr="005D6944" w:rsidRDefault="005D6944" w:rsidP="00603B52">
            <w:pPr>
              <w:spacing w:after="0"/>
            </w:pPr>
            <w:r w:rsidRPr="005D6944">
              <w:t>Confirma los cambios si todo está correcto.</w:t>
            </w:r>
          </w:p>
        </w:tc>
      </w:tr>
      <w:tr w:rsidR="005D6944" w:rsidRPr="005D6944" w14:paraId="1F9D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0E20" w14:textId="77777777" w:rsidR="005D6944" w:rsidRPr="005D6944" w:rsidRDefault="005D6944" w:rsidP="00603B52">
            <w:pPr>
              <w:spacing w:after="0"/>
            </w:pPr>
            <w:r w:rsidRPr="005D6944">
              <w:t>ROLLBACK TRANSACTION</w:t>
            </w:r>
          </w:p>
        </w:tc>
        <w:tc>
          <w:tcPr>
            <w:tcW w:w="0" w:type="auto"/>
            <w:vAlign w:val="center"/>
            <w:hideMark/>
          </w:tcPr>
          <w:p w14:paraId="2A15C116" w14:textId="77777777" w:rsidR="005D6944" w:rsidRPr="005D6944" w:rsidRDefault="005D6944" w:rsidP="00603B52">
            <w:pPr>
              <w:spacing w:after="0"/>
            </w:pPr>
            <w:r w:rsidRPr="005D6944">
              <w:t>Revierte los cambios si ocurre un error.</w:t>
            </w:r>
          </w:p>
        </w:tc>
      </w:tr>
      <w:tr w:rsidR="005D6944" w:rsidRPr="005D6944" w14:paraId="7DFE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9E1B" w14:textId="77777777" w:rsidR="005D6944" w:rsidRPr="005D6944" w:rsidRDefault="005D6944" w:rsidP="00603B52">
            <w:pPr>
              <w:spacing w:after="0"/>
            </w:pPr>
            <w:r w:rsidRPr="005D6944">
              <w:t>TRY...CATCH</w:t>
            </w:r>
          </w:p>
        </w:tc>
        <w:tc>
          <w:tcPr>
            <w:tcW w:w="0" w:type="auto"/>
            <w:vAlign w:val="center"/>
            <w:hideMark/>
          </w:tcPr>
          <w:p w14:paraId="317F5C22" w14:textId="77777777" w:rsidR="005D6944" w:rsidRPr="005D6944" w:rsidRDefault="005D6944" w:rsidP="00603B52">
            <w:pPr>
              <w:spacing w:after="0"/>
            </w:pPr>
            <w:r w:rsidRPr="005D6944">
              <w:t>Permite capturar errores y responder apropiadamente.</w:t>
            </w:r>
          </w:p>
        </w:tc>
      </w:tr>
      <w:tr w:rsidR="005D6944" w:rsidRPr="005D6944" w14:paraId="4DFC0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6007" w14:textId="77777777" w:rsidR="005D6944" w:rsidRPr="005D6944" w:rsidRDefault="005D6944" w:rsidP="00603B52">
            <w:pPr>
              <w:spacing w:after="0"/>
            </w:pPr>
            <w:r w:rsidRPr="005D6944">
              <w:t>Uso práctico</w:t>
            </w:r>
          </w:p>
        </w:tc>
        <w:tc>
          <w:tcPr>
            <w:tcW w:w="0" w:type="auto"/>
            <w:vAlign w:val="center"/>
            <w:hideMark/>
          </w:tcPr>
          <w:p w14:paraId="2670BC7E" w14:textId="77777777" w:rsidR="005D6944" w:rsidRPr="005D6944" w:rsidRDefault="005D6944" w:rsidP="00603B52">
            <w:pPr>
              <w:spacing w:after="0"/>
            </w:pPr>
            <w:r w:rsidRPr="005D6944">
              <w:t>Ideal para bancos, inventarios o procesos críticos.</w:t>
            </w:r>
          </w:p>
        </w:tc>
      </w:tr>
    </w:tbl>
    <w:p w14:paraId="57A61040" w14:textId="77777777" w:rsidR="005D6944" w:rsidRPr="005D6944" w:rsidRDefault="00000000" w:rsidP="00603B52">
      <w:pPr>
        <w:spacing w:after="0"/>
      </w:pPr>
      <w:r>
        <w:pict w14:anchorId="55C381B0">
          <v:rect id="_x0000_i1184" style="width:0;height:1.5pt" o:hralign="center" o:hrstd="t" o:hr="t" fillcolor="#a0a0a0" stroked="f"/>
        </w:pict>
      </w:r>
    </w:p>
    <w:p w14:paraId="18CA50C0" w14:textId="77777777" w:rsidR="005D6944" w:rsidRPr="005D6944" w:rsidRDefault="005D6944" w:rsidP="00603B52">
      <w:pPr>
        <w:spacing w:after="0"/>
      </w:pPr>
      <w:r w:rsidRPr="005D6944">
        <w:t xml:space="preserve">¿Quieres que pasemos a la </w:t>
      </w:r>
      <w:r w:rsidRPr="005D6944">
        <w:rPr>
          <w:b/>
          <w:bCs/>
        </w:rPr>
        <w:t>Clase 14 de 14 — Optimización, Índices y Seguridad Básica</w:t>
      </w:r>
      <w:r w:rsidRPr="005D6944">
        <w:t xml:space="preserve">, la última del curso? </w:t>
      </w:r>
      <w:r w:rsidRPr="005D6944">
        <w:rPr>
          <w:rFonts w:ascii="Segoe UI Emoji" w:hAnsi="Segoe UI Emoji" w:cs="Segoe UI Emoji"/>
        </w:rPr>
        <w:t>🚀</w:t>
      </w:r>
    </w:p>
    <w:p w14:paraId="2488A600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b/>
          <w:bCs/>
        </w:rPr>
        <w:t>Dijiste:</w:t>
      </w:r>
    </w:p>
    <w:p w14:paraId="29551615" w14:textId="77777777" w:rsidR="005D6944" w:rsidRPr="005D6944" w:rsidRDefault="005D6944" w:rsidP="00603B52">
      <w:pPr>
        <w:spacing w:after="0"/>
      </w:pPr>
      <w:r w:rsidRPr="005D6944">
        <w:t>vamos con la clase 14</w:t>
      </w:r>
    </w:p>
    <w:p w14:paraId="403CF36E" w14:textId="77777777" w:rsidR="005D6944" w:rsidRPr="005D6944" w:rsidRDefault="005D6944" w:rsidP="00603B52">
      <w:pPr>
        <w:spacing w:after="0"/>
        <w:rPr>
          <w:b/>
          <w:bCs/>
        </w:rPr>
      </w:pPr>
      <w:proofErr w:type="spellStart"/>
      <w:r w:rsidRPr="005D6944">
        <w:rPr>
          <w:b/>
          <w:bCs/>
        </w:rPr>
        <w:t>ChatGPT</w:t>
      </w:r>
      <w:proofErr w:type="spellEnd"/>
      <w:r w:rsidRPr="005D6944">
        <w:rPr>
          <w:b/>
          <w:bCs/>
        </w:rPr>
        <w:t xml:space="preserve"> dijo:</w:t>
      </w:r>
    </w:p>
    <w:p w14:paraId="7D538798" w14:textId="77777777" w:rsidR="005D6944" w:rsidRPr="005D6944" w:rsidRDefault="005D6944" w:rsidP="00603B52">
      <w:pPr>
        <w:spacing w:after="0"/>
      </w:pPr>
      <w:r w:rsidRPr="005D6944">
        <w:t xml:space="preserve">Perfecto, Álvaro </w:t>
      </w:r>
      <w:r w:rsidRPr="005D6944">
        <w:rPr>
          <w:rFonts w:ascii="Segoe UI Emoji" w:hAnsi="Segoe UI Emoji" w:cs="Segoe UI Emoji"/>
        </w:rPr>
        <w:t>🙌</w:t>
      </w:r>
      <w:r w:rsidRPr="005D6944">
        <w:br/>
        <w:t xml:space="preserve">Ya llegaste al </w:t>
      </w:r>
      <w:r w:rsidRPr="005D6944">
        <w:rPr>
          <w:b/>
          <w:bCs/>
        </w:rPr>
        <w:t>final del curso completo de SQL Server</w:t>
      </w:r>
      <w:r w:rsidRPr="005D6944">
        <w:t>.</w:t>
      </w:r>
      <w:r w:rsidRPr="005D6944">
        <w:br/>
        <w:t xml:space="preserve">Estás en la </w:t>
      </w:r>
      <w:r w:rsidRPr="005D6944">
        <w:rPr>
          <w:b/>
          <w:bCs/>
        </w:rPr>
        <w:t>Clase 14 de 14</w:t>
      </w:r>
      <w:r w:rsidRPr="005D6944">
        <w:t xml:space="preserve">, así que </w:t>
      </w:r>
      <w:r w:rsidRPr="005D6944">
        <w:rPr>
          <w:b/>
          <w:bCs/>
        </w:rPr>
        <w:t xml:space="preserve">¡esta es la última clase! </w:t>
      </w:r>
      <w:r w:rsidRPr="005D6944">
        <w:rPr>
          <w:rFonts w:ascii="Segoe UI Emoji" w:hAnsi="Segoe UI Emoji" w:cs="Segoe UI Emoji"/>
          <w:b/>
          <w:bCs/>
        </w:rPr>
        <w:t>🎓🔥</w:t>
      </w:r>
    </w:p>
    <w:p w14:paraId="0885BABF" w14:textId="77777777" w:rsidR="005D6944" w:rsidRPr="005D6944" w:rsidRDefault="00000000" w:rsidP="00603B52">
      <w:pPr>
        <w:spacing w:after="0"/>
      </w:pPr>
      <w:r>
        <w:pict w14:anchorId="4853308D">
          <v:rect id="_x0000_i1185" style="width:0;height:1.5pt" o:hralign="center" o:hrstd="t" o:hr="t" fillcolor="#a0a0a0" stroked="f"/>
        </w:pict>
      </w:r>
    </w:p>
    <w:p w14:paraId="0D59F3D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Clase 14 de 14 — Optimización, Índices y Seguridad Básica en SQL Server</w:t>
      </w:r>
    </w:p>
    <w:p w14:paraId="4EECAA17" w14:textId="77777777" w:rsidR="005D6944" w:rsidRPr="005D6944" w:rsidRDefault="00000000" w:rsidP="00603B52">
      <w:pPr>
        <w:spacing w:after="0"/>
      </w:pPr>
      <w:r>
        <w:pict w14:anchorId="3A7A757A">
          <v:rect id="_x0000_i1186" style="width:0;height:1.5pt" o:hralign="center" o:hrstd="t" o:hr="t" fillcolor="#a0a0a0" stroked="f"/>
        </w:pict>
      </w:r>
    </w:p>
    <w:p w14:paraId="68462186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lastRenderedPageBreak/>
        <w:t>🎯</w:t>
      </w:r>
      <w:r w:rsidRPr="005D6944">
        <w:rPr>
          <w:b/>
          <w:bCs/>
        </w:rPr>
        <w:t xml:space="preserve"> Objetivo de la clase</w:t>
      </w:r>
    </w:p>
    <w:p w14:paraId="65810478" w14:textId="77777777" w:rsidR="005D6944" w:rsidRPr="005D6944" w:rsidRDefault="005D6944" w:rsidP="00603B52">
      <w:pPr>
        <w:spacing w:after="0"/>
      </w:pPr>
      <w:r w:rsidRPr="005D6944">
        <w:t>Aprenderás a:</w:t>
      </w:r>
    </w:p>
    <w:p w14:paraId="219553ED" w14:textId="77777777" w:rsidR="005D6944" w:rsidRPr="005D6944" w:rsidRDefault="005D6944" w:rsidP="00603B52">
      <w:pPr>
        <w:numPr>
          <w:ilvl w:val="0"/>
          <w:numId w:val="62"/>
        </w:numPr>
        <w:spacing w:after="0"/>
      </w:pPr>
      <w:r w:rsidRPr="005D6944">
        <w:rPr>
          <w:b/>
          <w:bCs/>
        </w:rPr>
        <w:t>Optimizar el rendimiento</w:t>
      </w:r>
      <w:r w:rsidRPr="005D6944">
        <w:t xml:space="preserve"> de tus consultas mediante </w:t>
      </w:r>
      <w:r w:rsidRPr="005D6944">
        <w:rPr>
          <w:b/>
          <w:bCs/>
        </w:rPr>
        <w:t>índices</w:t>
      </w:r>
      <w:r w:rsidRPr="005D6944">
        <w:t>.</w:t>
      </w:r>
    </w:p>
    <w:p w14:paraId="78C166E3" w14:textId="77777777" w:rsidR="005D6944" w:rsidRPr="005D6944" w:rsidRDefault="005D6944" w:rsidP="00603B52">
      <w:pPr>
        <w:numPr>
          <w:ilvl w:val="0"/>
          <w:numId w:val="62"/>
        </w:numPr>
        <w:spacing w:after="0"/>
      </w:pPr>
      <w:r w:rsidRPr="005D6944">
        <w:rPr>
          <w:b/>
          <w:bCs/>
        </w:rPr>
        <w:t>Evitar bloqueos o lentitud</w:t>
      </w:r>
      <w:r w:rsidRPr="005D6944">
        <w:t xml:space="preserve"> en bases de datos grandes.</w:t>
      </w:r>
    </w:p>
    <w:p w14:paraId="2E9510B8" w14:textId="77777777" w:rsidR="005D6944" w:rsidRPr="005D6944" w:rsidRDefault="005D6944" w:rsidP="00603B52">
      <w:pPr>
        <w:numPr>
          <w:ilvl w:val="0"/>
          <w:numId w:val="62"/>
        </w:numPr>
        <w:spacing w:after="0"/>
      </w:pPr>
      <w:r w:rsidRPr="005D6944">
        <w:rPr>
          <w:b/>
          <w:bCs/>
        </w:rPr>
        <w:t>Controlar el acceso y seguridad</w:t>
      </w:r>
      <w:r w:rsidRPr="005D6944">
        <w:t xml:space="preserve"> de usuarios en SQL Server.</w:t>
      </w:r>
    </w:p>
    <w:p w14:paraId="27AF3F3B" w14:textId="77777777" w:rsidR="005D6944" w:rsidRPr="005D6944" w:rsidRDefault="00000000" w:rsidP="00603B52">
      <w:pPr>
        <w:spacing w:after="0"/>
      </w:pPr>
      <w:r>
        <w:pict w14:anchorId="06F9A483">
          <v:rect id="_x0000_i1187" style="width:0;height:1.5pt" o:hralign="center" o:hrstd="t" o:hr="t" fillcolor="#a0a0a0" stroked="f"/>
        </w:pict>
      </w:r>
    </w:p>
    <w:p w14:paraId="091992D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🏢</w:t>
      </w:r>
      <w:r w:rsidRPr="005D6944">
        <w:rPr>
          <w:b/>
          <w:bCs/>
        </w:rPr>
        <w:t xml:space="preserve"> Contexto del caso práctico</w:t>
      </w:r>
    </w:p>
    <w:p w14:paraId="3523758F" w14:textId="77777777" w:rsidR="005D6944" w:rsidRPr="005D6944" w:rsidRDefault="005D6944" w:rsidP="00603B52">
      <w:pPr>
        <w:spacing w:after="0"/>
      </w:pPr>
      <w:r w:rsidRPr="005D6944">
        <w:t xml:space="preserve">Imagina que trabajas como </w:t>
      </w:r>
      <w:r w:rsidRPr="005D6944">
        <w:rPr>
          <w:b/>
          <w:bCs/>
        </w:rPr>
        <w:t>Analista de Datos</w:t>
      </w:r>
      <w:r w:rsidRPr="005D6944">
        <w:t xml:space="preserve"> en la empresa </w:t>
      </w:r>
      <w:proofErr w:type="spellStart"/>
      <w:r w:rsidRPr="005D6944">
        <w:rPr>
          <w:b/>
          <w:bCs/>
        </w:rPr>
        <w:t>TechMarket</w:t>
      </w:r>
      <w:proofErr w:type="spellEnd"/>
      <w:r w:rsidRPr="005D6944">
        <w:t>, que tiene una base de datos con miles de productos y ventas.</w:t>
      </w:r>
      <w:r w:rsidRPr="005D6944">
        <w:br/>
        <w:t xml:space="preserve">Últimamente, los reportes tardan mucho en cargarse, por lo que tu jefe te pide </w:t>
      </w:r>
      <w:r w:rsidRPr="005D6944">
        <w:rPr>
          <w:b/>
          <w:bCs/>
        </w:rPr>
        <w:t>mejorar el rendimiento y la seguridad</w:t>
      </w:r>
      <w:r w:rsidRPr="005D6944">
        <w:t>.</w:t>
      </w:r>
    </w:p>
    <w:p w14:paraId="2C61C9EA" w14:textId="77777777" w:rsidR="005D6944" w:rsidRPr="005D6944" w:rsidRDefault="00000000" w:rsidP="00603B52">
      <w:pPr>
        <w:spacing w:after="0"/>
      </w:pPr>
      <w:r>
        <w:pict w14:anchorId="3228EB3D">
          <v:rect id="_x0000_i1188" style="width:0;height:1.5pt" o:hralign="center" o:hrstd="t" o:hr="t" fillcolor="#a0a0a0" stroked="f"/>
        </w:pict>
      </w:r>
    </w:p>
    <w:p w14:paraId="3E8BDD1D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⚙️</w:t>
      </w:r>
      <w:r w:rsidRPr="005D6944">
        <w:rPr>
          <w:b/>
          <w:bCs/>
        </w:rPr>
        <w:t xml:space="preserve"> 1️</w:t>
      </w:r>
      <w:r w:rsidRPr="005D6944">
        <w:rPr>
          <w:rFonts w:ascii="Segoe UI Symbol" w:hAnsi="Segoe UI Symbol" w:cs="Segoe UI Symbol"/>
          <w:b/>
          <w:bCs/>
        </w:rPr>
        <w:t>⃣</w:t>
      </w:r>
      <w:r w:rsidRPr="005D6944">
        <w:rPr>
          <w:b/>
          <w:bCs/>
        </w:rPr>
        <w:t xml:space="preserve"> Creación de índices para acelerar consultas</w:t>
      </w:r>
    </w:p>
    <w:p w14:paraId="16AE89D7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🧱</w:t>
      </w:r>
      <w:r w:rsidRPr="005D6944">
        <w:rPr>
          <w:b/>
          <w:bCs/>
        </w:rPr>
        <w:t xml:space="preserve"> Estructura base:</w:t>
      </w:r>
    </w:p>
    <w:p w14:paraId="40EAAA96" w14:textId="77777777" w:rsidR="005D6944" w:rsidRPr="005D6944" w:rsidRDefault="005D6944" w:rsidP="00603B52">
      <w:pPr>
        <w:spacing w:after="0"/>
      </w:pPr>
      <w:r w:rsidRPr="005D6944">
        <w:t>CREATE TABLE Productos (</w:t>
      </w:r>
    </w:p>
    <w:p w14:paraId="059F2027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IdProducto</w:t>
      </w:r>
      <w:proofErr w:type="spellEnd"/>
      <w:r w:rsidRPr="005D6944">
        <w:t xml:space="preserve"> INT PRIMARY KEY,</w:t>
      </w:r>
    </w:p>
    <w:p w14:paraId="44A11B9C" w14:textId="77777777" w:rsidR="005D6944" w:rsidRPr="005D6944" w:rsidRDefault="005D6944" w:rsidP="00603B52">
      <w:pPr>
        <w:spacing w:after="0"/>
      </w:pPr>
      <w:r w:rsidRPr="005D6944">
        <w:t xml:space="preserve">    Nombre NVARCHAR(100),</w:t>
      </w:r>
    </w:p>
    <w:p w14:paraId="73AD0649" w14:textId="77777777" w:rsidR="005D6944" w:rsidRPr="005D6944" w:rsidRDefault="005D6944" w:rsidP="00603B52">
      <w:pPr>
        <w:spacing w:after="0"/>
      </w:pPr>
      <w:r w:rsidRPr="005D6944">
        <w:t xml:space="preserve">    </w:t>
      </w:r>
      <w:proofErr w:type="spellStart"/>
      <w:r w:rsidRPr="005D6944">
        <w:t>Categoria</w:t>
      </w:r>
      <w:proofErr w:type="spellEnd"/>
      <w:r w:rsidRPr="005D6944">
        <w:t xml:space="preserve"> NVARCHAR(50),</w:t>
      </w:r>
    </w:p>
    <w:p w14:paraId="4FD71DD2" w14:textId="77777777" w:rsidR="005D6944" w:rsidRPr="005D6944" w:rsidRDefault="005D6944" w:rsidP="00603B52">
      <w:pPr>
        <w:spacing w:after="0"/>
      </w:pPr>
      <w:r w:rsidRPr="005D6944">
        <w:t xml:space="preserve">    Precio DECIMAL(10,2)</w:t>
      </w:r>
    </w:p>
    <w:p w14:paraId="0A9FF282" w14:textId="77777777" w:rsidR="005D6944" w:rsidRPr="005D6944" w:rsidRDefault="005D6944" w:rsidP="00603B52">
      <w:pPr>
        <w:spacing w:after="0"/>
      </w:pPr>
      <w:r w:rsidRPr="005D6944">
        <w:t>);</w:t>
      </w:r>
    </w:p>
    <w:p w14:paraId="35272A50" w14:textId="77777777" w:rsidR="005D6944" w:rsidRPr="005D6944" w:rsidRDefault="005D6944" w:rsidP="00603B52">
      <w:pPr>
        <w:spacing w:after="0"/>
      </w:pPr>
    </w:p>
    <w:p w14:paraId="3A8F04AC" w14:textId="77777777" w:rsidR="005D6944" w:rsidRPr="005D6944" w:rsidRDefault="005D6944" w:rsidP="00603B52">
      <w:pPr>
        <w:spacing w:after="0"/>
      </w:pPr>
      <w:r w:rsidRPr="005D6944">
        <w:t>-- Insertamos datos de ejemplo</w:t>
      </w:r>
    </w:p>
    <w:p w14:paraId="1BB30A83" w14:textId="77777777" w:rsidR="005D6944" w:rsidRPr="005D6944" w:rsidRDefault="005D6944" w:rsidP="00603B52">
      <w:pPr>
        <w:spacing w:after="0"/>
      </w:pPr>
      <w:r w:rsidRPr="005D6944">
        <w:t>INSERT INTO Productos VALUES</w:t>
      </w:r>
    </w:p>
    <w:p w14:paraId="3EA6F6C4" w14:textId="77777777" w:rsidR="005D6944" w:rsidRPr="005D6944" w:rsidRDefault="005D6944" w:rsidP="00603B52">
      <w:pPr>
        <w:spacing w:after="0"/>
      </w:pPr>
      <w:r w:rsidRPr="005D6944">
        <w:t>(1, 'Laptop Lenovo', 'Tecnología', 3500.00),</w:t>
      </w:r>
    </w:p>
    <w:p w14:paraId="2655995E" w14:textId="77777777" w:rsidR="005D6944" w:rsidRPr="005D6944" w:rsidRDefault="005D6944" w:rsidP="00603B52">
      <w:pPr>
        <w:spacing w:after="0"/>
      </w:pPr>
      <w:r w:rsidRPr="005D6944">
        <w:t>(2, 'Mouse Logitech', 'Accesorios', 120.00),</w:t>
      </w:r>
    </w:p>
    <w:p w14:paraId="3CE96EA9" w14:textId="77777777" w:rsidR="005D6944" w:rsidRPr="005D6944" w:rsidRDefault="005D6944" w:rsidP="00603B52">
      <w:pPr>
        <w:spacing w:after="0"/>
      </w:pPr>
      <w:r w:rsidRPr="005D6944">
        <w:t xml:space="preserve">(3, 'Teclado </w:t>
      </w:r>
      <w:proofErr w:type="spellStart"/>
      <w:r w:rsidRPr="005D6944">
        <w:t>Redragon</w:t>
      </w:r>
      <w:proofErr w:type="spellEnd"/>
      <w:r w:rsidRPr="005D6944">
        <w:t>', 'Accesorios', 220.00);</w:t>
      </w:r>
    </w:p>
    <w:p w14:paraId="6247161F" w14:textId="77777777" w:rsidR="005D6944" w:rsidRPr="005D6944" w:rsidRDefault="00000000" w:rsidP="00603B52">
      <w:pPr>
        <w:spacing w:after="0"/>
      </w:pPr>
      <w:r>
        <w:pict w14:anchorId="66D55F18">
          <v:rect id="_x0000_i1189" style="width:0;height:1.5pt" o:hralign="center" o:hrstd="t" o:hr="t" fillcolor="#a0a0a0" stroked="f"/>
        </w:pict>
      </w:r>
    </w:p>
    <w:p w14:paraId="5C287D19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🚀</w:t>
      </w:r>
      <w:r w:rsidRPr="005D6944">
        <w:rPr>
          <w:b/>
          <w:bCs/>
        </w:rPr>
        <w:t xml:space="preserve"> Ejemplo 1 — Consulta lenta sin índice</w:t>
      </w:r>
    </w:p>
    <w:p w14:paraId="1854201F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SELECT * FROM </w:t>
      </w:r>
      <w:proofErr w:type="spellStart"/>
      <w:r w:rsidRPr="005D6944">
        <w:rPr>
          <w:lang w:val="en-US"/>
        </w:rPr>
        <w:t>Productos</w:t>
      </w:r>
      <w:proofErr w:type="spellEnd"/>
    </w:p>
    <w:p w14:paraId="6E60F849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WHERE </w:t>
      </w:r>
      <w:proofErr w:type="spellStart"/>
      <w:r w:rsidRPr="005D6944">
        <w:rPr>
          <w:lang w:val="en-US"/>
        </w:rPr>
        <w:t>Categoria</w:t>
      </w:r>
      <w:proofErr w:type="spellEnd"/>
      <w:r w:rsidRPr="005D6944">
        <w:rPr>
          <w:lang w:val="en-US"/>
        </w:rPr>
        <w:t xml:space="preserve"> = '</w:t>
      </w:r>
      <w:proofErr w:type="spellStart"/>
      <w:r w:rsidRPr="005D6944">
        <w:rPr>
          <w:lang w:val="en-US"/>
        </w:rPr>
        <w:t>Accesorios</w:t>
      </w:r>
      <w:proofErr w:type="spellEnd"/>
      <w:r w:rsidRPr="005D6944">
        <w:rPr>
          <w:lang w:val="en-US"/>
        </w:rPr>
        <w:t>';</w:t>
      </w:r>
    </w:p>
    <w:p w14:paraId="1921FD1C" w14:textId="77777777" w:rsidR="005D6944" w:rsidRPr="005D6944" w:rsidRDefault="005D6944" w:rsidP="00603B52">
      <w:pPr>
        <w:spacing w:after="0"/>
      </w:pPr>
      <w:r w:rsidRPr="005D6944">
        <w:rPr>
          <w:rFonts w:ascii="Segoe UI Emoji" w:hAnsi="Segoe UI Emoji" w:cs="Segoe UI Emoji"/>
        </w:rPr>
        <w:t>🔎</w:t>
      </w:r>
      <w:r w:rsidRPr="005D6944">
        <w:t xml:space="preserve"> Si hay </w:t>
      </w:r>
      <w:r w:rsidRPr="005D6944">
        <w:rPr>
          <w:b/>
          <w:bCs/>
        </w:rPr>
        <w:t>miles de registros</w:t>
      </w:r>
      <w:r w:rsidRPr="005D6944">
        <w:t>, SQL Server buscará fila por fila (búsqueda secuencial).</w:t>
      </w:r>
    </w:p>
    <w:p w14:paraId="47F7E6ED" w14:textId="77777777" w:rsidR="005D6944" w:rsidRPr="005D6944" w:rsidRDefault="00000000" w:rsidP="00603B52">
      <w:pPr>
        <w:spacing w:after="0"/>
      </w:pPr>
      <w:r>
        <w:pict w14:anchorId="22AE170E">
          <v:rect id="_x0000_i1190" style="width:0;height:1.5pt" o:hralign="center" o:hrstd="t" o:hr="t" fillcolor="#a0a0a0" stroked="f"/>
        </w:pict>
      </w:r>
    </w:p>
    <w:p w14:paraId="0C62DE14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⚡</w:t>
      </w:r>
      <w:r w:rsidRPr="005D6944">
        <w:rPr>
          <w:b/>
          <w:bCs/>
        </w:rPr>
        <w:t xml:space="preserve"> Ejemplo 2 — Mejorando con un índice</w:t>
      </w:r>
    </w:p>
    <w:p w14:paraId="47EE5FC9" w14:textId="77777777" w:rsidR="005D6944" w:rsidRPr="005D6944" w:rsidRDefault="005D6944" w:rsidP="00603B52">
      <w:pPr>
        <w:spacing w:after="0"/>
      </w:pPr>
      <w:r w:rsidRPr="005D6944">
        <w:t xml:space="preserve">CREATE INDEX </w:t>
      </w:r>
      <w:proofErr w:type="spellStart"/>
      <w:r w:rsidRPr="005D6944">
        <w:t>idx_Categoria</w:t>
      </w:r>
      <w:proofErr w:type="spellEnd"/>
    </w:p>
    <w:p w14:paraId="1EDD768A" w14:textId="77777777" w:rsidR="005D6944" w:rsidRPr="005D6944" w:rsidRDefault="005D6944" w:rsidP="00603B52">
      <w:pPr>
        <w:spacing w:after="0"/>
      </w:pPr>
      <w:r w:rsidRPr="005D6944">
        <w:t>ON Productos (</w:t>
      </w:r>
      <w:proofErr w:type="spellStart"/>
      <w:r w:rsidRPr="005D6944">
        <w:t>Categoria</w:t>
      </w:r>
      <w:proofErr w:type="spellEnd"/>
      <w:r w:rsidRPr="005D6944">
        <w:t>);</w:t>
      </w:r>
    </w:p>
    <w:p w14:paraId="311961C7" w14:textId="77777777" w:rsidR="005D6944" w:rsidRPr="005D6944" w:rsidRDefault="005D6944" w:rsidP="00603B52">
      <w:pPr>
        <w:spacing w:after="0"/>
      </w:pPr>
      <w:r w:rsidRPr="005D6944">
        <w:t xml:space="preserve">Ahora, SQL Server crea una </w:t>
      </w:r>
      <w:r w:rsidRPr="005D6944">
        <w:rPr>
          <w:b/>
          <w:bCs/>
        </w:rPr>
        <w:t>estructura interna de búsqueda rápida (como un índice de libro)</w:t>
      </w:r>
      <w:r w:rsidRPr="005D6944">
        <w:t>, reduciendo drásticamente el tiempo de respuesta.</w:t>
      </w:r>
    </w:p>
    <w:p w14:paraId="35C8DA5F" w14:textId="77777777" w:rsidR="005D6944" w:rsidRPr="005D6944" w:rsidRDefault="00000000" w:rsidP="00603B52">
      <w:pPr>
        <w:spacing w:after="0"/>
      </w:pPr>
      <w:r>
        <w:pict w14:anchorId="0BB726D1">
          <v:rect id="_x0000_i1191" style="width:0;height:1.5pt" o:hralign="center" o:hrstd="t" o:hr="t" fillcolor="#a0a0a0" stroked="f"/>
        </w:pict>
      </w:r>
    </w:p>
    <w:p w14:paraId="756E487F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Explicación:</w:t>
      </w:r>
    </w:p>
    <w:p w14:paraId="22E0361C" w14:textId="77777777" w:rsidR="005D6944" w:rsidRPr="005D6944" w:rsidRDefault="005D6944" w:rsidP="00603B52">
      <w:pPr>
        <w:numPr>
          <w:ilvl w:val="0"/>
          <w:numId w:val="63"/>
        </w:numPr>
        <w:spacing w:after="0"/>
      </w:pPr>
      <w:r w:rsidRPr="005D6944">
        <w:t xml:space="preserve">Un </w:t>
      </w:r>
      <w:r w:rsidRPr="005D6944">
        <w:rPr>
          <w:b/>
          <w:bCs/>
        </w:rPr>
        <w:t>índice</w:t>
      </w:r>
      <w:r w:rsidRPr="005D6944">
        <w:t xml:space="preserve"> actúa como un "mapa" que ayuda a encontrar filas más rápido.</w:t>
      </w:r>
    </w:p>
    <w:p w14:paraId="0E88A153" w14:textId="77777777" w:rsidR="005D6944" w:rsidRPr="005D6944" w:rsidRDefault="005D6944" w:rsidP="00603B52">
      <w:pPr>
        <w:numPr>
          <w:ilvl w:val="0"/>
          <w:numId w:val="63"/>
        </w:numPr>
        <w:spacing w:after="0"/>
      </w:pPr>
      <w:r w:rsidRPr="005D6944">
        <w:t xml:space="preserve">Cuantos más índices tengas, más rápidas las lecturas, pero </w:t>
      </w:r>
      <w:r w:rsidRPr="005D6944">
        <w:rPr>
          <w:b/>
          <w:bCs/>
        </w:rPr>
        <w:t>más lentas las inserciones</w:t>
      </w:r>
      <w:r w:rsidRPr="005D6944">
        <w:t xml:space="preserve"> (ya que debe actualizar los índices también).</w:t>
      </w:r>
      <w:r w:rsidRPr="005D6944">
        <w:br/>
      </w:r>
      <w:r w:rsidRPr="005D6944">
        <w:rPr>
          <w:rFonts w:ascii="Segoe UI Emoji" w:hAnsi="Segoe UI Emoji" w:cs="Segoe UI Emoji"/>
        </w:rPr>
        <w:t>✅</w:t>
      </w:r>
      <w:r w:rsidRPr="005D6944">
        <w:t xml:space="preserve"> </w:t>
      </w:r>
      <w:r w:rsidRPr="005D6944">
        <w:rPr>
          <w:i/>
          <w:iCs/>
        </w:rPr>
        <w:t>Equilibrio es clave.</w:t>
      </w:r>
    </w:p>
    <w:p w14:paraId="2AA195C4" w14:textId="77777777" w:rsidR="005D6944" w:rsidRPr="005D6944" w:rsidRDefault="00000000" w:rsidP="00603B52">
      <w:pPr>
        <w:spacing w:after="0"/>
      </w:pPr>
      <w:r>
        <w:lastRenderedPageBreak/>
        <w:pict w14:anchorId="0C58D248">
          <v:rect id="_x0000_i1192" style="width:0;height:1.5pt" o:hralign="center" o:hrstd="t" o:hr="t" fillcolor="#a0a0a0" stroked="f"/>
        </w:pict>
      </w:r>
    </w:p>
    <w:p w14:paraId="13FB44E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🛠️</w:t>
      </w:r>
      <w:r w:rsidRPr="005D6944">
        <w:rPr>
          <w:b/>
          <w:bCs/>
        </w:rPr>
        <w:t xml:space="preserve"> 2️</w:t>
      </w:r>
      <w:r w:rsidRPr="005D6944">
        <w:rPr>
          <w:rFonts w:ascii="Segoe UI Symbol" w:hAnsi="Segoe UI Symbol" w:cs="Segoe UI Symbol"/>
          <w:b/>
          <w:bCs/>
        </w:rPr>
        <w:t>⃣</w:t>
      </w:r>
      <w:r w:rsidRPr="005D6944">
        <w:rPr>
          <w:b/>
          <w:bCs/>
        </w:rPr>
        <w:t xml:space="preserve"> Tipos de índices más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4800"/>
        <w:gridCol w:w="4177"/>
      </w:tblGrid>
      <w:tr w:rsidR="005D6944" w:rsidRPr="005D6944" w14:paraId="13760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F8E24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Tipo de Índice</w:t>
            </w:r>
          </w:p>
        </w:tc>
        <w:tc>
          <w:tcPr>
            <w:tcW w:w="0" w:type="auto"/>
            <w:vAlign w:val="center"/>
            <w:hideMark/>
          </w:tcPr>
          <w:p w14:paraId="034CB959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Uso principal</w:t>
            </w:r>
          </w:p>
        </w:tc>
        <w:tc>
          <w:tcPr>
            <w:tcW w:w="0" w:type="auto"/>
            <w:vAlign w:val="center"/>
            <w:hideMark/>
          </w:tcPr>
          <w:p w14:paraId="316F3CA3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Ejemplo</w:t>
            </w:r>
          </w:p>
        </w:tc>
      </w:tr>
      <w:tr w:rsidR="005D6944" w:rsidRPr="005D6944" w14:paraId="5419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C893" w14:textId="77777777" w:rsidR="005D6944" w:rsidRPr="005D6944" w:rsidRDefault="005D6944" w:rsidP="00603B52">
            <w:pPr>
              <w:spacing w:after="0"/>
            </w:pPr>
            <w:proofErr w:type="spellStart"/>
            <w:r w:rsidRPr="005D6944">
              <w:rPr>
                <w:b/>
                <w:bCs/>
              </w:rPr>
              <w:t>Clustered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5900F" w14:textId="77777777" w:rsidR="005D6944" w:rsidRPr="005D6944" w:rsidRDefault="005D6944" w:rsidP="00603B52">
            <w:pPr>
              <w:spacing w:after="0"/>
            </w:pPr>
            <w:r w:rsidRPr="005D6944">
              <w:t>Ordena físicamente los datos de la tabla (solo uno por tabla)</w:t>
            </w:r>
          </w:p>
        </w:tc>
        <w:tc>
          <w:tcPr>
            <w:tcW w:w="0" w:type="auto"/>
            <w:vAlign w:val="center"/>
            <w:hideMark/>
          </w:tcPr>
          <w:p w14:paraId="6604756D" w14:textId="77777777" w:rsidR="005D6944" w:rsidRPr="005D6944" w:rsidRDefault="005D6944" w:rsidP="00603B52">
            <w:pPr>
              <w:spacing w:after="0"/>
            </w:pPr>
            <w:r w:rsidRPr="005D6944">
              <w:t>PRIMARY KEY</w:t>
            </w:r>
          </w:p>
        </w:tc>
      </w:tr>
      <w:tr w:rsidR="005D6944" w:rsidRPr="005D6944" w14:paraId="37CBD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DC42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Non-</w:t>
            </w:r>
            <w:proofErr w:type="spellStart"/>
            <w:r w:rsidRPr="005D6944">
              <w:rPr>
                <w:b/>
                <w:bCs/>
              </w:rPr>
              <w:t>Clustered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DDAE5" w14:textId="77777777" w:rsidR="005D6944" w:rsidRPr="005D6944" w:rsidRDefault="005D6944" w:rsidP="00603B52">
            <w:pPr>
              <w:spacing w:after="0"/>
            </w:pPr>
            <w:r w:rsidRPr="005D6944">
              <w:t>Crea una copia ordenada de una columna para búsquedas rápidas</w:t>
            </w:r>
          </w:p>
        </w:tc>
        <w:tc>
          <w:tcPr>
            <w:tcW w:w="0" w:type="auto"/>
            <w:vAlign w:val="center"/>
            <w:hideMark/>
          </w:tcPr>
          <w:p w14:paraId="2053540B" w14:textId="77777777" w:rsidR="005D6944" w:rsidRPr="005D6944" w:rsidRDefault="005D6944" w:rsidP="00603B52">
            <w:pPr>
              <w:spacing w:after="0"/>
            </w:pPr>
            <w:r w:rsidRPr="005D6944">
              <w:t xml:space="preserve">CREATE INDEX </w:t>
            </w:r>
            <w:proofErr w:type="spellStart"/>
            <w:r w:rsidRPr="005D6944">
              <w:t>idx_nombre</w:t>
            </w:r>
            <w:proofErr w:type="spellEnd"/>
            <w:r w:rsidRPr="005D6944">
              <w:t xml:space="preserve"> ON Tabla(columna)</w:t>
            </w:r>
          </w:p>
        </w:tc>
      </w:tr>
      <w:tr w:rsidR="005D6944" w:rsidRPr="003A1440" w14:paraId="565B9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DD47" w14:textId="77777777" w:rsidR="005D6944" w:rsidRPr="005D6944" w:rsidRDefault="005D6944" w:rsidP="00603B52">
            <w:pPr>
              <w:spacing w:after="0"/>
            </w:pPr>
            <w:proofErr w:type="spellStart"/>
            <w:r w:rsidRPr="005D6944">
              <w:rPr>
                <w:b/>
                <w:bCs/>
              </w:rPr>
              <w:t>Unique</w:t>
            </w:r>
            <w:proofErr w:type="spellEnd"/>
            <w:r w:rsidRPr="005D6944">
              <w:rPr>
                <w:b/>
                <w:bCs/>
              </w:rPr>
              <w:t xml:space="preserve"> </w:t>
            </w:r>
            <w:proofErr w:type="spellStart"/>
            <w:r w:rsidRPr="005D6944">
              <w:rPr>
                <w:b/>
                <w:bCs/>
              </w:rPr>
              <w:t>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EB46D" w14:textId="77777777" w:rsidR="005D6944" w:rsidRPr="005D6944" w:rsidRDefault="005D6944" w:rsidP="00603B52">
            <w:pPr>
              <w:spacing w:after="0"/>
            </w:pPr>
            <w:r w:rsidRPr="005D6944">
              <w:t>Evita valores duplicados</w:t>
            </w:r>
          </w:p>
        </w:tc>
        <w:tc>
          <w:tcPr>
            <w:tcW w:w="0" w:type="auto"/>
            <w:vAlign w:val="center"/>
            <w:hideMark/>
          </w:tcPr>
          <w:p w14:paraId="586C85F3" w14:textId="77777777" w:rsidR="005D6944" w:rsidRPr="005D6944" w:rsidRDefault="005D6944" w:rsidP="00603B52">
            <w:pPr>
              <w:spacing w:after="0"/>
              <w:rPr>
                <w:lang w:val="en-US"/>
              </w:rPr>
            </w:pPr>
            <w:r w:rsidRPr="005D6944">
              <w:rPr>
                <w:lang w:val="en-US"/>
              </w:rPr>
              <w:t xml:space="preserve">CREATE UNIQUE INDEX </w:t>
            </w:r>
            <w:proofErr w:type="spellStart"/>
            <w:r w:rsidRPr="005D6944">
              <w:rPr>
                <w:lang w:val="en-US"/>
              </w:rPr>
              <w:t>idx_email</w:t>
            </w:r>
            <w:proofErr w:type="spellEnd"/>
            <w:r w:rsidRPr="005D6944">
              <w:rPr>
                <w:lang w:val="en-US"/>
              </w:rPr>
              <w:t xml:space="preserve"> ON </w:t>
            </w:r>
            <w:proofErr w:type="spellStart"/>
            <w:r w:rsidRPr="005D6944">
              <w:rPr>
                <w:lang w:val="en-US"/>
              </w:rPr>
              <w:t>Usuarios</w:t>
            </w:r>
            <w:proofErr w:type="spellEnd"/>
            <w:r w:rsidRPr="005D6944">
              <w:rPr>
                <w:lang w:val="en-US"/>
              </w:rPr>
              <w:t>(Email)</w:t>
            </w:r>
          </w:p>
        </w:tc>
      </w:tr>
    </w:tbl>
    <w:p w14:paraId="12FB8B7F" w14:textId="77777777" w:rsidR="005D6944" w:rsidRPr="005D6944" w:rsidRDefault="00000000" w:rsidP="00603B52">
      <w:pPr>
        <w:spacing w:after="0"/>
      </w:pPr>
      <w:r>
        <w:pict w14:anchorId="4687CA08">
          <v:rect id="_x0000_i1193" style="width:0;height:1.5pt" o:hralign="center" o:hrstd="t" o:hr="t" fillcolor="#a0a0a0" stroked="f"/>
        </w:pict>
      </w:r>
    </w:p>
    <w:p w14:paraId="5723384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🔒</w:t>
      </w:r>
      <w:r w:rsidRPr="005D6944">
        <w:rPr>
          <w:b/>
          <w:bCs/>
        </w:rPr>
        <w:t xml:space="preserve"> 3️</w:t>
      </w:r>
      <w:r w:rsidRPr="005D6944">
        <w:rPr>
          <w:rFonts w:ascii="Segoe UI Symbol" w:hAnsi="Segoe UI Symbol" w:cs="Segoe UI Symbol"/>
          <w:b/>
          <w:bCs/>
        </w:rPr>
        <w:t>⃣</w:t>
      </w:r>
      <w:r w:rsidRPr="005D6944">
        <w:rPr>
          <w:b/>
          <w:bCs/>
        </w:rPr>
        <w:t xml:space="preserve"> Seguridad básica: usuarios y permisos</w:t>
      </w:r>
    </w:p>
    <w:p w14:paraId="7D334EB6" w14:textId="77777777" w:rsidR="005D6944" w:rsidRPr="005D6944" w:rsidRDefault="005D6944" w:rsidP="00603B52">
      <w:pPr>
        <w:spacing w:after="0"/>
      </w:pPr>
      <w:r w:rsidRPr="005D6944">
        <w:t xml:space="preserve">Tu empresa quiere que los analistas solo puedan </w:t>
      </w:r>
      <w:r w:rsidRPr="005D6944">
        <w:rPr>
          <w:b/>
          <w:bCs/>
        </w:rPr>
        <w:t>leer datos</w:t>
      </w:r>
      <w:r w:rsidRPr="005D6944">
        <w:t>, no modificarlos.</w:t>
      </w:r>
    </w:p>
    <w:p w14:paraId="345FA889" w14:textId="77777777" w:rsidR="005D6944" w:rsidRPr="005D6944" w:rsidRDefault="00000000" w:rsidP="00603B52">
      <w:pPr>
        <w:spacing w:after="0"/>
      </w:pPr>
      <w:r>
        <w:pict w14:anchorId="625E5F62">
          <v:rect id="_x0000_i1194" style="width:0;height:1.5pt" o:hralign="center" o:hrstd="t" o:hr="t" fillcolor="#a0a0a0" stroked="f"/>
        </w:pict>
      </w:r>
    </w:p>
    <w:p w14:paraId="54D15288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🧩</w:t>
      </w:r>
      <w:r w:rsidRPr="005D6944">
        <w:rPr>
          <w:b/>
          <w:bCs/>
        </w:rPr>
        <w:t xml:space="preserve"> Ejemplo — Creación de usuario con permisos limitados</w:t>
      </w:r>
    </w:p>
    <w:p w14:paraId="7D57FF2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CREATE LOGIN </w:t>
      </w:r>
      <w:proofErr w:type="spellStart"/>
      <w:r w:rsidRPr="005D6944">
        <w:rPr>
          <w:lang w:val="en-US"/>
        </w:rPr>
        <w:t>AnalistaSQL</w:t>
      </w:r>
      <w:proofErr w:type="spellEnd"/>
      <w:r w:rsidRPr="005D6944">
        <w:rPr>
          <w:lang w:val="en-US"/>
        </w:rPr>
        <w:t xml:space="preserve"> WITH PASSWORD = 'Segura123!';</w:t>
      </w:r>
    </w:p>
    <w:p w14:paraId="33E53E09" w14:textId="77777777" w:rsidR="005D6944" w:rsidRPr="005D6944" w:rsidRDefault="005D6944" w:rsidP="00603B52">
      <w:pPr>
        <w:spacing w:after="0"/>
      </w:pPr>
      <w:r w:rsidRPr="005D6944">
        <w:t xml:space="preserve">CREATE USER </w:t>
      </w:r>
      <w:proofErr w:type="spellStart"/>
      <w:r w:rsidRPr="005D6944">
        <w:t>AnalistaSQL</w:t>
      </w:r>
      <w:proofErr w:type="spellEnd"/>
      <w:r w:rsidRPr="005D6944">
        <w:t xml:space="preserve"> FOR LOGIN </w:t>
      </w:r>
      <w:proofErr w:type="spellStart"/>
      <w:r w:rsidRPr="005D6944">
        <w:t>AnalistaSQL</w:t>
      </w:r>
      <w:proofErr w:type="spellEnd"/>
      <w:r w:rsidRPr="005D6944">
        <w:t>;</w:t>
      </w:r>
    </w:p>
    <w:p w14:paraId="7C89AD44" w14:textId="77777777" w:rsidR="005D6944" w:rsidRPr="005D6944" w:rsidRDefault="005D6944" w:rsidP="00603B52">
      <w:pPr>
        <w:spacing w:after="0"/>
      </w:pPr>
    </w:p>
    <w:p w14:paraId="48C90D47" w14:textId="77777777" w:rsidR="005D6944" w:rsidRPr="005D6944" w:rsidRDefault="005D6944" w:rsidP="00603B52">
      <w:pPr>
        <w:spacing w:after="0"/>
      </w:pPr>
      <w:r w:rsidRPr="005D6944">
        <w:t>-- Solo lectura en la base de datos actual</w:t>
      </w:r>
    </w:p>
    <w:p w14:paraId="640F3522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GRANT SELECT ON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TO </w:t>
      </w:r>
      <w:proofErr w:type="spellStart"/>
      <w:r w:rsidRPr="005D6944">
        <w:rPr>
          <w:lang w:val="en-US"/>
        </w:rPr>
        <w:t>AnalistaSQL</w:t>
      </w:r>
      <w:proofErr w:type="spellEnd"/>
      <w:r w:rsidRPr="005D6944">
        <w:rPr>
          <w:lang w:val="en-US"/>
        </w:rPr>
        <w:t>;</w:t>
      </w:r>
    </w:p>
    <w:p w14:paraId="3676391C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🧠</w:t>
      </w:r>
      <w:r w:rsidRPr="005D6944">
        <w:rPr>
          <w:b/>
          <w:bCs/>
        </w:rPr>
        <w:t xml:space="preserve"> Explicación:</w:t>
      </w:r>
    </w:p>
    <w:p w14:paraId="7079C641" w14:textId="77777777" w:rsidR="005D6944" w:rsidRPr="005D6944" w:rsidRDefault="005D6944" w:rsidP="00603B52">
      <w:pPr>
        <w:numPr>
          <w:ilvl w:val="0"/>
          <w:numId w:val="64"/>
        </w:numPr>
        <w:spacing w:after="0"/>
      </w:pPr>
      <w:r w:rsidRPr="005D6944">
        <w:t>CREATE LOGIN crea la cuenta a nivel del servidor.</w:t>
      </w:r>
    </w:p>
    <w:p w14:paraId="0AB798B6" w14:textId="77777777" w:rsidR="005D6944" w:rsidRPr="005D6944" w:rsidRDefault="005D6944" w:rsidP="00603B52">
      <w:pPr>
        <w:numPr>
          <w:ilvl w:val="0"/>
          <w:numId w:val="64"/>
        </w:numPr>
        <w:spacing w:after="0"/>
      </w:pPr>
      <w:r w:rsidRPr="005D6944">
        <w:t>CREATE USER la vincula a una base específica.</w:t>
      </w:r>
    </w:p>
    <w:p w14:paraId="406A4393" w14:textId="77777777" w:rsidR="005D6944" w:rsidRPr="005D6944" w:rsidRDefault="005D6944" w:rsidP="00603B52">
      <w:pPr>
        <w:numPr>
          <w:ilvl w:val="0"/>
          <w:numId w:val="64"/>
        </w:numPr>
        <w:spacing w:after="0"/>
      </w:pPr>
      <w:r w:rsidRPr="005D6944">
        <w:t>GRANT SELECT permite solo leer, sin alterar datos.</w:t>
      </w:r>
    </w:p>
    <w:p w14:paraId="47AF46DA" w14:textId="77777777" w:rsidR="005D6944" w:rsidRPr="005D6944" w:rsidRDefault="00000000" w:rsidP="00603B52">
      <w:pPr>
        <w:spacing w:after="0"/>
      </w:pPr>
      <w:r>
        <w:pict w14:anchorId="597E2192">
          <v:rect id="_x0000_i1195" style="width:0;height:1.5pt" o:hralign="center" o:hrstd="t" o:hr="t" fillcolor="#a0a0a0" stroked="f"/>
        </w:pict>
      </w:r>
    </w:p>
    <w:p w14:paraId="2A3DFAFA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🚫</w:t>
      </w:r>
      <w:r w:rsidRPr="005D6944">
        <w:rPr>
          <w:b/>
          <w:bCs/>
        </w:rPr>
        <w:t xml:space="preserve"> Ejemplo — Revocar o quitar permisos</w:t>
      </w:r>
    </w:p>
    <w:p w14:paraId="26D2243C" w14:textId="77777777" w:rsidR="005D6944" w:rsidRPr="005D6944" w:rsidRDefault="005D6944" w:rsidP="00603B52">
      <w:pPr>
        <w:spacing w:after="0"/>
        <w:rPr>
          <w:lang w:val="en-US"/>
        </w:rPr>
      </w:pPr>
      <w:r w:rsidRPr="005D6944">
        <w:rPr>
          <w:lang w:val="en-US"/>
        </w:rPr>
        <w:t xml:space="preserve">REVOKE SELECT ON </w:t>
      </w:r>
      <w:proofErr w:type="spellStart"/>
      <w:r w:rsidRPr="005D6944">
        <w:rPr>
          <w:lang w:val="en-US"/>
        </w:rPr>
        <w:t>Productos</w:t>
      </w:r>
      <w:proofErr w:type="spellEnd"/>
      <w:r w:rsidRPr="005D6944">
        <w:rPr>
          <w:lang w:val="en-US"/>
        </w:rPr>
        <w:t xml:space="preserve"> FROM </w:t>
      </w:r>
      <w:proofErr w:type="spellStart"/>
      <w:r w:rsidRPr="005D6944">
        <w:rPr>
          <w:lang w:val="en-US"/>
        </w:rPr>
        <w:t>AnalistaSQL</w:t>
      </w:r>
      <w:proofErr w:type="spellEnd"/>
      <w:r w:rsidRPr="005D6944">
        <w:rPr>
          <w:lang w:val="en-US"/>
        </w:rPr>
        <w:t>;</w:t>
      </w:r>
    </w:p>
    <w:p w14:paraId="66C4DC59" w14:textId="77777777" w:rsidR="005D6944" w:rsidRPr="005D6944" w:rsidRDefault="00000000" w:rsidP="00603B52">
      <w:pPr>
        <w:spacing w:after="0"/>
      </w:pPr>
      <w:r>
        <w:pict w14:anchorId="56DAB840">
          <v:rect id="_x0000_i1196" style="width:0;height:1.5pt" o:hralign="center" o:hrstd="t" o:hr="t" fillcolor="#a0a0a0" stroked="f"/>
        </w:pict>
      </w:r>
    </w:p>
    <w:p w14:paraId="29463845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📊</w:t>
      </w:r>
      <w:r w:rsidRPr="005D6944">
        <w:rPr>
          <w:b/>
          <w:bCs/>
        </w:rPr>
        <w:t xml:space="preserve"> 4️</w:t>
      </w:r>
      <w:r w:rsidRPr="005D6944">
        <w:rPr>
          <w:rFonts w:ascii="Segoe UI Symbol" w:hAnsi="Segoe UI Symbol" w:cs="Segoe UI Symbol"/>
          <w:b/>
          <w:bCs/>
        </w:rPr>
        <w:t>⃣</w:t>
      </w:r>
      <w:r w:rsidRPr="005D6944">
        <w:rPr>
          <w:b/>
          <w:bCs/>
        </w:rPr>
        <w:t xml:space="preserve"> Buenas prácticas de optimización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4"/>
        <w:gridCol w:w="5932"/>
      </w:tblGrid>
      <w:tr w:rsidR="005D6944" w:rsidRPr="005D6944" w14:paraId="079BA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9852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6AA6446B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Explicación</w:t>
            </w:r>
          </w:p>
        </w:tc>
      </w:tr>
      <w:tr w:rsidR="005D6944" w:rsidRPr="005D6944" w14:paraId="28D1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7DFD" w14:textId="77777777" w:rsidR="005D6944" w:rsidRPr="005D6944" w:rsidRDefault="005D6944" w:rsidP="00603B52">
            <w:pPr>
              <w:spacing w:after="0"/>
            </w:pPr>
            <w:r w:rsidRPr="005D6944">
              <w:t>Evita SELECT *</w:t>
            </w:r>
          </w:p>
        </w:tc>
        <w:tc>
          <w:tcPr>
            <w:tcW w:w="0" w:type="auto"/>
            <w:vAlign w:val="center"/>
            <w:hideMark/>
          </w:tcPr>
          <w:p w14:paraId="6FA85BA7" w14:textId="77777777" w:rsidR="005D6944" w:rsidRPr="005D6944" w:rsidRDefault="005D6944" w:rsidP="00603B52">
            <w:pPr>
              <w:spacing w:after="0"/>
            </w:pPr>
            <w:r w:rsidRPr="005D6944">
              <w:t>Pide solo las columnas que necesitas.</w:t>
            </w:r>
          </w:p>
        </w:tc>
      </w:tr>
      <w:tr w:rsidR="005D6944" w:rsidRPr="005D6944" w14:paraId="11837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3F1F" w14:textId="77777777" w:rsidR="005D6944" w:rsidRPr="005D6944" w:rsidRDefault="005D6944" w:rsidP="00603B52">
            <w:pPr>
              <w:spacing w:after="0"/>
            </w:pPr>
            <w:r w:rsidRPr="005D6944">
              <w:t>Usa índices sabiamente</w:t>
            </w:r>
          </w:p>
        </w:tc>
        <w:tc>
          <w:tcPr>
            <w:tcW w:w="0" w:type="auto"/>
            <w:vAlign w:val="center"/>
            <w:hideMark/>
          </w:tcPr>
          <w:p w14:paraId="4891840B" w14:textId="77777777" w:rsidR="005D6944" w:rsidRPr="005D6944" w:rsidRDefault="005D6944" w:rsidP="00603B52">
            <w:pPr>
              <w:spacing w:after="0"/>
            </w:pPr>
            <w:r w:rsidRPr="005D6944">
              <w:t>Mejora lecturas, pero modera el número.</w:t>
            </w:r>
          </w:p>
        </w:tc>
      </w:tr>
      <w:tr w:rsidR="005D6944" w:rsidRPr="005D6944" w14:paraId="585AF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25C1" w14:textId="77777777" w:rsidR="005D6944" w:rsidRPr="005D6944" w:rsidRDefault="005D6944" w:rsidP="00603B52">
            <w:pPr>
              <w:spacing w:after="0"/>
            </w:pPr>
            <w:r w:rsidRPr="005D6944">
              <w:t>Limpia estadísticas e índices periódicamente</w:t>
            </w:r>
          </w:p>
        </w:tc>
        <w:tc>
          <w:tcPr>
            <w:tcW w:w="0" w:type="auto"/>
            <w:vAlign w:val="center"/>
            <w:hideMark/>
          </w:tcPr>
          <w:p w14:paraId="3F2061F6" w14:textId="77777777" w:rsidR="005D6944" w:rsidRPr="005D6944" w:rsidRDefault="005D6944" w:rsidP="00603B52">
            <w:pPr>
              <w:spacing w:after="0"/>
            </w:pPr>
            <w:r w:rsidRPr="005D6944">
              <w:t>SQL Server se optimiza mejor con estadísticas actualizadas.</w:t>
            </w:r>
          </w:p>
        </w:tc>
      </w:tr>
      <w:tr w:rsidR="005D6944" w:rsidRPr="005D6944" w14:paraId="382C8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2390" w14:textId="77777777" w:rsidR="005D6944" w:rsidRPr="005D6944" w:rsidRDefault="005D6944" w:rsidP="00603B52">
            <w:pPr>
              <w:spacing w:after="0"/>
            </w:pPr>
            <w:r w:rsidRPr="005D6944">
              <w:t>Usa transacciones en bloque</w:t>
            </w:r>
          </w:p>
        </w:tc>
        <w:tc>
          <w:tcPr>
            <w:tcW w:w="0" w:type="auto"/>
            <w:vAlign w:val="center"/>
            <w:hideMark/>
          </w:tcPr>
          <w:p w14:paraId="4B3B2CA5" w14:textId="77777777" w:rsidR="005D6944" w:rsidRPr="005D6944" w:rsidRDefault="005D6944" w:rsidP="00603B52">
            <w:pPr>
              <w:spacing w:after="0"/>
            </w:pPr>
            <w:r w:rsidRPr="005D6944">
              <w:t>Evita ejecuciones repetitivas.</w:t>
            </w:r>
          </w:p>
        </w:tc>
      </w:tr>
      <w:tr w:rsidR="005D6944" w:rsidRPr="005D6944" w14:paraId="4EC4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E090" w14:textId="77777777" w:rsidR="005D6944" w:rsidRPr="005D6944" w:rsidRDefault="005D6944" w:rsidP="00603B52">
            <w:pPr>
              <w:spacing w:after="0"/>
            </w:pPr>
            <w:r w:rsidRPr="005D6944">
              <w:t>Monitorea consultas lentas</w:t>
            </w:r>
          </w:p>
        </w:tc>
        <w:tc>
          <w:tcPr>
            <w:tcW w:w="0" w:type="auto"/>
            <w:vAlign w:val="center"/>
            <w:hideMark/>
          </w:tcPr>
          <w:p w14:paraId="404FC1A4" w14:textId="77777777" w:rsidR="005D6944" w:rsidRPr="005D6944" w:rsidRDefault="005D6944" w:rsidP="00603B52">
            <w:pPr>
              <w:spacing w:after="0"/>
            </w:pPr>
            <w:r w:rsidRPr="005D6944">
              <w:t xml:space="preserve">Usa SQL </w:t>
            </w:r>
            <w:proofErr w:type="spellStart"/>
            <w:r w:rsidRPr="005D6944">
              <w:t>Profiler</w:t>
            </w:r>
            <w:proofErr w:type="spellEnd"/>
            <w:r w:rsidRPr="005D6944">
              <w:t xml:space="preserve"> o el plan de ejecución.</w:t>
            </w:r>
          </w:p>
        </w:tc>
      </w:tr>
    </w:tbl>
    <w:p w14:paraId="61DA20C1" w14:textId="77777777" w:rsidR="005D6944" w:rsidRPr="005D6944" w:rsidRDefault="00000000" w:rsidP="00603B52">
      <w:pPr>
        <w:spacing w:after="0"/>
      </w:pPr>
      <w:r>
        <w:pict w14:anchorId="1FDB63C4">
          <v:rect id="_x0000_i1197" style="width:0;height:1.5pt" o:hralign="center" o:hrstd="t" o:hr="t" fillcolor="#a0a0a0" stroked="f"/>
        </w:pict>
      </w:r>
    </w:p>
    <w:p w14:paraId="08276881" w14:textId="77777777" w:rsidR="005D6944" w:rsidRPr="005D6944" w:rsidRDefault="005D6944" w:rsidP="00603B52">
      <w:pPr>
        <w:spacing w:after="0"/>
        <w:rPr>
          <w:b/>
          <w:bCs/>
        </w:rPr>
      </w:pPr>
      <w:r w:rsidRPr="005D6944">
        <w:rPr>
          <w:rFonts w:ascii="Segoe UI Emoji" w:hAnsi="Segoe UI Emoji" w:cs="Segoe UI Emoji"/>
          <w:b/>
          <w:bCs/>
        </w:rPr>
        <w:t>🧾</w:t>
      </w:r>
      <w:r w:rsidRPr="005D6944">
        <w:rPr>
          <w:b/>
          <w:bCs/>
        </w:rPr>
        <w:t xml:space="preserve"> Resumen de la Clase 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4899"/>
      </w:tblGrid>
      <w:tr w:rsidR="005D6944" w:rsidRPr="005D6944" w14:paraId="2ED78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0CEEA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D6ECDBC" w14:textId="77777777" w:rsidR="005D6944" w:rsidRPr="005D6944" w:rsidRDefault="005D6944" w:rsidP="00603B52">
            <w:pPr>
              <w:spacing w:after="0"/>
              <w:rPr>
                <w:b/>
                <w:bCs/>
              </w:rPr>
            </w:pPr>
            <w:r w:rsidRPr="005D6944">
              <w:rPr>
                <w:b/>
                <w:bCs/>
              </w:rPr>
              <w:t>Qué aprendiste</w:t>
            </w:r>
          </w:p>
        </w:tc>
      </w:tr>
      <w:tr w:rsidR="005D6944" w:rsidRPr="005D6944" w14:paraId="3E541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3152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Índices</w:t>
            </w:r>
          </w:p>
        </w:tc>
        <w:tc>
          <w:tcPr>
            <w:tcW w:w="0" w:type="auto"/>
            <w:vAlign w:val="center"/>
            <w:hideMark/>
          </w:tcPr>
          <w:p w14:paraId="2467D49B" w14:textId="77777777" w:rsidR="005D6944" w:rsidRPr="005D6944" w:rsidRDefault="005D6944" w:rsidP="00603B52">
            <w:pPr>
              <w:spacing w:after="0"/>
            </w:pPr>
            <w:r w:rsidRPr="005D6944">
              <w:t>Aceleran búsquedas en tablas grandes.</w:t>
            </w:r>
          </w:p>
        </w:tc>
      </w:tr>
      <w:tr w:rsidR="005D6944" w:rsidRPr="005D6944" w14:paraId="78A5E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A52D" w14:textId="77777777" w:rsidR="005D6944" w:rsidRPr="005D6944" w:rsidRDefault="005D6944" w:rsidP="00603B52">
            <w:pPr>
              <w:spacing w:after="0"/>
            </w:pPr>
            <w:proofErr w:type="spellStart"/>
            <w:r w:rsidRPr="005D6944">
              <w:rPr>
                <w:b/>
                <w:bCs/>
              </w:rPr>
              <w:t>Clustered</w:t>
            </w:r>
            <w:proofErr w:type="spellEnd"/>
            <w:r w:rsidRPr="005D6944">
              <w:rPr>
                <w:b/>
                <w:bCs/>
              </w:rPr>
              <w:t xml:space="preserve"> vs Non-</w:t>
            </w:r>
            <w:proofErr w:type="spellStart"/>
            <w:r w:rsidRPr="005D6944">
              <w:rPr>
                <w:b/>
                <w:bCs/>
              </w:rPr>
              <w:t>Clustered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88AE9" w14:textId="77777777" w:rsidR="005D6944" w:rsidRPr="005D6944" w:rsidRDefault="005D6944" w:rsidP="00603B52">
            <w:pPr>
              <w:spacing w:after="0"/>
            </w:pPr>
            <w:r w:rsidRPr="005D6944">
              <w:t>Diferencia entre índice físico y lógico.</w:t>
            </w:r>
          </w:p>
        </w:tc>
      </w:tr>
      <w:tr w:rsidR="005D6944" w:rsidRPr="005D6944" w14:paraId="5A51F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370D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lastRenderedPageBreak/>
              <w:t>Permisos y seguridad</w:t>
            </w:r>
          </w:p>
        </w:tc>
        <w:tc>
          <w:tcPr>
            <w:tcW w:w="0" w:type="auto"/>
            <w:vAlign w:val="center"/>
            <w:hideMark/>
          </w:tcPr>
          <w:p w14:paraId="2CD09E34" w14:textId="77777777" w:rsidR="005D6944" w:rsidRPr="005D6944" w:rsidRDefault="005D6944" w:rsidP="00603B52">
            <w:pPr>
              <w:spacing w:after="0"/>
            </w:pPr>
            <w:r w:rsidRPr="005D6944">
              <w:t>Controlar quién puede leer o modificar datos.</w:t>
            </w:r>
          </w:p>
        </w:tc>
      </w:tr>
      <w:tr w:rsidR="005D6944" w:rsidRPr="005D6944" w14:paraId="2641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394B" w14:textId="77777777" w:rsidR="005D6944" w:rsidRPr="005D6944" w:rsidRDefault="005D6944" w:rsidP="00603B52">
            <w:pPr>
              <w:spacing w:after="0"/>
            </w:pPr>
            <w:r w:rsidRPr="005D6944">
              <w:rPr>
                <w:b/>
                <w:bCs/>
              </w:rPr>
              <w:t>Buenas prácticas</w:t>
            </w:r>
          </w:p>
        </w:tc>
        <w:tc>
          <w:tcPr>
            <w:tcW w:w="0" w:type="auto"/>
            <w:vAlign w:val="center"/>
            <w:hideMark/>
          </w:tcPr>
          <w:p w14:paraId="714CB17C" w14:textId="77777777" w:rsidR="005D6944" w:rsidRPr="005D6944" w:rsidRDefault="005D6944" w:rsidP="00603B52">
            <w:pPr>
              <w:spacing w:after="0"/>
            </w:pPr>
            <w:r w:rsidRPr="005D6944">
              <w:t>Consejos clave para bases de datos eficientes.</w:t>
            </w:r>
          </w:p>
        </w:tc>
      </w:tr>
    </w:tbl>
    <w:p w14:paraId="53DAF2C2" w14:textId="77777777" w:rsidR="00373BAE" w:rsidRDefault="00373BAE" w:rsidP="00603B52">
      <w:pPr>
        <w:spacing w:after="0"/>
      </w:pPr>
    </w:p>
    <w:sectPr w:rsidR="00373BAE" w:rsidSect="005D6944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8C17D" w14:textId="77777777" w:rsidR="0070432E" w:rsidRDefault="0070432E" w:rsidP="003A1440">
      <w:pPr>
        <w:spacing w:after="0" w:line="240" w:lineRule="auto"/>
      </w:pPr>
      <w:r>
        <w:separator/>
      </w:r>
    </w:p>
  </w:endnote>
  <w:endnote w:type="continuationSeparator" w:id="0">
    <w:p w14:paraId="6A0545C9" w14:textId="77777777" w:rsidR="0070432E" w:rsidRDefault="0070432E" w:rsidP="003A1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11CA" w14:textId="6534D237" w:rsidR="003A1440" w:rsidRDefault="003A1440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4BF693" wp14:editId="7F3F56F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AF6DC6D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85859" w14:textId="77777777" w:rsidR="0070432E" w:rsidRDefault="0070432E" w:rsidP="003A1440">
      <w:pPr>
        <w:spacing w:after="0" w:line="240" w:lineRule="auto"/>
      </w:pPr>
      <w:r>
        <w:separator/>
      </w:r>
    </w:p>
  </w:footnote>
  <w:footnote w:type="continuationSeparator" w:id="0">
    <w:p w14:paraId="112E1AFD" w14:textId="77777777" w:rsidR="0070432E" w:rsidRDefault="0070432E" w:rsidP="003A1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A75"/>
    <w:multiLevelType w:val="multilevel"/>
    <w:tmpl w:val="75E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0B10"/>
    <w:multiLevelType w:val="multilevel"/>
    <w:tmpl w:val="2D8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60D"/>
    <w:multiLevelType w:val="multilevel"/>
    <w:tmpl w:val="9D6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610EF"/>
    <w:multiLevelType w:val="multilevel"/>
    <w:tmpl w:val="A56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F28F5"/>
    <w:multiLevelType w:val="multilevel"/>
    <w:tmpl w:val="FA9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73C31"/>
    <w:multiLevelType w:val="multilevel"/>
    <w:tmpl w:val="C7F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A0A01"/>
    <w:multiLevelType w:val="multilevel"/>
    <w:tmpl w:val="E49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343C0"/>
    <w:multiLevelType w:val="multilevel"/>
    <w:tmpl w:val="BDC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2445C"/>
    <w:multiLevelType w:val="multilevel"/>
    <w:tmpl w:val="6E1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425C0"/>
    <w:multiLevelType w:val="multilevel"/>
    <w:tmpl w:val="BA8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D66B8"/>
    <w:multiLevelType w:val="multilevel"/>
    <w:tmpl w:val="D5E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C504A"/>
    <w:multiLevelType w:val="multilevel"/>
    <w:tmpl w:val="DCA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A61D5"/>
    <w:multiLevelType w:val="multilevel"/>
    <w:tmpl w:val="DB0C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7F4D78"/>
    <w:multiLevelType w:val="multilevel"/>
    <w:tmpl w:val="5F10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A54250"/>
    <w:multiLevelType w:val="multilevel"/>
    <w:tmpl w:val="76EE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84943"/>
    <w:multiLevelType w:val="multilevel"/>
    <w:tmpl w:val="A67A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C30AB"/>
    <w:multiLevelType w:val="multilevel"/>
    <w:tmpl w:val="B91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83376"/>
    <w:multiLevelType w:val="multilevel"/>
    <w:tmpl w:val="D61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F5488"/>
    <w:multiLevelType w:val="multilevel"/>
    <w:tmpl w:val="68B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36B05"/>
    <w:multiLevelType w:val="multilevel"/>
    <w:tmpl w:val="BDD293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B5CCD"/>
    <w:multiLevelType w:val="multilevel"/>
    <w:tmpl w:val="EAFEC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703FA0"/>
    <w:multiLevelType w:val="multilevel"/>
    <w:tmpl w:val="3C08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994C4E"/>
    <w:multiLevelType w:val="multilevel"/>
    <w:tmpl w:val="380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75F78"/>
    <w:multiLevelType w:val="multilevel"/>
    <w:tmpl w:val="70803D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785603"/>
    <w:multiLevelType w:val="multilevel"/>
    <w:tmpl w:val="F9D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F21961"/>
    <w:multiLevelType w:val="multilevel"/>
    <w:tmpl w:val="8B0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626C71"/>
    <w:multiLevelType w:val="multilevel"/>
    <w:tmpl w:val="FC7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03717"/>
    <w:multiLevelType w:val="multilevel"/>
    <w:tmpl w:val="42F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44D8D"/>
    <w:multiLevelType w:val="multilevel"/>
    <w:tmpl w:val="B8D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121CA"/>
    <w:multiLevelType w:val="multilevel"/>
    <w:tmpl w:val="FDB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87E8C"/>
    <w:multiLevelType w:val="multilevel"/>
    <w:tmpl w:val="1784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137BB7"/>
    <w:multiLevelType w:val="multilevel"/>
    <w:tmpl w:val="E51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F0235C"/>
    <w:multiLevelType w:val="multilevel"/>
    <w:tmpl w:val="6E3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4E06F3"/>
    <w:multiLevelType w:val="multilevel"/>
    <w:tmpl w:val="75A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A1AAB"/>
    <w:multiLevelType w:val="multilevel"/>
    <w:tmpl w:val="B5C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903113"/>
    <w:multiLevelType w:val="multilevel"/>
    <w:tmpl w:val="C2E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DD2FFD"/>
    <w:multiLevelType w:val="multilevel"/>
    <w:tmpl w:val="8BD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103F80"/>
    <w:multiLevelType w:val="multilevel"/>
    <w:tmpl w:val="CAF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EA5214"/>
    <w:multiLevelType w:val="multilevel"/>
    <w:tmpl w:val="25D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654B28"/>
    <w:multiLevelType w:val="multilevel"/>
    <w:tmpl w:val="EA90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B820C8"/>
    <w:multiLevelType w:val="multilevel"/>
    <w:tmpl w:val="7FA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E0DC2"/>
    <w:multiLevelType w:val="multilevel"/>
    <w:tmpl w:val="153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D80924"/>
    <w:multiLevelType w:val="multilevel"/>
    <w:tmpl w:val="968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DE4F5B"/>
    <w:multiLevelType w:val="multilevel"/>
    <w:tmpl w:val="395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2D4506"/>
    <w:multiLevelType w:val="multilevel"/>
    <w:tmpl w:val="731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4061F0"/>
    <w:multiLevelType w:val="multilevel"/>
    <w:tmpl w:val="F02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555F53"/>
    <w:multiLevelType w:val="multilevel"/>
    <w:tmpl w:val="687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3749A6"/>
    <w:multiLevelType w:val="multilevel"/>
    <w:tmpl w:val="4F2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16503"/>
    <w:multiLevelType w:val="multilevel"/>
    <w:tmpl w:val="C96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3872B3"/>
    <w:multiLevelType w:val="multilevel"/>
    <w:tmpl w:val="F96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0C5A53"/>
    <w:multiLevelType w:val="multilevel"/>
    <w:tmpl w:val="BCE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514E1D"/>
    <w:multiLevelType w:val="multilevel"/>
    <w:tmpl w:val="E8E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A00A8B"/>
    <w:multiLevelType w:val="multilevel"/>
    <w:tmpl w:val="35DA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B67D2C"/>
    <w:multiLevelType w:val="multilevel"/>
    <w:tmpl w:val="CE8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3E2E10"/>
    <w:multiLevelType w:val="multilevel"/>
    <w:tmpl w:val="280A001D"/>
    <w:styleLink w:val="Estilo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69650798"/>
    <w:multiLevelType w:val="multilevel"/>
    <w:tmpl w:val="03A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FE0846"/>
    <w:multiLevelType w:val="multilevel"/>
    <w:tmpl w:val="3C9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DA6BC5"/>
    <w:multiLevelType w:val="multilevel"/>
    <w:tmpl w:val="7B76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673A7"/>
    <w:multiLevelType w:val="multilevel"/>
    <w:tmpl w:val="55C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545846"/>
    <w:multiLevelType w:val="multilevel"/>
    <w:tmpl w:val="A0F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154D16"/>
    <w:multiLevelType w:val="multilevel"/>
    <w:tmpl w:val="1BF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82486E"/>
    <w:multiLevelType w:val="multilevel"/>
    <w:tmpl w:val="F24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7945DB"/>
    <w:multiLevelType w:val="multilevel"/>
    <w:tmpl w:val="26B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D60242"/>
    <w:multiLevelType w:val="multilevel"/>
    <w:tmpl w:val="792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883863">
    <w:abstractNumId w:val="54"/>
  </w:num>
  <w:num w:numId="2" w16cid:durableId="1046174230">
    <w:abstractNumId w:val="14"/>
  </w:num>
  <w:num w:numId="3" w16cid:durableId="22675964">
    <w:abstractNumId w:val="37"/>
  </w:num>
  <w:num w:numId="4" w16cid:durableId="1910457467">
    <w:abstractNumId w:val="35"/>
  </w:num>
  <w:num w:numId="5" w16cid:durableId="197477644">
    <w:abstractNumId w:val="47"/>
  </w:num>
  <w:num w:numId="6" w16cid:durableId="147401605">
    <w:abstractNumId w:val="17"/>
  </w:num>
  <w:num w:numId="7" w16cid:durableId="25175976">
    <w:abstractNumId w:val="36"/>
  </w:num>
  <w:num w:numId="8" w16cid:durableId="656812057">
    <w:abstractNumId w:val="18"/>
  </w:num>
  <w:num w:numId="9" w16cid:durableId="226691040">
    <w:abstractNumId w:val="11"/>
  </w:num>
  <w:num w:numId="10" w16cid:durableId="1318144177">
    <w:abstractNumId w:val="56"/>
  </w:num>
  <w:num w:numId="11" w16cid:durableId="1076586569">
    <w:abstractNumId w:val="48"/>
  </w:num>
  <w:num w:numId="12" w16cid:durableId="674504097">
    <w:abstractNumId w:val="21"/>
  </w:num>
  <w:num w:numId="13" w16cid:durableId="1026515930">
    <w:abstractNumId w:val="58"/>
  </w:num>
  <w:num w:numId="14" w16cid:durableId="345208836">
    <w:abstractNumId w:val="60"/>
  </w:num>
  <w:num w:numId="15" w16cid:durableId="850488211">
    <w:abstractNumId w:val="26"/>
  </w:num>
  <w:num w:numId="16" w16cid:durableId="1876112614">
    <w:abstractNumId w:val="25"/>
  </w:num>
  <w:num w:numId="17" w16cid:durableId="1344044930">
    <w:abstractNumId w:val="45"/>
  </w:num>
  <w:num w:numId="18" w16cid:durableId="852259758">
    <w:abstractNumId w:val="41"/>
  </w:num>
  <w:num w:numId="19" w16cid:durableId="1226337311">
    <w:abstractNumId w:val="50"/>
  </w:num>
  <w:num w:numId="20" w16cid:durableId="1213348372">
    <w:abstractNumId w:val="57"/>
  </w:num>
  <w:num w:numId="21" w16cid:durableId="937711801">
    <w:abstractNumId w:val="40"/>
  </w:num>
  <w:num w:numId="22" w16cid:durableId="514148541">
    <w:abstractNumId w:val="61"/>
  </w:num>
  <w:num w:numId="23" w16cid:durableId="298341810">
    <w:abstractNumId w:val="29"/>
  </w:num>
  <w:num w:numId="24" w16cid:durableId="102115460">
    <w:abstractNumId w:val="15"/>
  </w:num>
  <w:num w:numId="25" w16cid:durableId="1427842458">
    <w:abstractNumId w:val="31"/>
  </w:num>
  <w:num w:numId="26" w16cid:durableId="1305043128">
    <w:abstractNumId w:val="53"/>
  </w:num>
  <w:num w:numId="27" w16cid:durableId="1957516934">
    <w:abstractNumId w:val="46"/>
  </w:num>
  <w:num w:numId="28" w16cid:durableId="1804469098">
    <w:abstractNumId w:val="20"/>
  </w:num>
  <w:num w:numId="29" w16cid:durableId="1907253745">
    <w:abstractNumId w:val="23"/>
  </w:num>
  <w:num w:numId="30" w16cid:durableId="1627273741">
    <w:abstractNumId w:val="19"/>
  </w:num>
  <w:num w:numId="31" w16cid:durableId="232664251">
    <w:abstractNumId w:val="38"/>
  </w:num>
  <w:num w:numId="32" w16cid:durableId="1301158119">
    <w:abstractNumId w:val="55"/>
  </w:num>
  <w:num w:numId="33" w16cid:durableId="739181103">
    <w:abstractNumId w:val="4"/>
  </w:num>
  <w:num w:numId="34" w16cid:durableId="74474160">
    <w:abstractNumId w:val="34"/>
  </w:num>
  <w:num w:numId="35" w16cid:durableId="1049958547">
    <w:abstractNumId w:val="43"/>
  </w:num>
  <w:num w:numId="36" w16cid:durableId="54355896">
    <w:abstractNumId w:val="62"/>
  </w:num>
  <w:num w:numId="37" w16cid:durableId="1735161001">
    <w:abstractNumId w:val="32"/>
  </w:num>
  <w:num w:numId="38" w16cid:durableId="521286632">
    <w:abstractNumId w:val="8"/>
  </w:num>
  <w:num w:numId="39" w16cid:durableId="1935892542">
    <w:abstractNumId w:val="39"/>
  </w:num>
  <w:num w:numId="40" w16cid:durableId="1937592835">
    <w:abstractNumId w:val="7"/>
  </w:num>
  <w:num w:numId="41" w16cid:durableId="792097046">
    <w:abstractNumId w:val="52"/>
  </w:num>
  <w:num w:numId="42" w16cid:durableId="1744404419">
    <w:abstractNumId w:val="10"/>
  </w:num>
  <w:num w:numId="43" w16cid:durableId="343097551">
    <w:abstractNumId w:val="33"/>
  </w:num>
  <w:num w:numId="44" w16cid:durableId="1969119116">
    <w:abstractNumId w:val="24"/>
  </w:num>
  <w:num w:numId="45" w16cid:durableId="519783208">
    <w:abstractNumId w:val="44"/>
  </w:num>
  <w:num w:numId="46" w16cid:durableId="1423142520">
    <w:abstractNumId w:val="51"/>
  </w:num>
  <w:num w:numId="47" w16cid:durableId="1492062454">
    <w:abstractNumId w:val="49"/>
  </w:num>
  <w:num w:numId="48" w16cid:durableId="660889500">
    <w:abstractNumId w:val="5"/>
  </w:num>
  <w:num w:numId="49" w16cid:durableId="1497651075">
    <w:abstractNumId w:val="27"/>
  </w:num>
  <w:num w:numId="50" w16cid:durableId="979068882">
    <w:abstractNumId w:val="9"/>
  </w:num>
  <w:num w:numId="51" w16cid:durableId="1529223660">
    <w:abstractNumId w:val="16"/>
  </w:num>
  <w:num w:numId="52" w16cid:durableId="1598367205">
    <w:abstractNumId w:val="1"/>
  </w:num>
  <w:num w:numId="53" w16cid:durableId="1065369844">
    <w:abstractNumId w:val="3"/>
  </w:num>
  <w:num w:numId="54" w16cid:durableId="1781872343">
    <w:abstractNumId w:val="22"/>
  </w:num>
  <w:num w:numId="55" w16cid:durableId="1774012018">
    <w:abstractNumId w:val="13"/>
  </w:num>
  <w:num w:numId="56" w16cid:durableId="30956159">
    <w:abstractNumId w:val="28"/>
  </w:num>
  <w:num w:numId="57" w16cid:durableId="524291647">
    <w:abstractNumId w:val="0"/>
  </w:num>
  <w:num w:numId="58" w16cid:durableId="1748335712">
    <w:abstractNumId w:val="30"/>
  </w:num>
  <w:num w:numId="59" w16cid:durableId="1496728476">
    <w:abstractNumId w:val="42"/>
  </w:num>
  <w:num w:numId="60" w16cid:durableId="171460945">
    <w:abstractNumId w:val="2"/>
  </w:num>
  <w:num w:numId="61" w16cid:durableId="1120102185">
    <w:abstractNumId w:val="59"/>
  </w:num>
  <w:num w:numId="62" w16cid:durableId="1420983006">
    <w:abstractNumId w:val="12"/>
  </w:num>
  <w:num w:numId="63" w16cid:durableId="536353347">
    <w:abstractNumId w:val="63"/>
  </w:num>
  <w:num w:numId="64" w16cid:durableId="1960184255">
    <w:abstractNumId w:val="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44"/>
    <w:rsid w:val="00274279"/>
    <w:rsid w:val="002F68DC"/>
    <w:rsid w:val="00373BAE"/>
    <w:rsid w:val="003A1440"/>
    <w:rsid w:val="004E3A18"/>
    <w:rsid w:val="005222D2"/>
    <w:rsid w:val="005D6944"/>
    <w:rsid w:val="00603B52"/>
    <w:rsid w:val="006C4C10"/>
    <w:rsid w:val="0070432E"/>
    <w:rsid w:val="007515AC"/>
    <w:rsid w:val="008D16D5"/>
    <w:rsid w:val="00AD507A"/>
    <w:rsid w:val="00C13CCC"/>
    <w:rsid w:val="00CC6176"/>
    <w:rsid w:val="00D552CB"/>
    <w:rsid w:val="00D75BB7"/>
    <w:rsid w:val="00E111FF"/>
    <w:rsid w:val="00FC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191FB"/>
  <w15:chartTrackingRefBased/>
  <w15:docId w15:val="{FBA9275A-C8CD-4B5D-B279-AE9B8487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6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D6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D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4">
    <w:name w:val="Estilo4"/>
    <w:uiPriority w:val="99"/>
    <w:rsid w:val="00373BAE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5D6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6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6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9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D69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5D69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9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9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9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9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9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9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9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9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D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5D69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D694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6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6944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ljs-keyword">
    <w:name w:val="hljs-keyword"/>
    <w:basedOn w:val="Fuentedeprrafopredeter"/>
    <w:rsid w:val="005D6944"/>
  </w:style>
  <w:style w:type="character" w:customStyle="1" w:styleId="hljs-type">
    <w:name w:val="hljs-type"/>
    <w:basedOn w:val="Fuentedeprrafopredeter"/>
    <w:rsid w:val="005D6944"/>
  </w:style>
  <w:style w:type="character" w:customStyle="1" w:styleId="hljs-number">
    <w:name w:val="hljs-number"/>
    <w:basedOn w:val="Fuentedeprrafopredeter"/>
    <w:rsid w:val="005D6944"/>
  </w:style>
  <w:style w:type="character" w:customStyle="1" w:styleId="hljs-string">
    <w:name w:val="hljs-string"/>
    <w:basedOn w:val="Fuentedeprrafopredeter"/>
    <w:rsid w:val="005D6944"/>
  </w:style>
  <w:style w:type="character" w:customStyle="1" w:styleId="hljs-operator">
    <w:name w:val="hljs-operator"/>
    <w:basedOn w:val="Fuentedeprrafopredeter"/>
    <w:rsid w:val="005D6944"/>
  </w:style>
  <w:style w:type="character" w:styleId="nfasis">
    <w:name w:val="Emphasis"/>
    <w:basedOn w:val="Fuentedeprrafopredeter"/>
    <w:uiPriority w:val="20"/>
    <w:qFormat/>
    <w:rsid w:val="005D6944"/>
    <w:rPr>
      <w:i/>
      <w:iCs/>
    </w:rPr>
  </w:style>
  <w:style w:type="character" w:customStyle="1" w:styleId="hljs-builtin">
    <w:name w:val="hljs-built_in"/>
    <w:basedOn w:val="Fuentedeprrafopredeter"/>
    <w:rsid w:val="005D6944"/>
  </w:style>
  <w:style w:type="character" w:customStyle="1" w:styleId="ms-05">
    <w:name w:val="ms-0.5"/>
    <w:basedOn w:val="Fuentedeprrafopredeter"/>
    <w:rsid w:val="005D6944"/>
  </w:style>
  <w:style w:type="character" w:customStyle="1" w:styleId="hljs-comment">
    <w:name w:val="hljs-comment"/>
    <w:basedOn w:val="Fuentedeprrafopredeter"/>
    <w:rsid w:val="005D6944"/>
  </w:style>
  <w:style w:type="character" w:customStyle="1" w:styleId="hljs-variable">
    <w:name w:val="hljs-variable"/>
    <w:basedOn w:val="Fuentedeprrafopredeter"/>
    <w:rsid w:val="005D6944"/>
  </w:style>
  <w:style w:type="paragraph" w:styleId="Encabezado">
    <w:name w:val="header"/>
    <w:basedOn w:val="Normal"/>
    <w:link w:val="EncabezadoCar"/>
    <w:uiPriority w:val="99"/>
    <w:unhideWhenUsed/>
    <w:rsid w:val="003A14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1440"/>
  </w:style>
  <w:style w:type="paragraph" w:styleId="Piedepgina">
    <w:name w:val="footer"/>
    <w:basedOn w:val="Normal"/>
    <w:link w:val="PiedepginaCar"/>
    <w:uiPriority w:val="99"/>
    <w:unhideWhenUsed/>
    <w:rsid w:val="003A14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1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48</Pages>
  <Words>10302</Words>
  <Characters>57490</Characters>
  <Application>Microsoft Office Word</Application>
  <DocSecurity>0</DocSecurity>
  <Lines>2737</Lines>
  <Paragraphs>2607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QUIROZ CARRERA ALVARO</dc:creator>
  <cp:keywords/>
  <dc:description/>
  <cp:lastModifiedBy>QUIROZ CARRERA ALVARO</cp:lastModifiedBy>
  <cp:revision>6</cp:revision>
  <cp:lastPrinted>2025-12-27T20:50:00Z</cp:lastPrinted>
  <dcterms:created xsi:type="dcterms:W3CDTF">2025-12-19T00:22:00Z</dcterms:created>
  <dcterms:modified xsi:type="dcterms:W3CDTF">2025-12-28T00:26:00Z</dcterms:modified>
</cp:coreProperties>
</file>