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856BB" w:rsidRDefault="000856BB" w:rsidP="006B011E">
      <w:pPr>
        <w:pStyle w:val="normal0"/>
        <w:ind w:left="720" w:hanging="720"/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29"/>
        <w:gridCol w:w="1260"/>
        <w:gridCol w:w="4740"/>
      </w:tblGrid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#1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Login</w:t>
            </w:r>
            <w:proofErr w:type="spellEnd"/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Acceder a su usuario correspondiente.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Tener iniciada la aplicación y acceso a la base de datos.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Es posible empezar a interactuar con el sistema.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Usuario o contraseña erróneos.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El usuario y la base de datos.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Introducir usuario y contraseña. S-1 si fallo.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Selección de actividad: saltar al Caso De Uso  #2.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Si desea otra actividad </w:t>
            </w:r>
            <w:proofErr w:type="gramStart"/>
            <w:r>
              <w:t>paso</w:t>
            </w:r>
            <w:proofErr w:type="gramEnd"/>
            <w:r>
              <w:t xml:space="preserve"> 2, en caso contrario paso 4.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Cerrar sesión.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S-1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 o contraseña erróneos. Vuelve a iniciarse el caso de uso #1</w:t>
            </w:r>
          </w:p>
        </w:tc>
      </w:tr>
    </w:tbl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29"/>
        <w:gridCol w:w="990"/>
        <w:gridCol w:w="5010"/>
      </w:tblGrid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Selección de actividad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Seleccionar la actividad deseada por el usuario. Se puede elegir entre realizar una visión de la base datos es decir de la lista de empleados, o en el caso de tener determinados privilegios, poder gestionar cuentas de usuario.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Realizado el </w:t>
            </w:r>
            <w:proofErr w:type="spellStart"/>
            <w:r>
              <w:t>login</w:t>
            </w:r>
            <w:proofErr w:type="spellEnd"/>
            <w:r>
              <w:t xml:space="preserve"> correctamente.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Pasar a realizar la actividad deseada. Dependiendo de la selección del usuario.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Fallo en la selección de actividad al no poseer los privilegios necesarios.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El usuario y la base de datos.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Selección de actividad. El usuario decide si desea ver la lista de empleados, en cuyo caso se dirige al Caso De Uso #2.1; o paso 2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Si desea realizar gestión de cuentas de usuario, el programa deberá comprobar si posee o no esos privilegios. Si fallo S-1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 caso de tener los privilegios pasar al Caso De Uso #2.2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Finalizar actividad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No es posible realizar dicha actividad ya que el usuario no tiene dichos privilegios.</w:t>
            </w:r>
          </w:p>
        </w:tc>
      </w:tr>
    </w:tbl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29"/>
        <w:gridCol w:w="990"/>
        <w:gridCol w:w="5010"/>
      </w:tblGrid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#2.1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Ver Base De Datos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Visionado de la lista de empleados. Y así poder decidir si ver una ficha de empleado, añadir un nuevo empleado o realizar una búsqueda de un empleado.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Lista completa de los empleados.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Haber seleccionado, la actividad correspondiente es decir la de visionado de la base de datos en la selección de actividad.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El usuario podrá realizar una de las tres siguientes actividades, o ver una ficha de empleados, o añadir un empleado o realizar una búsqueda de un empleado en concreto del que dispongas algún dato específico que te ayude a buscar.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Mostrar error, al no poder conectarse a la base de datos.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Usuario y la base de datos.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Si desea ver una ficha de empleado específica, el programa comprobará si posee los privilegios necesarios. Si fallo S-1.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1.1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 caso de tener los privilegios pasar al Caso de Uso #2.1.1.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Si desea añadir a un nuevo empleado y crear su nueva ficha, el programa comprobará si posee los privilegios necesarios. Si fallo S-2.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2.1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 caso de tener los privilegios pasar al Caso de Uso #2.1.2.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Si desea acceder a búsqueda, introduzca el parámetro de búsqueda que desea, el programa buscará el empleado, y comprobará si el usuario tiene o no privilegios para ver a ese empleado. Si fallo S-3.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3.1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 caso de tener los privilegios pasar al Caso de Uso #2.1.3.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Mostrar error. No posee los privilegios necesarios de visionado de facultad, de secretaría de PAS o de secretaría de PDI.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Mostrar error. No posee los privilegios necesarios de edición de facultad, de secretaría de PAS o de secretaría de PDI.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S-3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Mostrar error. Búsqueda fallida, empleado no encontrado o empleado encontrado pero falta de privilegio de visionado de empleado (ver fallo S-1).</w:t>
            </w:r>
          </w:p>
        </w:tc>
      </w:tr>
    </w:tbl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29"/>
        <w:gridCol w:w="765"/>
        <w:gridCol w:w="5235"/>
      </w:tblGrid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#2.1.1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Ver ficha de empleado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Mostrar la información de un empleado concreto (si el usuario tiene permiso para verla). La ficha tiene que mostrar la siguiente información: 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Datos personales (contacto, dirección…)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Foto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 xml:space="preserve">Datos del contrato (cuenta bancaria, horas de trabajo, duración (contratos temporales o indefinidos),...) 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Historial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Idiomas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Nóminas (complementos)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Los datos del empleado a mostrar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Realizado </w:t>
            </w:r>
            <w:proofErr w:type="spellStart"/>
            <w:r>
              <w:t>login</w:t>
            </w:r>
            <w:proofErr w:type="spellEnd"/>
            <w:r>
              <w:t>, seleccionado empleado a mostrar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Mostrada información de empleado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Mostrado error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Usuario, base de datos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Comprobar permisos del usuario. Si no tiene permisos S-1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Si el empleado es PAS, saltar a 3. Si no, saltar a 4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Mostrar la información correspondiente a PAS (área de trabajo, categoría dentro de su área de trabajo)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4    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Mostrar la información correspondiente a PDI (Departamento, especialidad, despacho, categoría, grupos y horarios)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Error por no tener autorización, mostrar error y volver a la pantalla anterior</w:t>
            </w:r>
          </w:p>
        </w:tc>
      </w:tr>
    </w:tbl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29"/>
        <w:gridCol w:w="780"/>
        <w:gridCol w:w="5220"/>
      </w:tblGrid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#2.1.1.1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Cambiar información de contrato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Editar la información de un contrato concreto de un empleado concreto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El empleado y el contrato correspondientes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El usuario está </w:t>
            </w:r>
            <w:proofErr w:type="spellStart"/>
            <w:r>
              <w:t>logueado</w:t>
            </w:r>
            <w:proofErr w:type="spellEnd"/>
            <w:r>
              <w:t xml:space="preserve"> y se ha seleccionado el contrato que desea modificar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Muestra la información actualizada del empleado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Muestra el error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Usuario, base de datos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Comprobar permisos del usuario. Si no tiene permisos, S-1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Mostrar formulario para cambiar información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Si se selecciona cancelar, S-2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4    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Si se selecciona guardar, actualizar base de datos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S-1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Error por no tener autorización, mostrar error y volver a la pantalla anterior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Volver a la pantalla anterior</w:t>
            </w:r>
          </w:p>
        </w:tc>
      </w:tr>
    </w:tbl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29"/>
        <w:gridCol w:w="990"/>
        <w:gridCol w:w="5010"/>
      </w:tblGrid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 2.1.1.2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Especificar baja (temporal o planificada)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encarga de establecer la baja de un empleado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Empleado al que se le otorga la baja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Caso de uso #2.1.1 validado, tener permisos de edición y se ha seleccionado la opción especificar baja.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Muestra la baja actualizada del empleado.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Muestra el error.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Usuario, base de datos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Comprobación de permisos de edición del usuario. Si carece de permisos S-1.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Mostramos el formulario de especificación de baja, que incluye entre otros campos si la baja es temporal o planificada.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Si se selecciona cancelar, S-2.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4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Si se selecciona guardar, actualizamos la base de datos.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Mostramos error por carencia de permisos de edición y volvemos al caso # 2.1.1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Volvemos al caso # 2.1.1</w:t>
            </w:r>
          </w:p>
        </w:tc>
      </w:tr>
    </w:tbl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29"/>
        <w:gridCol w:w="990"/>
        <w:gridCol w:w="5010"/>
      </w:tblGrid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 2.1.1.3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Especificar traslado de facultad.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Realiza el intercambio entre dos facultades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Empleado a trasladar.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Caso de uso #2.1.1 validado, tener permisos de edición y se ha seleccionado la opción cambio de departamento.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Muestra la actualización del traslado de facultad.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Muestra el error.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Usuario, base de datos.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Comprobación de permisos de edición del usuario. Si carece de permisos S-1.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Mostramos el formulario que incluye la facultad a la que se traslada el empleado y otras condiciones.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Si selecciona cancelar S-2.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4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Si se selecciona guardar, se lleva a cabo el traslado y actualizamos la base de datos.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Mostramos error por carencia de permisos de edición y volvemos al caso # 2.1.1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Volvemos al caso # 2.1.1</w:t>
            </w:r>
          </w:p>
        </w:tc>
      </w:tr>
    </w:tbl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6"/>
        <w:tblW w:w="90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895"/>
        <w:gridCol w:w="750"/>
        <w:gridCol w:w="5370"/>
      </w:tblGrid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rPr>
                <w:b/>
              </w:rPr>
              <w:lastRenderedPageBreak/>
              <w:t>Caso De Uso #2.1.1.4</w:t>
            </w:r>
          </w:p>
        </w:tc>
        <w:tc>
          <w:tcPr>
            <w:tcW w:w="61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rPr>
                <w:b/>
              </w:rPr>
              <w:t>Especificar cambio de departamento.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Objetivo en contexto</w:t>
            </w:r>
          </w:p>
        </w:tc>
        <w:tc>
          <w:tcPr>
            <w:tcW w:w="61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El sistema realiza el intercambio de un profesor entre dos departamentos, asignándole sus nuevas asignaturas a impartir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Entradas</w:t>
            </w:r>
          </w:p>
        </w:tc>
        <w:tc>
          <w:tcPr>
            <w:tcW w:w="61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Datos del empleado e información de sesión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Precondiciones</w:t>
            </w:r>
          </w:p>
        </w:tc>
        <w:tc>
          <w:tcPr>
            <w:tcW w:w="61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Caso de uso #2.1.1 validado, tener permisos de edición y se ha seleccionado la opción cambio de departamento.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Salidas</w:t>
            </w:r>
          </w:p>
        </w:tc>
        <w:tc>
          <w:tcPr>
            <w:tcW w:w="61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Información de sesión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1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 w:rsidP="006B011E">
            <w:pPr>
              <w:pStyle w:val="normal0"/>
            </w:pPr>
            <w:r>
              <w:t>El sistema realiza el intercambio de departamentos y actualiza la base de datos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proofErr w:type="spellStart"/>
            <w:r>
              <w:t>Postcondición</w:t>
            </w:r>
            <w:proofErr w:type="spellEnd"/>
            <w:r>
              <w:t xml:space="preserve"> si fallo</w:t>
            </w:r>
          </w:p>
        </w:tc>
        <w:tc>
          <w:tcPr>
            <w:tcW w:w="61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El sistema vuelve al caso de uso #2.1.1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Actores</w:t>
            </w:r>
          </w:p>
        </w:tc>
        <w:tc>
          <w:tcPr>
            <w:tcW w:w="61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El usuario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Secuencia normal (1)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Paso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1.1    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 w:rsidP="006B011E">
            <w:pPr>
              <w:pStyle w:val="normal0"/>
            </w:pPr>
            <w:r>
              <w:t xml:space="preserve">El sistema muestra la lista completa de departamentos (lista de </w:t>
            </w:r>
            <w:proofErr w:type="spellStart"/>
            <w:r>
              <w:t>Strings</w:t>
            </w:r>
            <w:proofErr w:type="spellEnd"/>
            <w:r>
              <w:t>) y pide al usuario que introduzca el nuevo departamento.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1.2    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 w:rsidP="006B011E">
            <w:pPr>
              <w:pStyle w:val="normal0"/>
            </w:pPr>
            <w:r>
              <w:t>El sistema comprueba que existe una plaza vacante en el nuevo departamento. Si fallo S-1.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1.3   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El sistema da de baja todas las asignaturas que imparte (correspondientes al antiguo departamento) y muestra las nuevas asignaturas posibles a impartir por el profesor en el nuevo departamento (asignaturas sin profesor, es una lista de </w:t>
            </w:r>
            <w:proofErr w:type="spellStart"/>
            <w:r>
              <w:t>Strings</w:t>
            </w:r>
            <w:proofErr w:type="spellEnd"/>
            <w:r>
              <w:t xml:space="preserve">).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 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1.4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El usuario selecciona las asignaturas que va a impartir.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 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1.5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 w:rsidP="006B011E">
            <w:pPr>
              <w:pStyle w:val="normal0"/>
            </w:pPr>
            <w:r>
              <w:t>El sistema realiza el intercambio de departamento, dejando la plaza vacante ocupada por el profesor en su antiguo departamento.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 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1.6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 w:rsidP="006B011E">
            <w:pPr>
              <w:pStyle w:val="normal0"/>
            </w:pPr>
            <w:r>
              <w:t>El sistema actualiza la base de datos y vuelve al caso de uso #2.1.1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Secuencias alternativas (S)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Paso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S-1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 w:rsidP="006B011E">
            <w:pPr>
              <w:pStyle w:val="normal0"/>
            </w:pPr>
            <w:r>
              <w:t xml:space="preserve">Si no hay ninguna posición vacante, el sistema muestra mensaje de error: imposible intercambio de </w:t>
            </w:r>
            <w:r>
              <w:lastRenderedPageBreak/>
              <w:t>departamento. El sistema vuelve al caso de uso #2.1.1</w:t>
            </w:r>
          </w:p>
        </w:tc>
      </w:tr>
    </w:tbl>
    <w:p w:rsidR="000856BB" w:rsidRDefault="000856BB">
      <w:pPr>
        <w:pStyle w:val="normal0"/>
      </w:pPr>
    </w:p>
    <w:tbl>
      <w:tblPr>
        <w:tblStyle w:val="a7"/>
        <w:tblW w:w="90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880"/>
        <w:gridCol w:w="855"/>
        <w:gridCol w:w="5280"/>
      </w:tblGrid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rPr>
                <w:b/>
              </w:rPr>
              <w:t>Caso De Uso #2.1.1.5</w:t>
            </w:r>
          </w:p>
        </w:tc>
        <w:tc>
          <w:tcPr>
            <w:tcW w:w="613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Eliminar ficha de empleado.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Objetivo en contexto</w:t>
            </w:r>
          </w:p>
        </w:tc>
        <w:tc>
          <w:tcPr>
            <w:tcW w:w="61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El sistema elimina la información de la ficha de un empleado:</w:t>
            </w:r>
          </w:p>
          <w:p w:rsidR="000856BB" w:rsidRDefault="006B011E">
            <w:pPr>
              <w:pStyle w:val="normal0"/>
            </w:pPr>
            <w:r>
              <w:t>·Borra la información de los datos personales, foto, y rescinde contrato.</w:t>
            </w:r>
          </w:p>
          <w:p w:rsidR="000856BB" w:rsidRDefault="006B011E">
            <w:pPr>
              <w:pStyle w:val="normal0"/>
            </w:pPr>
            <w:r>
              <w:t xml:space="preserve">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Entradas</w:t>
            </w:r>
          </w:p>
        </w:tc>
        <w:tc>
          <w:tcPr>
            <w:tcW w:w="61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Empleado seleccionado a borrar e información de sesión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Precondiciones</w:t>
            </w:r>
          </w:p>
        </w:tc>
        <w:tc>
          <w:tcPr>
            <w:tcW w:w="61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Caso de uso #2.1.1 validado, tener permisos de edición y se ha seleccionado la opción de eliminar la ficha.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Salidas</w:t>
            </w:r>
          </w:p>
        </w:tc>
        <w:tc>
          <w:tcPr>
            <w:tcW w:w="61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Información de sesión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1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El sistema elimina la ficha.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proofErr w:type="spellStart"/>
            <w:r>
              <w:t>Postcondición</w:t>
            </w:r>
            <w:proofErr w:type="spellEnd"/>
            <w:r>
              <w:t xml:space="preserve"> si fallo</w:t>
            </w:r>
          </w:p>
        </w:tc>
        <w:tc>
          <w:tcPr>
            <w:tcW w:w="61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El sistema vuelve al caso de uso #2.1.1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Actores</w:t>
            </w:r>
          </w:p>
        </w:tc>
        <w:tc>
          <w:tcPr>
            <w:tcW w:w="61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El usuario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Secuencia normal (1)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Paso</w:t>
            </w:r>
          </w:p>
        </w:tc>
        <w:tc>
          <w:tcPr>
            <w:tcW w:w="52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Acción (todas realizadas por el sistema)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1.1    </w:t>
            </w:r>
          </w:p>
        </w:tc>
        <w:tc>
          <w:tcPr>
            <w:tcW w:w="52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Rescindir contrato: se procederá a dar de baja el contrato, rellenando un formulario (en este formulario se le pedirá al usuario que exponga los motivos del despido).</w:t>
            </w:r>
            <w:r w:rsidR="005650B1">
              <w:t xml:space="preserve"> El sistema comprobará la consistencia y veracidad de dichos motivos.</w:t>
            </w:r>
            <w:r>
              <w:t xml:space="preserve"> Si fallo S-1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1.2    </w:t>
            </w:r>
          </w:p>
        </w:tc>
        <w:tc>
          <w:tcPr>
            <w:tcW w:w="52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Eliminar datos personales, foto e idiomas.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1.3   </w:t>
            </w:r>
          </w:p>
        </w:tc>
        <w:tc>
          <w:tcPr>
            <w:tcW w:w="52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Si es PD</w:t>
            </w:r>
            <w:r w:rsidR="005650B1">
              <w:t>I, d</w:t>
            </w:r>
            <w:r>
              <w:t>ar de baja en asignaturas impartidas, departamento y facultad. Dejando plazas vacantes.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1.4</w:t>
            </w:r>
          </w:p>
        </w:tc>
        <w:tc>
          <w:tcPr>
            <w:tcW w:w="52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 w:rsidP="005650B1">
            <w:pPr>
              <w:pStyle w:val="normal0"/>
            </w:pPr>
            <w:r>
              <w:t xml:space="preserve">Si es PAS,  </w:t>
            </w:r>
            <w:r w:rsidR="005650B1">
              <w:t>dejar</w:t>
            </w:r>
            <w:r>
              <w:t xml:space="preserve"> su plaza vacante.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1.5</w:t>
            </w:r>
          </w:p>
        </w:tc>
        <w:tc>
          <w:tcPr>
            <w:tcW w:w="52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5650B1" w:rsidP="005650B1">
            <w:pPr>
              <w:pStyle w:val="normal0"/>
            </w:pPr>
            <w:r>
              <w:t>Actualizar</w:t>
            </w:r>
            <w:r w:rsidR="006B011E">
              <w:t xml:space="preserve"> la base de datos y </w:t>
            </w:r>
            <w:r>
              <w:t>volver</w:t>
            </w:r>
            <w:r w:rsidR="006B011E">
              <w:t xml:space="preserve"> al caso de uso #2.1.1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Secuencias alternativas (S)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Paso</w:t>
            </w:r>
          </w:p>
        </w:tc>
        <w:tc>
          <w:tcPr>
            <w:tcW w:w="52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S-1</w:t>
            </w:r>
          </w:p>
        </w:tc>
        <w:tc>
          <w:tcPr>
            <w:tcW w:w="52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 w:rsidP="005650B1">
            <w:pPr>
              <w:pStyle w:val="normal0"/>
            </w:pPr>
            <w:r>
              <w:t>Si hay problemas en la rescisión del contrato (contrato no terminado o motivos injustificados de despido de a</w:t>
            </w:r>
            <w:r w:rsidR="005650B1">
              <w:t xml:space="preserve">cuerdo al reglamento interno), </w:t>
            </w:r>
            <w:r>
              <w:t>e</w:t>
            </w:r>
            <w:r w:rsidR="005650B1">
              <w:t xml:space="preserve">l </w:t>
            </w:r>
            <w:r w:rsidR="005650B1">
              <w:lastRenderedPageBreak/>
              <w:t>sistema</w:t>
            </w:r>
            <w:r>
              <w:t xml:space="preserve"> mostrará </w:t>
            </w:r>
            <w:r w:rsidR="005650B1">
              <w:t xml:space="preserve">el </w:t>
            </w:r>
            <w:r>
              <w:t>mensaje de error</w:t>
            </w:r>
            <w:r w:rsidR="005650B1">
              <w:t xml:space="preserve"> :”No se pudo despedir al empleado”</w:t>
            </w:r>
            <w:r>
              <w:t xml:space="preserve"> y volverá al caso de uso #2.1.1</w:t>
            </w:r>
          </w:p>
        </w:tc>
      </w:tr>
    </w:tbl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29"/>
        <w:gridCol w:w="990"/>
        <w:gridCol w:w="5010"/>
      </w:tblGrid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#2.1.2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Añadir nuevo empleado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Un usuario de secretaria o administrador del rectorado añade un empleado. Para ello solicitará los siguientes datos: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Datos personales (contacto, dirección…)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Foto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Datos del contrato (cuenta bancaria, horas de trabajo, duración (contratos temporales o indefinidos),...) 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Historial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Idiomas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Nóminas (complementos)</w:t>
            </w:r>
          </w:p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Y según sean de PDI o de PAS:</w:t>
            </w:r>
          </w:p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-PDI: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Departamento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Especialidad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Despacho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Categoría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Grupos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Horarios.</w:t>
            </w:r>
          </w:p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-PAS: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Área de trabajo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Categoría dentro de su área de trabajo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Cualidades(cursos)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Haber superado con éxito el caso de uso #2.1 y mantener la conexión con la base de datos.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añadirá un usuario de PDI o PAS según se haya seleccionado con los campos introducidos por el usuario.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Vuelta al caso de uso #2.1 con mensaje el mensaje de error correspondiente (S-3).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 y base de datos.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el nombre, apellidos, dirección, teléfono, DNI y correo electrónico.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una foto a adjuntar.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Se solicita la cuenta bancaria, las horas de trabajo, duración del contrato (a elegir entre </w:t>
            </w:r>
            <w:r>
              <w:lastRenderedPageBreak/>
              <w:t>contratos temporales o indefinidos).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4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un historial del empleado.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solicitan los idiomas manejados por el empleado.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la nómina con los complementos que va a tener el empleado.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Selección de tipo de empleado (a elegir entre PDI y PAS). </w:t>
            </w:r>
          </w:p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Si PAS S-1 y si PDI S-2.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comprueba la conexión con la base de datos antes de hacer la subida (si fallo S-3).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añade el empleado a la base de datos.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Caso de uso #2.1.2.1.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Caso de uso #2.1.2.2.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S-3 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Fallo para si no se ha podido acceder a la base de datos antes de almacenar el usuario. Se vuelve a #2.1.</w:t>
            </w:r>
          </w:p>
        </w:tc>
      </w:tr>
    </w:tbl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29"/>
        <w:gridCol w:w="990"/>
        <w:gridCol w:w="5010"/>
      </w:tblGrid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#2.1.2.1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Nuevo empleado PAS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solicitan los datos del nuevo empleado de PAS para almacenarlos en su ficha de empleado.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Estar en el caso de uso #2.1.2,  haber introducido todos los campos anteriores y seleccionar la opción PAS.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Se </w:t>
            </w:r>
            <w:proofErr w:type="gramStart"/>
            <w:r>
              <w:t>continua</w:t>
            </w:r>
            <w:proofErr w:type="gramEnd"/>
            <w:r>
              <w:t xml:space="preserve"> con el caso de uso #2.1.2.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No hay.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 y base de datos.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el departamento al que va a pertenecer el empleado.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la especialidad del empleado.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el despacho asignado.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4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la categoría.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una lista de los grupos a los que va a dar clase.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solicitan los horarios del empleado.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S-3 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</w:tbl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29"/>
        <w:gridCol w:w="990"/>
        <w:gridCol w:w="5010"/>
      </w:tblGrid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#2.1.2.2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Nuevo empleado PDI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solicitan los datos del nuevo empleado de PDI para almacenarlos en su ficha de empleado.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Estar en el caso de uso #2.1.2,  haber introducido todos los campos anteriores y seleccionar la opción PDI.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Se </w:t>
            </w:r>
            <w:proofErr w:type="gramStart"/>
            <w:r>
              <w:t>continua</w:t>
            </w:r>
            <w:proofErr w:type="gramEnd"/>
            <w:r>
              <w:t xml:space="preserve"> con el caso de uso #2.1.2.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No hay.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 y base de datos.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el área de trabajo del empleado.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la categoría dentro de su área de trabajo.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si el empleado tiene alguna cualidad especial o cursos realizados que puedan estar relacionados con su trabajo o con la seguridad, primeros auxilios...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S-3 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</w:tbl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b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29"/>
        <w:gridCol w:w="990"/>
        <w:gridCol w:w="5010"/>
      </w:tblGrid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#2.1.3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Acceder a búsqueda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Buscar empleados según el campo seleccionado.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Haber seleccionado la opción de búsqueda y tener conexión con la base de datos.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 o usuarios encontrados se mostrarán.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Mensaje de error y vuelta a #2.1.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 y base de datos.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al usuario por cual campo quiere hacer la filtración según los campos generales de un empleado. Si filtra por un campo específico de PDI o de PAS S-1.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el texto a buscar en ese campo.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conectará a la base de datos.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Realizará la búsqueda.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muestra la búsqueda.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Se mostrarán los empleados de PDI o PAS </w:t>
            </w:r>
            <w:proofErr w:type="gramStart"/>
            <w:r>
              <w:t>respectivamente(</w:t>
            </w:r>
            <w:proofErr w:type="gramEnd"/>
            <w:r>
              <w:t>según si el campo de filtración deseado es de una o de otra).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S-3 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</w:tbl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29"/>
        <w:gridCol w:w="990"/>
        <w:gridCol w:w="5010"/>
      </w:tblGrid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 xml:space="preserve">Caso De Uso #2.2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Gestión de Cuentas de Usuario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El usuario puede realizar dos actividades diferentes, o añadir un nuevo usuario o eliminar un nuevo usuario.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Haber seleccionado la actividad correspondiente, es decir la de gestión de cuentas de usuario y tener privilegios de creación y eliminación de cuentas.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Establecer conexión con la base de datos de usuario y posible edición.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Mostrar error de falta de privilegios necesarios y vuelta al Caso de Uso #2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Usuario y base de datos.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El usuario debe decidir qué desea hacer si añadir un nuevo usuario o eliminar un usuario. 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Si desea añadir un usuario, el programa comprobará si tiene los privilegios correspondientes. S-1 si fallo.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2.1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 caso de tener los privilegios pasar al Caso de Uso #2.2.1.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Si desea eliminar un usuario, el programa comprobará si tiene los privilegios correspondientes. S-2 si fallo.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3.1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 caso de tener los privilegios pasar al Caso de Uso #2.2.2.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Mostrar error. No posee los privilegios necesarios de creación de usuario de rectorado, facultad, de secretaría de PAS o de secretaría de PDI.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Mostrar error. No posee los privilegios necesarios de eliminación de usuario de rectorado, facultad, de secretaría de PAS o de secretaría de PDI. </w:t>
            </w:r>
          </w:p>
        </w:tc>
      </w:tr>
    </w:tbl>
    <w:p w:rsidR="000856BB" w:rsidRDefault="006B011E">
      <w:pPr>
        <w:pStyle w:val="normal0"/>
      </w:pPr>
      <w:r>
        <w:lastRenderedPageBreak/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29"/>
        <w:gridCol w:w="990"/>
        <w:gridCol w:w="5010"/>
      </w:tblGrid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#2.2.1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Añadir usuario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Se encarga de abrir un nuevo perfil, obtener los datos </w:t>
            </w:r>
            <w:proofErr w:type="spellStart"/>
            <w:r>
              <w:t>iniciales</w:t>
            </w:r>
            <w:proofErr w:type="spellEnd"/>
            <w:r>
              <w:t xml:space="preserve"> necesarios:</w:t>
            </w:r>
          </w:p>
          <w:p w:rsidR="000856BB" w:rsidRDefault="006B011E">
            <w:pPr>
              <w:pStyle w:val="normal0"/>
              <w:widowControl w:val="0"/>
              <w:spacing w:line="240" w:lineRule="auto"/>
              <w:jc w:val="both"/>
            </w:pPr>
            <w:r>
              <w:t>·Nombre de usuario</w:t>
            </w:r>
          </w:p>
          <w:p w:rsidR="000856BB" w:rsidRDefault="006B011E">
            <w:pPr>
              <w:pStyle w:val="normal0"/>
              <w:widowControl w:val="0"/>
              <w:spacing w:line="240" w:lineRule="auto"/>
              <w:jc w:val="both"/>
            </w:pPr>
            <w:r>
              <w:t>·Contraseña</w:t>
            </w:r>
          </w:p>
          <w:p w:rsidR="000856BB" w:rsidRDefault="006B011E">
            <w:pPr>
              <w:pStyle w:val="normal0"/>
              <w:widowControl w:val="0"/>
              <w:spacing w:line="240" w:lineRule="auto"/>
              <w:jc w:val="both"/>
            </w:pPr>
            <w:r>
              <w:t>·Permisos (dependiendo si perteneces a la administración de rectorado, de facultad o de secretaría cuyos permisos son distintos dependiendo si perteneces a secretaría de PDI o de PAS).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Caso de uso #2.2 validado y tener permisos de edición que dependiendo de si entras con cuenta de rectorado, facultad o secretaría variará.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Es posible empezar a interactuar con el sistema de creación de usuarios.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El usuario no se ha podido crear, volver al Caso de Uso #2.2.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El usuario y la base de datos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Si el usuario que desea crear es de administrador de rectorado, el programa comprobará si tiene o los privilegios correspondientes. S-1 si fallo.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1.1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 caso de éxito pasar al Caso de Uso #2.2.1.1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Si el usuario que desea crear es de facultad, el programa comprobará si tiene o los privilegios correspondientes. S-2 si fallo.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2.1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 caso de éxito pasar al Caso de Uso #2.2.1.2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Si el usuario que desea crear es de secretaría, el programa comprobará si tiene o los privilegios correspondientes. S-3 si fallo.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3.1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 caso de éxito pasar al Caso de Uso #2.2.1.3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lastRenderedPageBreak/>
              <w:t xml:space="preserve">No posee los privilegios correspondientes de </w:t>
            </w:r>
            <w:r>
              <w:lastRenderedPageBreak/>
              <w:t>creación de una cuenta de administrador de rectorado. Se muestra un mensaje de error, permisos insuficientes y se vuelve al Caso de Uso #2.2.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S-2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No posee los privilegios correspondientes de creación de una cuenta de administrador de facultad. Se muestra un mensaje de error, permisos insuficientes y se vuelve al Caso de Uso #2.2.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S-3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No posee los privilegios correspondientes de creación de una cuenta de secretario. Se muestra un mensaje de error, permisos insuficientes y se vuelve al Caso de Uso #2.2.</w:t>
            </w:r>
          </w:p>
        </w:tc>
      </w:tr>
    </w:tbl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29"/>
        <w:gridCol w:w="990"/>
        <w:gridCol w:w="5010"/>
      </w:tblGrid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#2.2.1.1.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Cuenta de administrador de rectorado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Creación de una cuenta de usuario de administrador de rectorado con sus respectivos privilegios de creación y visión de todos los tipos de cuentas de todas las facultades.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Caso de Uso #2.2.1. validado, por lo tanto tener permiso de creación de usuarios de administrador de rectorado y haber elegido esta opción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Cuenta de usuario de administrador de rectorado creada con éxito.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Mostrar error, el usuario no se ha podido crear y volver al Caso de Uso #2.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Introducir los datos </w:t>
            </w:r>
            <w:proofErr w:type="gramStart"/>
            <w:r>
              <w:t>del usuarios</w:t>
            </w:r>
            <w:proofErr w:type="gramEnd"/>
            <w:r>
              <w:t xml:space="preserve"> que se quiere crear, permisos de creación incluidos.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El programa comprueba si los datos son correctos o si ya existe. Si fallo saltar a S-1.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Usuario creado con éxito, recibirá sus privilegios de edición, es decir, podrá editar todas las cuentas de todas las facultades y por lo tanto también de todos los administradores de secretaría de cualquier facultad ya sean de PAS o de PDI.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No se ha podido crear el usuario porque ya existe en la base de datos (mismo ID). Volver al Caso de Uso #2.2.1.</w:t>
            </w:r>
          </w:p>
        </w:tc>
      </w:tr>
    </w:tbl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f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29"/>
        <w:gridCol w:w="990"/>
        <w:gridCol w:w="5010"/>
      </w:tblGrid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#2.2.1.2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Cuenta de administrador de facultad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Consiste en la creación de una cuenta de usuario de administrador de facultad con los privilegios específicos de edición y visión de todo empleado relacionado con su facultad, y de edición y visión de todas aquellas cuentas de esa facultad sean de secretaria de PAS o de PDI.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Tener los privilegios de crear una cuenta de administrador de facultad, además de haber seleccionado previamente las actividades de gestión de cuentas de usuario, añadir un usuario y la de crear cuenta de administrador de facultad cada una en su correspondiente caso de uso. (</w:t>
            </w:r>
            <w:proofErr w:type="spellStart"/>
            <w:r>
              <w:t>Vease</w:t>
            </w:r>
            <w:proofErr w:type="spellEnd"/>
            <w:r>
              <w:t xml:space="preserve"> Casos de Uso #2, #2.2, #2.2.1).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Cuenta de usuario de administrador de facultad creada con éxito.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Mostrar error.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Introducir datos del usuario a crear.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El programa comprobará si el usuario nuevo existe ya o no. S-1 si fallo.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Usuario creado con éxito, se le proporciona los privilegios específicos a un administrador de facultad de edición y visión de todo empleado relacionado con su facultad, y de edición y visión de todas aquellas cuentas de esa facultad sean de secretaria de PAS o de PDI.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No se ha podido crear el usuario, el usuario que intenta crear ya existe.</w:t>
            </w:r>
          </w:p>
        </w:tc>
      </w:tr>
    </w:tbl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f0"/>
        <w:tblW w:w="909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00"/>
        <w:gridCol w:w="765"/>
        <w:gridCol w:w="5325"/>
      </w:tblGrid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rPr>
                <w:b/>
              </w:rPr>
              <w:t>Caso De Uso #2.2.1.3</w:t>
            </w:r>
          </w:p>
        </w:tc>
        <w:tc>
          <w:tcPr>
            <w:tcW w:w="60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rPr>
                <w:b/>
              </w:rPr>
              <w:t>Cuenta de secretaría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Objetivo en contexto</w:t>
            </w:r>
          </w:p>
        </w:tc>
        <w:tc>
          <w:tcPr>
            <w:tcW w:w="6090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 w:rsidP="006B011E">
            <w:pPr>
              <w:pStyle w:val="normal0"/>
            </w:pPr>
            <w:r>
              <w:t>El sistema crea una cuenta de usuario de secretaría.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Entradas</w:t>
            </w:r>
          </w:p>
        </w:tc>
        <w:tc>
          <w:tcPr>
            <w:tcW w:w="6090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Información de sesión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Precondiciones</w:t>
            </w:r>
          </w:p>
        </w:tc>
        <w:tc>
          <w:tcPr>
            <w:tcW w:w="6090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Caso de uso #2.2.1 validado, tener permisos de creación de cuentas de usuarios y haber sido seleccionado el caso de uso #2.2.1.3 (Cuenta de secretaria)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Salidas</w:t>
            </w:r>
          </w:p>
        </w:tc>
        <w:tc>
          <w:tcPr>
            <w:tcW w:w="6090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Información de sesión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90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Se comienza a crear la nueva cuenta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proofErr w:type="spellStart"/>
            <w:r>
              <w:t>Postcondición</w:t>
            </w:r>
            <w:proofErr w:type="spellEnd"/>
            <w:r>
              <w:t xml:space="preserve"> si fallo</w:t>
            </w:r>
          </w:p>
        </w:tc>
        <w:tc>
          <w:tcPr>
            <w:tcW w:w="6090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5650B1">
            <w:pPr>
              <w:pStyle w:val="normal0"/>
            </w:pPr>
            <w:r>
              <w:t>El sistema vuelve</w:t>
            </w:r>
            <w:r w:rsidR="006B011E">
              <w:t xml:space="preserve"> a</w:t>
            </w:r>
            <w:r>
              <w:t>l</w:t>
            </w:r>
            <w:r w:rsidR="006B011E">
              <w:t xml:space="preserve"> caso de uso #2.2.1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Actores</w:t>
            </w:r>
          </w:p>
        </w:tc>
        <w:tc>
          <w:tcPr>
            <w:tcW w:w="6090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 w:rsidP="006B011E">
            <w:pPr>
              <w:pStyle w:val="normal0"/>
            </w:pPr>
            <w:r>
              <w:t>El usuario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Secuencia normal</w:t>
            </w:r>
          </w:p>
        </w:tc>
        <w:tc>
          <w:tcPr>
            <w:tcW w:w="76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Paso</w:t>
            </w:r>
          </w:p>
        </w:tc>
        <w:tc>
          <w:tcPr>
            <w:tcW w:w="532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76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1</w:t>
            </w:r>
          </w:p>
        </w:tc>
        <w:tc>
          <w:tcPr>
            <w:tcW w:w="532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5650B1" w:rsidP="005650B1">
            <w:pPr>
              <w:pStyle w:val="normal0"/>
            </w:pPr>
            <w:r>
              <w:t>El sistema</w:t>
            </w:r>
            <w:r w:rsidR="006B011E">
              <w:t xml:space="preserve"> muestra formulario </w:t>
            </w:r>
            <w:r>
              <w:t xml:space="preserve">(consiste en pedir el nuevo ID y contraseña) </w:t>
            </w:r>
            <w:r w:rsidR="006B011E">
              <w:t xml:space="preserve">y el usuario introduce el </w:t>
            </w:r>
            <w:r>
              <w:t>I (</w:t>
            </w:r>
            <w:proofErr w:type="spellStart"/>
            <w:r>
              <w:t>string</w:t>
            </w:r>
            <w:proofErr w:type="spellEnd"/>
            <w:r>
              <w:t>)</w:t>
            </w:r>
            <w:r w:rsidR="006B011E">
              <w:t xml:space="preserve"> y la contraseña</w:t>
            </w:r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>)</w:t>
            </w:r>
            <w:r w:rsidR="006B011E">
              <w:t>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76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5650B1">
            <w:pPr>
              <w:pStyle w:val="normal0"/>
            </w:pPr>
            <w:r>
              <w:t>2</w:t>
            </w:r>
            <w:r w:rsidR="006B011E">
              <w:t xml:space="preserve">   </w:t>
            </w:r>
          </w:p>
        </w:tc>
        <w:tc>
          <w:tcPr>
            <w:tcW w:w="532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5650B1" w:rsidP="005650B1">
            <w:pPr>
              <w:pStyle w:val="normal0"/>
            </w:pPr>
            <w:r>
              <w:t>El sistema comprueba los</w:t>
            </w:r>
            <w:r w:rsidR="006B011E">
              <w:t xml:space="preserve"> datos </w:t>
            </w:r>
            <w:r>
              <w:t>introducidos por el</w:t>
            </w:r>
            <w:r w:rsidR="006B011E">
              <w:t xml:space="preserve"> usuario. Si fallo S-1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76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5650B1">
            <w:pPr>
              <w:pStyle w:val="normal0"/>
            </w:pPr>
            <w:r>
              <w:t>3</w:t>
            </w:r>
            <w:r w:rsidR="006B011E">
              <w:t xml:space="preserve"> </w:t>
            </w:r>
          </w:p>
        </w:tc>
        <w:tc>
          <w:tcPr>
            <w:tcW w:w="532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5650B1" w:rsidP="005650B1">
            <w:pPr>
              <w:pStyle w:val="normal0"/>
            </w:pPr>
            <w:r>
              <w:t xml:space="preserve">El sistema pide </w:t>
            </w:r>
            <w:r w:rsidR="006B011E">
              <w:t>el tipo de cuenta de secretaria (PAS o PDI) y el usuario la introduce</w:t>
            </w:r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>).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76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5650B1">
            <w:pPr>
              <w:pStyle w:val="normal0"/>
            </w:pPr>
            <w:r>
              <w:t>4</w:t>
            </w:r>
          </w:p>
        </w:tc>
        <w:tc>
          <w:tcPr>
            <w:tcW w:w="532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Si la cuenta es de PAS, </w:t>
            </w:r>
            <w:r w:rsidR="005650B1">
              <w:t>el sistema salta</w:t>
            </w:r>
            <w:r>
              <w:t xml:space="preserve"> a caso de uso #2.2.1.3.1</w:t>
            </w:r>
          </w:p>
          <w:p w:rsidR="000856BB" w:rsidRDefault="006B011E" w:rsidP="005650B1">
            <w:pPr>
              <w:pStyle w:val="normal0"/>
            </w:pPr>
            <w:r>
              <w:t>Si la cuenta es de PDI ,</w:t>
            </w:r>
            <w:r w:rsidR="005650B1">
              <w:t>el sistema salta</w:t>
            </w:r>
            <w:r>
              <w:t xml:space="preserve"> a caso de uso #2.2.1.3.2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t>55</w:t>
            </w:r>
          </w:p>
        </w:tc>
        <w:tc>
          <w:tcPr>
            <w:tcW w:w="76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4</w:t>
            </w:r>
          </w:p>
        </w:tc>
        <w:tc>
          <w:tcPr>
            <w:tcW w:w="532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5650B1" w:rsidP="005650B1">
            <w:pPr>
              <w:pStyle w:val="normal0"/>
            </w:pPr>
            <w:r>
              <w:t>El sistema actualiza la base de datos y vuelve</w:t>
            </w:r>
            <w:r w:rsidR="006B011E">
              <w:t xml:space="preserve"> a</w:t>
            </w:r>
            <w:r>
              <w:t>l</w:t>
            </w:r>
            <w:r w:rsidR="006B011E">
              <w:t xml:space="preserve"> caso de uso #2.2.1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Secuencias alternativas (S)</w:t>
            </w:r>
          </w:p>
        </w:tc>
        <w:tc>
          <w:tcPr>
            <w:tcW w:w="76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Paso</w:t>
            </w:r>
          </w:p>
        </w:tc>
        <w:tc>
          <w:tcPr>
            <w:tcW w:w="532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76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S-1</w:t>
            </w:r>
          </w:p>
        </w:tc>
        <w:tc>
          <w:tcPr>
            <w:tcW w:w="532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 w:rsidP="005650B1">
            <w:pPr>
              <w:pStyle w:val="normal0"/>
            </w:pPr>
            <w:r>
              <w:t>No se ha podido crear el usuario,</w:t>
            </w:r>
            <w:r w:rsidR="005650B1">
              <w:t xml:space="preserve"> el sistema muestra el mensaje de error: “E</w:t>
            </w:r>
            <w:r>
              <w:t>l usuario que intenta crear ya existe (mismo ID)</w:t>
            </w:r>
            <w:r w:rsidR="005650B1">
              <w:t>”</w:t>
            </w:r>
            <w:r>
              <w:t xml:space="preserve">. </w:t>
            </w:r>
            <w:r w:rsidR="005650B1">
              <w:t>S</w:t>
            </w:r>
            <w:r>
              <w:t>e vuelve al caso de uso #2.2.1</w:t>
            </w:r>
          </w:p>
        </w:tc>
      </w:tr>
    </w:tbl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f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29"/>
        <w:gridCol w:w="990"/>
        <w:gridCol w:w="5010"/>
      </w:tblGrid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#2.2.1.3.1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Cuenta de secretaría de PAS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Creación de una cuenta de secretaría de PAS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Caso de uso #2.2.1.3 validado, tener permisos de creación de cuentas de usuarios y haber sido seleccionado el caso de uso #2.2.1.3.1 (Cuenta de secretaría de PAS)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Creación de una cuenta de secretaría de tipo PAS realizada con éxito.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Mensaje de error y vuelta a #2.2.1.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 y base de datos.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Introducción de datos del usuario a crear.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Comprobación de que el usuario no exista. Si ya existe S-1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 creado con éxito, se le proporciona los privilegios específicos a un secretario de PAS de edición y visión de todo empleado PAS de su facultad.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Mostramos error, no se ha podido crear el usuario puesto que ya existe.</w:t>
            </w:r>
          </w:p>
        </w:tc>
      </w:tr>
    </w:tbl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f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29"/>
        <w:gridCol w:w="990"/>
        <w:gridCol w:w="5010"/>
      </w:tblGrid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#2.2.1.3.2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Cuenta de secretaría de PDI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Creación de una cuenta de secretaría de PDI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Caso de uso #2.2.1.3 validado, tener permisos de creación de cuentas de usuarios y haber sido seleccionado el caso de uso #2.2.1.3.2 (Cuenta de secretaría de PDI)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Creación de una cuenta de secretaría de tipo PDI realizada con éxito.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Mensaje de error y vuelta a #2.2.1.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 y base de datos.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Introducción de datos del usuario a crear.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Comprobación de que el usuario no exista. Si ya existe S-1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 creado con éxito, se le proporciona los privilegios específicos a un secretario de PDI de edición y visión de todo empleado PDI de su facultad.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Mostramos error, no se ha podido crear el usuario puesto que ya existe.</w:t>
            </w:r>
          </w:p>
        </w:tc>
      </w:tr>
    </w:tbl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f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29"/>
        <w:gridCol w:w="735"/>
        <w:gridCol w:w="5265"/>
      </w:tblGrid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#2.2.2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Eliminar usuario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Eliminar la cuenta de un usuario del sistema.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El usuario está </w:t>
            </w:r>
            <w:proofErr w:type="spellStart"/>
            <w:r>
              <w:t>logueado</w:t>
            </w:r>
            <w:proofErr w:type="spellEnd"/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La cuenta del usuario se elimina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muestra el error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 y base de datos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4    </w:t>
            </w:r>
          </w:p>
        </w:tc>
        <w:tc>
          <w:tcPr>
            <w:tcW w:w="5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S-3     </w:t>
            </w:r>
          </w:p>
        </w:tc>
        <w:tc>
          <w:tcPr>
            <w:tcW w:w="5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</w:tbl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f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29"/>
        <w:gridCol w:w="990"/>
        <w:gridCol w:w="5010"/>
      </w:tblGrid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#2.3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Crear copia de seguridad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Crea una copia de seguridad del sistema de manera automática 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El sistema está encendido y sea el administrador del </w:t>
            </w:r>
            <w:proofErr w:type="gramStart"/>
            <w:r>
              <w:t>sistema(</w:t>
            </w:r>
            <w:proofErr w:type="spellStart"/>
            <w:proofErr w:type="gramEnd"/>
            <w:r>
              <w:t>superuser</w:t>
            </w:r>
            <w:proofErr w:type="spellEnd"/>
            <w:r>
              <w:t>).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La copia de seguridad se guarda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Base de datos, disco de recuperación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Guardar el contenido actual de la base de datos en un archivo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Copiar el archivo al disco de recuperación</w:t>
            </w:r>
          </w:p>
        </w:tc>
      </w:tr>
    </w:tbl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f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29"/>
        <w:gridCol w:w="990"/>
        <w:gridCol w:w="5010"/>
      </w:tblGrid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#2.4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Cargar copia de seguridad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podrá cargar una copia de seguridad del sistema realizada con anterioridad en el disco de recuperación.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El sistema está encendido y sea el administrador del </w:t>
            </w:r>
            <w:proofErr w:type="gramStart"/>
            <w:r>
              <w:t>sistema(</w:t>
            </w:r>
            <w:proofErr w:type="spellStart"/>
            <w:proofErr w:type="gramEnd"/>
            <w:r>
              <w:t>superuser</w:t>
            </w:r>
            <w:proofErr w:type="spellEnd"/>
            <w:r>
              <w:t>).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La copia de seguridad se carga.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Mostrará un mensaje de error y volverá a #2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Base de datos, disco de recuperación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Comprueba si hay copias de seguridad en el </w:t>
            </w:r>
            <w:proofErr w:type="gramStart"/>
            <w:r>
              <w:t>disco(</w:t>
            </w:r>
            <w:proofErr w:type="gramEnd"/>
            <w:r>
              <w:t>si hay continua con la ejecución, sino S-1).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Carga la copia de seguridad en la base de datos.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Mensaje de error y regreso a #2</w:t>
            </w:r>
          </w:p>
        </w:tc>
      </w:tr>
    </w:tbl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29"/>
        <w:gridCol w:w="990"/>
        <w:gridCol w:w="5010"/>
      </w:tblGrid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4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S-3 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</w:tbl>
    <w:p w:rsidR="000856BB" w:rsidRDefault="000856BB">
      <w:pPr>
        <w:pStyle w:val="normal0"/>
      </w:pPr>
    </w:p>
    <w:sectPr w:rsidR="000856BB" w:rsidSect="000856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38DC"/>
    <w:multiLevelType w:val="multilevel"/>
    <w:tmpl w:val="3DDC6DE8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">
    <w:nsid w:val="32EB1F63"/>
    <w:multiLevelType w:val="multilevel"/>
    <w:tmpl w:val="8446F1D2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">
    <w:nsid w:val="42D93002"/>
    <w:multiLevelType w:val="multilevel"/>
    <w:tmpl w:val="F69A2C8A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>
    <w:nsid w:val="7ECA52E0"/>
    <w:multiLevelType w:val="multilevel"/>
    <w:tmpl w:val="1F6857F2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0856BB"/>
    <w:rsid w:val="000856BB"/>
    <w:rsid w:val="005650B1"/>
    <w:rsid w:val="006B0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0856BB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0856BB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0856B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0856B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0856B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0856B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856BB"/>
  </w:style>
  <w:style w:type="table" w:customStyle="1" w:styleId="TableNormal">
    <w:name w:val="Table Normal"/>
    <w:rsid w:val="000856B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856BB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0856B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30</Pages>
  <Words>4081</Words>
  <Characters>22449</Characters>
  <Application>Microsoft Office Word</Application>
  <DocSecurity>0</DocSecurity>
  <Lines>187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recio herranz</cp:lastModifiedBy>
  <cp:revision>2</cp:revision>
  <dcterms:created xsi:type="dcterms:W3CDTF">2015-12-08T18:22:00Z</dcterms:created>
  <dcterms:modified xsi:type="dcterms:W3CDTF">2015-12-08T18:40:00Z</dcterms:modified>
</cp:coreProperties>
</file>