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TOURS PANASUR E.I.R.L.
RUC: 20259263230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ACTA DE INSTALACION DEL COMITE DE SST</w:t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Codigo: TP-ACT-SST-001
Version: 1.0
Fecha: ___/___/2026</w:t>
            </w:r>
          </w:p>
        </w:tc>
      </w:tr>
    </w:tbl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6"/>
          <w:szCs w:val="16"/>
        </w:rPr>
        <w:t xml:space="preserve">En las instalaciones de TOURS PANASUR E.I.R.L., ubicadas en la ciudad de Arequipa, siendo las ______:______ horas del dia ______ de ______________ de 20______, se reunen las siguientes personas con el fin de proceder a la instalacion del Comite de Seguridad y Salud en el Trabajo, de conformidad con lo establecido en la Ley N° 29783, Ley de Seguridad y Salud en el Trabajo, y su Reglamento aprobado por DS N° 005-2012-TR.</w:t>
      </w:r>
    </w:p>
    <w:p>
      <w:pPr>
        <w:spacing w:before="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MIEMBROS DEL COMITE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16"/>
          <w:szCs w:val="16"/>
        </w:rPr>
        <w:t xml:space="preserve">REPRESENTANTES DEL EMPLEADOR: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13"/>
        <w:gridCol w:w="2013"/>
        <w:gridCol w:w="3600"/>
      </w:tblGrid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3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/>
            </w:r>
          </w:p>
        </w:tc>
        <w:tc>
          <w:tcPr>
            <w:tcW w:type="dxa" w:w="2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[  ] Presidente  [  ] Miembro</w:t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3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/>
            </w:r>
          </w:p>
        </w:tc>
        <w:tc>
          <w:tcPr>
            <w:tcW w:type="dxa" w:w="2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[  ] Miembro</w:t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3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/>
            </w:r>
          </w:p>
        </w:tc>
        <w:tc>
          <w:tcPr>
            <w:tcW w:type="dxa" w:w="2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[  ] Miembro</w:t>
            </w:r>
          </w:p>
        </w:tc>
      </w:tr>
    </w:tbl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16"/>
          <w:szCs w:val="16"/>
        </w:rPr>
        <w:t xml:space="preserve">REPRESENTANTES DE LOS TRABAJADORES: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13"/>
        <w:gridCol w:w="2013"/>
        <w:gridCol w:w="3600"/>
      </w:tblGrid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3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/>
            </w:r>
          </w:p>
        </w:tc>
        <w:tc>
          <w:tcPr>
            <w:tcW w:type="dxa" w:w="2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[  ] Secretario  [  ] Miembro</w:t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3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/>
            </w:r>
          </w:p>
        </w:tc>
        <w:tc>
          <w:tcPr>
            <w:tcW w:type="dxa" w:w="2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[  ] Miembro</w:t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3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/>
            </w:r>
          </w:p>
        </w:tc>
        <w:tc>
          <w:tcPr>
            <w:tcW w:type="dxa" w:w="2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[  ] Miembro</w:t>
            </w:r>
          </w:p>
        </w:tc>
      </w:tr>
    </w:tbl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15"/>
          <w:szCs w:val="15"/>
        </w:rPr>
        <w:t xml:space="preserve">PERIODO DE VIGENCIA: Del ___/___/______ al ___/___/______ (2 anos conforme Ley 29783)</w:t>
      </w:r>
    </w:p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5"/>
          <w:szCs w:val="15"/>
        </w:rPr>
        <w:t xml:space="preserve">Los miembros del Comite se comprometen a cumplir con las funciones establecidas en la Ley 29783 y su Reglamento, reunirse mensualmente y de forma extraordinaria cuando las circunstancias lo requieran.</w:t>
      </w:r>
    </w:p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5"/>
          <w:szCs w:val="15"/>
        </w:rPr>
        <w:t xml:space="preserve">Siendo las ______:______ horas se da por instalado el Comite de SST, firmando los presentes en senal de conformidad.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Nombre: _______________
Cargo: _______________
Firma: _______________
 </w:t>
            </w:r>
          </w:p>
        </w:tc>
        <w:tc>
          <w:tcPr>
            <w:tcW w:type="dxa" w:w="45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Nombre: _______________
Cargo: _______________
Firma: _______________
 </w:t>
            </w:r>
          </w:p>
        </w:tc>
      </w:tr>
      <w:tr>
        <w:tc>
          <w:tcPr>
            <w:tcW w:type="dxa" w:w="45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Nombre: _______________
Cargo: _______________
Firma: _______________
 </w:t>
            </w:r>
          </w:p>
        </w:tc>
        <w:tc>
          <w:tcPr>
            <w:tcW w:type="dxa" w:w="45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Nombre: _______________
Cargo: _______________
Firma: _______________
 </w:t>
            </w:r>
          </w:p>
        </w:tc>
      </w:tr>
      <w:tr>
        <w:tc>
          <w:tcPr>
            <w:tcW w:type="dxa" w:w="45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Nombre: _______________
Cargo: _______________
Firma: _______________
 </w:t>
            </w:r>
          </w:p>
        </w:tc>
        <w:tc>
          <w:tcPr>
            <w:tcW w:type="dxa" w:w="45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Nombre: _______________
Cargo: _______________
Firma: _______________
 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3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0"/>
        <w:szCs w:val="10"/>
      </w:rPr>
      <w:t xml:space="preserve">Confidencial — Tours Panasur E.I.R.L. | Powered by INNOVAQ SOLUTIONS</w:t>
    </w:r>
    <w:r>
      <w:t xml:space="preserve">	Pag 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t xml:space="preserve">/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3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3"/>
        <w:szCs w:val="13"/>
      </w:rPr>
      <w:t xml:space="preserve">TOURS PANASUR E.I.R.L.</w:t>
    </w:r>
    <w:r>
      <w:rPr>
        <w:rFonts w:ascii="Calibri" w:cs="Calibri" w:eastAsia="Calibri" w:hAnsi="Calibri"/>
        <w:color w:val="64748B"/>
        <w:sz w:val="11"/>
        <w:szCs w:val="11"/>
      </w:rPr>
      <w:t xml:space="preserve">	TP-ACT-SST-001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2026-03-08T11:21:55.615Z</dcterms:created>
  <dcterms:modified xsi:type="dcterms:W3CDTF">2026-03-08T11:21:55.615Z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