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TOURS PANASUR E.I.R.L.
RUC: 20259263230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INFORME DE AUDITORIA INTERNA</w:t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Codigo: TP-FOR-SIG-003
Version: 1.0
Fecha: ___/___/2026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Codigo de Auditoria: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AUD-______-______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Fecha(s) de Ejecucion: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Del ___/___/______ al ___/___/______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Norma(s) Auditada(s):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[  ] ISO 9001  [  ] ISO 14001  [  ] ISO 45001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Tipo de Auditoria: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[  ] Planificada  [  ] No Planificada  [  ] Seguimiento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Area(s) Auditada(s):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Auditor Lider: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Equipo Auditor: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Objetivo de la Auditoria: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Alcance: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Criterios de Auditoria: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a6b4e"/>
          <w:sz w:val="22"/>
          <w:szCs w:val="22"/>
        </w:rPr>
        <w:t xml:space="preserve">RESUMEN DE HALLAZGOS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026"/>
      </w:tblGrid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Clasificacion</w:t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Cantidad</w:t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Clausula(s)</w:t>
            </w:r>
          </w:p>
        </w:tc>
        <w:tc>
          <w:tcPr>
            <w:tcW w:type="dxa" w:w="3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Observaciones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NC Mayor</w:t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NC Menor</w:t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Observacion</w:t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Oportunidad de Mejora</w:t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Fortaleza Identificada</w:t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a6b4e"/>
          <w:sz w:val="22"/>
          <w:szCs w:val="22"/>
        </w:rPr>
        <w:t xml:space="preserve">DETALLE DE HALLAZGOS</w:t>
      </w:r>
    </w:p>
    <w:p>
      <w:pPr>
        <w:spacing w:after="80" w:before="0" w:lin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16"/>
          <w:szCs w:val="16"/>
        </w:rPr>
        <w:t xml:space="preserve">Hallazgo N°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Clasificacion: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[  ] NC Mayor  [  ] NC Menor  [  ] Observacion  [  ] OdM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Norma / Clausula: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ISO ______ / Clausula ______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Area / Proceso: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Evidencia Objetiva: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Requisito Incumplido: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Recomendacion: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</w:tbl>
    <w:p>
      <w:pPr>
        <w:spacing w:before="4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16"/>
          <w:szCs w:val="16"/>
        </w:rPr>
        <w:t xml:space="preserve">Hallazgo N°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Clasificacion: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[  ] NC Mayor  [  ] NC Menor  [  ] Observacion  [  ] OdM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Norma / Clausula: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ISO ______ / Clausula ______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Area / Proceso: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Evidencia Objetiva: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Requisito Incumplido: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Recomendacion: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</w:tbl>
    <w:p>
      <w:pPr>
        <w:spacing w:before="4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16"/>
          <w:szCs w:val="16"/>
        </w:rPr>
        <w:t xml:space="preserve">Hallazgo N°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Clasificacion: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[  ] NC Mayor  [  ] NC Menor  [  ] Observacion  [  ] OdM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Norma / Clausula: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ISO ______ / Clausula ______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Area / Proceso: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Evidencia Objetiva: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Requisito Incumplido: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Recomendacion: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</w:tbl>
    <w:p>
      <w:pPr>
        <w:spacing w:before="4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16"/>
          <w:szCs w:val="16"/>
        </w:rPr>
        <w:t xml:space="preserve">Hallazgo N°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Clasificacion: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[  ] NC Mayor  [  ] NC Menor  [  ] Observacion  [  ] OdM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Norma / Clausula: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ISO ______ / Clausula ______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Area / Proceso: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Evidencia Objetiva: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Requisito Incumplido: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Recomendacion: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</w:tbl>
    <w:p>
      <w:pPr>
        <w:spacing w:before="4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16"/>
          <w:szCs w:val="16"/>
        </w:rPr>
        <w:t xml:space="preserve">Hallazgo N° 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Clasificacion: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[  ] NC Mayor  [  ] NC Menor  [  ] Observacion  [  ] OdM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Norma / Clausula: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ISO ______ / Clausula ______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Area / Proceso: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Evidencia Objetiva: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Requisito Incumplido: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Recomendacion: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</w:tbl>
    <w:p>
      <w:pPr>
        <w:spacing w:before="4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a6b4e"/>
          <w:sz w:val="22"/>
          <w:szCs w:val="22"/>
        </w:rPr>
        <w:t xml:space="preserve">CONCLUSIONES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
 </w:t>
            </w:r>
          </w:p>
        </w:tc>
      </w:tr>
    </w:tbl>
    <w:p>
      <w:pPr>
        <w:spacing w:before="200" w:after="120"/>
      </w:pPr>
      <w:r>
        <w:rPr>
          <w:rFonts w:ascii="Calibri" w:cs="Calibri" w:eastAsia="Calibri" w:hAnsi="Calibri"/>
          <w:b/>
          <w:bCs/>
          <w:color w:val="1a6b4e"/>
          <w:sz w:val="22"/>
          <w:szCs w:val="22"/>
        </w:rPr>
        <w:t xml:space="preserve">RECOMENDACIONES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
 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Elaborado por:</w:t>
            </w:r>
          </w:p>
        </w:tc>
        <w:tc>
          <w:tcPr>
            <w:tcW w:type="dxa" w:w="3009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Revisado por:</w:t>
            </w:r>
          </w:p>
        </w:tc>
        <w:tc>
          <w:tcPr>
            <w:tcW w:type="dxa" w:w="3009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Aprobado por:</w:t>
            </w:r>
          </w:p>
        </w:tc>
      </w:tr>
      <w:tr>
        <w:tc>
          <w:tcPr>
            <w:tcW w:type="dxa" w:w="3008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Nombre: _______________
Firma: _______________
Fecha: ___/___/______</w:t>
            </w:r>
          </w:p>
        </w:tc>
        <w:tc>
          <w:tcPr>
            <w:tcW w:type="dxa" w:w="3009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Nombre: _______________
Firma: _______________
Fecha: ___/___/______</w:t>
            </w:r>
          </w:p>
        </w:tc>
        <w:tc>
          <w:tcPr>
            <w:tcW w:type="dxa" w:w="3009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Nombre: _______________
Firma: _______________
Fecha: ___/___/______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3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0"/>
        <w:szCs w:val="10"/>
      </w:rPr>
      <w:t xml:space="preserve">Confidencial — Tours Panasur E.I.R.L. | Powered by INNOVAQ SOLUTIONS</w:t>
    </w:r>
    <w:r>
      <w:t xml:space="preserve">	Pag 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t xml:space="preserve">/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3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3"/>
        <w:szCs w:val="13"/>
      </w:rPr>
      <w:t xml:space="preserve">TOURS PANASUR E.I.R.L.</w:t>
    </w:r>
    <w:r>
      <w:rPr>
        <w:rFonts w:ascii="Calibri" w:cs="Calibri" w:eastAsia="Calibri" w:hAnsi="Calibri"/>
        <w:color w:val="64748B"/>
        <w:sz w:val="11"/>
        <w:szCs w:val="11"/>
      </w:rPr>
      <w:t xml:space="preserve">	TP-FOR-SIG-003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2026-03-08T11:21:54.868Z</dcterms:created>
  <dcterms:modified xsi:type="dcterms:W3CDTF">2026-03-08T11:21:54.868Z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