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24BD6" w14:textId="1B6C2249" w:rsidR="00BB4592" w:rsidRDefault="00333C68" w:rsidP="00333C68">
      <w:pPr>
        <w:jc w:val="center"/>
        <w:rPr>
          <w:b/>
          <w:bCs/>
          <w:sz w:val="28"/>
          <w:szCs w:val="28"/>
        </w:rPr>
      </w:pPr>
      <w:r w:rsidRPr="00333C68">
        <w:rPr>
          <w:b/>
          <w:bCs/>
          <w:sz w:val="28"/>
          <w:szCs w:val="28"/>
        </w:rPr>
        <w:t>Ansible</w:t>
      </w:r>
    </w:p>
    <w:p w14:paraId="1E6C033E" w14:textId="0EAB7E4F" w:rsidR="00333C68" w:rsidRDefault="00333C68" w:rsidP="00576C8B">
      <w:pPr>
        <w:rPr>
          <w:sz w:val="24"/>
          <w:szCs w:val="24"/>
        </w:rPr>
      </w:pPr>
      <w:r>
        <w:rPr>
          <w:sz w:val="24"/>
          <w:szCs w:val="24"/>
        </w:rPr>
        <w:t>Es una herramienta para automatización de infraestructuras en AWS, GCP, Azure, etc.</w:t>
      </w:r>
    </w:p>
    <w:p w14:paraId="64195BA3" w14:textId="5942271A" w:rsidR="00333C68" w:rsidRDefault="00333C68" w:rsidP="00576C8B">
      <w:pPr>
        <w:rPr>
          <w:sz w:val="24"/>
          <w:szCs w:val="24"/>
        </w:rPr>
      </w:pPr>
      <w:r>
        <w:rPr>
          <w:sz w:val="24"/>
          <w:szCs w:val="24"/>
        </w:rPr>
        <w:t>Ansible se instala en un servidor y se conecta a las máquinas mediante SSH, no hay que instalar ningún agente en las máquinas.</w:t>
      </w:r>
    </w:p>
    <w:p w14:paraId="6F5CDE21" w14:textId="1E8DE3BE" w:rsidR="00333C68" w:rsidRDefault="00333C68" w:rsidP="00576C8B">
      <w:pPr>
        <w:rPr>
          <w:sz w:val="24"/>
          <w:szCs w:val="24"/>
        </w:rPr>
      </w:pPr>
      <w:r>
        <w:rPr>
          <w:sz w:val="24"/>
          <w:szCs w:val="24"/>
        </w:rPr>
        <w:t>La sintaxis es sencilla y fácil de aprender (YAML).</w:t>
      </w:r>
    </w:p>
    <w:p w14:paraId="627633B1" w14:textId="4466C3CB" w:rsidR="00333C68" w:rsidRDefault="00333C68" w:rsidP="00576C8B">
      <w:pPr>
        <w:rPr>
          <w:sz w:val="24"/>
          <w:szCs w:val="24"/>
        </w:rPr>
      </w:pPr>
      <w:r>
        <w:rPr>
          <w:sz w:val="24"/>
          <w:szCs w:val="24"/>
        </w:rPr>
        <w:t>Con una conexión SSH es suficiente.</w:t>
      </w:r>
    </w:p>
    <w:p w14:paraId="35721F6F" w14:textId="32145931" w:rsidR="00333C68" w:rsidRDefault="00B215A0" w:rsidP="00576C8B">
      <w:pPr>
        <w:rPr>
          <w:sz w:val="24"/>
          <w:szCs w:val="24"/>
        </w:rPr>
      </w:pPr>
      <w:r>
        <w:rPr>
          <w:sz w:val="24"/>
          <w:szCs w:val="24"/>
        </w:rPr>
        <w:t>Ansible no tiene un gestor de versiones incluido, hace falta utilizar Git para esto.</w:t>
      </w:r>
    </w:p>
    <w:p w14:paraId="51AE7FF8" w14:textId="67C9B416" w:rsidR="00B215A0" w:rsidRDefault="00694090" w:rsidP="00576C8B">
      <w:pPr>
        <w:rPr>
          <w:sz w:val="24"/>
          <w:szCs w:val="24"/>
        </w:rPr>
      </w:pPr>
      <w:r>
        <w:rPr>
          <w:sz w:val="24"/>
          <w:szCs w:val="24"/>
        </w:rPr>
        <w:t>Puede ser algo lento ya que utiliza una conexión SSH, se conecta a una máquina, tiene que terminar y luego se conecta a la otra, luego a otra, etc.</w:t>
      </w:r>
    </w:p>
    <w:p w14:paraId="400E9E83" w14:textId="2A101D60" w:rsidR="00694090" w:rsidRDefault="00694090" w:rsidP="00576C8B">
      <w:pPr>
        <w:rPr>
          <w:sz w:val="24"/>
          <w:szCs w:val="24"/>
        </w:rPr>
      </w:pPr>
    </w:p>
    <w:p w14:paraId="4743B8AD" w14:textId="70BD30DF" w:rsidR="00F9082F" w:rsidRDefault="00F9082F" w:rsidP="00576C8B">
      <w:pPr>
        <w:rPr>
          <w:b/>
          <w:bCs/>
          <w:sz w:val="24"/>
          <w:szCs w:val="24"/>
        </w:rPr>
      </w:pPr>
      <w:r w:rsidRPr="00F9082F">
        <w:rPr>
          <w:b/>
          <w:bCs/>
          <w:sz w:val="24"/>
          <w:szCs w:val="24"/>
        </w:rPr>
        <w:t>Requisitos</w:t>
      </w:r>
    </w:p>
    <w:p w14:paraId="78AFC97B" w14:textId="3459903A" w:rsidR="00261A4B" w:rsidRDefault="00F9082F" w:rsidP="00576C8B">
      <w:pPr>
        <w:rPr>
          <w:sz w:val="24"/>
          <w:szCs w:val="24"/>
        </w:rPr>
      </w:pPr>
      <w:r>
        <w:rPr>
          <w:sz w:val="24"/>
          <w:szCs w:val="24"/>
        </w:rPr>
        <w:t>En el cliente tiene que estar instalado Python2.7 en adelante</w:t>
      </w:r>
      <w:r w:rsidR="009B6BFD">
        <w:rPr>
          <w:sz w:val="24"/>
          <w:szCs w:val="24"/>
        </w:rPr>
        <w:t xml:space="preserve"> y que haya una conexión SSH entre cliente y servidor, acceso root a esta máquina (sudo / su).</w:t>
      </w:r>
    </w:p>
    <w:p w14:paraId="7B6AF138" w14:textId="0353C5F2" w:rsidR="000B260F" w:rsidRDefault="000B260F" w:rsidP="00576C8B">
      <w:pPr>
        <w:rPr>
          <w:sz w:val="24"/>
          <w:szCs w:val="24"/>
        </w:rPr>
      </w:pPr>
      <w:r>
        <w:rPr>
          <w:sz w:val="24"/>
          <w:szCs w:val="24"/>
        </w:rPr>
        <w:t>Se utiliza el gestor de paquetes</w:t>
      </w:r>
    </w:p>
    <w:p w14:paraId="55C83BBD" w14:textId="77777777" w:rsidR="00C2025B" w:rsidRDefault="000B260F" w:rsidP="00576C8B">
      <w:pPr>
        <w:rPr>
          <w:sz w:val="24"/>
          <w:szCs w:val="24"/>
        </w:rPr>
      </w:pPr>
      <w:r w:rsidRPr="00C2025B">
        <w:rPr>
          <w:sz w:val="24"/>
          <w:szCs w:val="24"/>
          <w:u w:val="single"/>
        </w:rPr>
        <w:t>CentOS / RedHat</w:t>
      </w:r>
      <w:r w:rsidR="00500C90">
        <w:rPr>
          <w:sz w:val="24"/>
          <w:szCs w:val="24"/>
        </w:rPr>
        <w:t xml:space="preserve">: </w:t>
      </w:r>
    </w:p>
    <w:p w14:paraId="3FDD962D" w14:textId="61576522" w:rsidR="000B260F" w:rsidRPr="00C2025B" w:rsidRDefault="00500C90" w:rsidP="00576C8B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C2025B">
        <w:rPr>
          <w:sz w:val="24"/>
          <w:szCs w:val="24"/>
        </w:rPr>
        <w:t xml:space="preserve">Configurar repositorios EPEL: </w:t>
      </w:r>
      <w:r w:rsidRPr="00C2025B">
        <w:rPr>
          <w:rFonts w:ascii="Hack Nerd Font" w:hAnsi="Hack Nerd Font"/>
          <w:sz w:val="20"/>
          <w:szCs w:val="20"/>
          <w:highlight w:val="lightGray"/>
        </w:rPr>
        <w:t>yum install epel-release</w:t>
      </w:r>
    </w:p>
    <w:p w14:paraId="70CFA3CA" w14:textId="0B7411BC" w:rsidR="00C2025B" w:rsidRPr="008075E4" w:rsidRDefault="00C2025B" w:rsidP="00576C8B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C2025B">
        <w:rPr>
          <w:sz w:val="24"/>
          <w:szCs w:val="24"/>
        </w:rPr>
        <w:t xml:space="preserve">Instalar Ansible: </w:t>
      </w:r>
      <w:r w:rsidRPr="00C2025B">
        <w:rPr>
          <w:rFonts w:ascii="Hack Nerd Font" w:hAnsi="Hack Nerd Font"/>
          <w:sz w:val="20"/>
          <w:szCs w:val="20"/>
          <w:highlight w:val="lightGray"/>
        </w:rPr>
        <w:t>yum install ansible</w:t>
      </w:r>
    </w:p>
    <w:p w14:paraId="7ED90547" w14:textId="4605DCE0" w:rsidR="008075E4" w:rsidRPr="00C2025B" w:rsidRDefault="008075E4" w:rsidP="00576C8B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8075E4">
        <w:rPr>
          <w:sz w:val="24"/>
          <w:szCs w:val="24"/>
        </w:rPr>
        <w:t>Comprobar versión instalada:</w:t>
      </w:r>
      <w:r>
        <w:rPr>
          <w:rFonts w:ascii="Hack Nerd Font" w:hAnsi="Hack Nerd Font"/>
          <w:sz w:val="20"/>
          <w:szCs w:val="20"/>
        </w:rPr>
        <w:t xml:space="preserve"> </w:t>
      </w:r>
      <w:r w:rsidRPr="008075E4">
        <w:rPr>
          <w:rFonts w:ascii="Hack Nerd Font" w:hAnsi="Hack Nerd Font"/>
          <w:sz w:val="20"/>
          <w:szCs w:val="20"/>
          <w:highlight w:val="lightGray"/>
        </w:rPr>
        <w:t>ansible --version</w:t>
      </w:r>
    </w:p>
    <w:p w14:paraId="6AFEDDDE" w14:textId="34837065" w:rsidR="000B260F" w:rsidRDefault="000B260F" w:rsidP="00576C8B">
      <w:pPr>
        <w:rPr>
          <w:sz w:val="24"/>
          <w:szCs w:val="24"/>
        </w:rPr>
      </w:pPr>
      <w:r>
        <w:rPr>
          <w:sz w:val="24"/>
          <w:szCs w:val="24"/>
        </w:rPr>
        <w:t xml:space="preserve">Ubuntu / Debian: </w:t>
      </w:r>
    </w:p>
    <w:p w14:paraId="55D94460" w14:textId="6B02067C" w:rsidR="00070ED4" w:rsidRPr="00C5171D" w:rsidRDefault="00070ED4" w:rsidP="00576C8B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Configurar repositorio software-properties-common: </w:t>
      </w:r>
      <w:r w:rsidRPr="004555DC">
        <w:rPr>
          <w:rFonts w:ascii="Hack Nerd Font" w:hAnsi="Hack Nerd Font"/>
          <w:sz w:val="20"/>
          <w:szCs w:val="20"/>
          <w:highlight w:val="lightGray"/>
        </w:rPr>
        <w:t>sudo apt install software-properties-common</w:t>
      </w:r>
    </w:p>
    <w:p w14:paraId="47BFBA2F" w14:textId="5CC6F77C" w:rsidR="00C5171D" w:rsidRPr="00576C8B" w:rsidRDefault="00C5171D" w:rsidP="00576C8B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</w:rPr>
      </w:pPr>
      <w:r w:rsidRPr="00576C8B">
        <w:rPr>
          <w:rFonts w:cstheme="minorHAnsi"/>
          <w:sz w:val="24"/>
          <w:szCs w:val="24"/>
        </w:rPr>
        <w:t xml:space="preserve">Añadir repositorio: </w:t>
      </w:r>
      <w:r w:rsidRPr="00576C8B">
        <w:rPr>
          <w:rFonts w:ascii="Hack Nerd Font" w:hAnsi="Hack Nerd Font" w:cstheme="minorHAnsi"/>
          <w:sz w:val="20"/>
          <w:szCs w:val="20"/>
        </w:rPr>
        <w:t xml:space="preserve">sudo </w:t>
      </w:r>
      <w:r w:rsidRPr="00576C8B">
        <w:rPr>
          <w:rFonts w:ascii="Hack Nerd Font" w:hAnsi="Hack Nerd Font" w:cstheme="minorHAnsi"/>
          <w:sz w:val="20"/>
          <w:szCs w:val="20"/>
          <w:highlight w:val="lightGray"/>
        </w:rPr>
        <w:t>apt-add-repository ppa:ansible/ansible</w:t>
      </w:r>
    </w:p>
    <w:p w14:paraId="58113905" w14:textId="0A48BE42" w:rsidR="00C5171D" w:rsidRPr="00576C8B" w:rsidRDefault="00C5171D" w:rsidP="00576C8B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</w:rPr>
      </w:pPr>
      <w:r w:rsidRPr="00576C8B">
        <w:rPr>
          <w:rFonts w:cstheme="minorHAnsi"/>
          <w:sz w:val="24"/>
          <w:szCs w:val="24"/>
        </w:rPr>
        <w:t xml:space="preserve">Actualizar la lista de paquetes disponibles: </w:t>
      </w:r>
      <w:r w:rsidRPr="00576C8B">
        <w:rPr>
          <w:rFonts w:ascii="Hack Nerd Font" w:hAnsi="Hack Nerd Font" w:cstheme="minorHAnsi"/>
          <w:sz w:val="20"/>
          <w:szCs w:val="20"/>
          <w:highlight w:val="lightGray"/>
        </w:rPr>
        <w:t>sudo apt update</w:t>
      </w:r>
    </w:p>
    <w:p w14:paraId="396D2CC1" w14:textId="6E67EE41" w:rsidR="00576C8B" w:rsidRPr="00576C8B" w:rsidRDefault="00823EFC" w:rsidP="00576C8B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</w:rPr>
      </w:pPr>
      <w:r w:rsidRPr="00576C8B">
        <w:rPr>
          <w:rFonts w:cstheme="minorHAnsi"/>
          <w:sz w:val="24"/>
          <w:szCs w:val="24"/>
        </w:rPr>
        <w:t xml:space="preserve">Instalar el paquete de Ansible: </w:t>
      </w:r>
      <w:r w:rsidRPr="00576C8B">
        <w:rPr>
          <w:rFonts w:ascii="Hack Nerd Font" w:hAnsi="Hack Nerd Font" w:cstheme="minorHAnsi"/>
          <w:sz w:val="20"/>
          <w:szCs w:val="20"/>
          <w:highlight w:val="lightGray"/>
        </w:rPr>
        <w:t>sudo apt install ansible</w:t>
      </w:r>
    </w:p>
    <w:p w14:paraId="242C3611" w14:textId="722B4DB9" w:rsidR="00576C8B" w:rsidRDefault="00576C8B" w:rsidP="00576C8B">
      <w:pPr>
        <w:rPr>
          <w:rFonts w:cstheme="minorHAnsi"/>
          <w:sz w:val="24"/>
          <w:szCs w:val="24"/>
        </w:rPr>
      </w:pPr>
    </w:p>
    <w:p w14:paraId="025195CA" w14:textId="001E3779" w:rsidR="00576C8B" w:rsidRDefault="0019602B" w:rsidP="005B2D29">
      <w:pPr>
        <w:jc w:val="both"/>
        <w:rPr>
          <w:rFonts w:cstheme="minorHAnsi"/>
          <w:b/>
          <w:bCs/>
          <w:sz w:val="24"/>
          <w:szCs w:val="24"/>
        </w:rPr>
      </w:pPr>
      <w:r w:rsidRPr="0019602B">
        <w:rPr>
          <w:rFonts w:cstheme="minorHAnsi"/>
          <w:b/>
          <w:bCs/>
          <w:sz w:val="24"/>
          <w:szCs w:val="24"/>
        </w:rPr>
        <w:t>Primeros pasos</w:t>
      </w:r>
    </w:p>
    <w:p w14:paraId="2242BBAE" w14:textId="3E9C0FC5" w:rsidR="0019602B" w:rsidRDefault="0019602B" w:rsidP="005B2D29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El fichero de configuración donde vamos a especificar sobre que host queremos actuar está en </w:t>
      </w:r>
      <w:r w:rsidRPr="003C18FD">
        <w:rPr>
          <w:rFonts w:cstheme="minorHAnsi"/>
          <w:sz w:val="24"/>
          <w:szCs w:val="24"/>
          <w:highlight w:val="lightGray"/>
        </w:rPr>
        <w:t>/etc/ansible</w:t>
      </w:r>
      <w:r w:rsidR="003C18FD" w:rsidRPr="003C18FD">
        <w:rPr>
          <w:rFonts w:cstheme="minorHAnsi"/>
          <w:sz w:val="24"/>
          <w:szCs w:val="24"/>
          <w:highlight w:val="lightGray"/>
        </w:rPr>
        <w:t>/hosts</w:t>
      </w:r>
      <w:r w:rsidR="003C7D28">
        <w:rPr>
          <w:rFonts w:cstheme="minorHAnsi"/>
          <w:sz w:val="24"/>
          <w:szCs w:val="24"/>
        </w:rPr>
        <w:t xml:space="preserve"> </w:t>
      </w:r>
    </w:p>
    <w:p w14:paraId="0415C5D2" w14:textId="7D606790" w:rsidR="002B1F20" w:rsidRDefault="008519C8" w:rsidP="005B2D29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Añadimos localhost</w:t>
      </w:r>
      <w:r w:rsidR="00FB3469">
        <w:rPr>
          <w:rFonts w:cstheme="minorHAnsi"/>
          <w:sz w:val="24"/>
          <w:szCs w:val="24"/>
        </w:rPr>
        <w:t xml:space="preserve">, para permitir que ansible pueda usar localhost hay que añadir lo siguiente en este fichero de configuración: </w:t>
      </w:r>
      <w:r w:rsidR="00675BAE" w:rsidRPr="00675BAE">
        <w:rPr>
          <w:rFonts w:ascii="Hack Nerd Font" w:hAnsi="Hack Nerd Font" w:cstheme="minorHAnsi"/>
          <w:sz w:val="20"/>
          <w:szCs w:val="20"/>
          <w:highlight w:val="lightGray"/>
        </w:rPr>
        <w:t>localhost ansible_connection=local</w:t>
      </w:r>
    </w:p>
    <w:p w14:paraId="4C1615B6" w14:textId="7672074E" w:rsidR="00E73A3D" w:rsidRDefault="00E73A3D" w:rsidP="005B2D29">
      <w:pPr>
        <w:jc w:val="both"/>
        <w:rPr>
          <w:rFonts w:ascii="Hack Nerd Font" w:hAnsi="Hack Nerd Font" w:cstheme="minorHAnsi"/>
          <w:sz w:val="20"/>
          <w:szCs w:val="20"/>
        </w:rPr>
      </w:pPr>
      <w:r>
        <w:rPr>
          <w:rFonts w:cstheme="minorHAnsi"/>
          <w:sz w:val="24"/>
          <w:szCs w:val="24"/>
        </w:rPr>
        <w:t xml:space="preserve">Comprobar la conexión a un </w:t>
      </w:r>
      <w:r w:rsidR="00F17847">
        <w:rPr>
          <w:rFonts w:cstheme="minorHAnsi"/>
          <w:sz w:val="24"/>
          <w:szCs w:val="24"/>
        </w:rPr>
        <w:t xml:space="preserve">host: </w:t>
      </w:r>
      <w:r w:rsidR="00F17847" w:rsidRPr="001F4E51">
        <w:rPr>
          <w:rFonts w:ascii="Hack Nerd Font" w:hAnsi="Hack Nerd Font" w:cstheme="minorHAnsi"/>
          <w:sz w:val="20"/>
          <w:szCs w:val="20"/>
          <w:highlight w:val="lightGray"/>
        </w:rPr>
        <w:t xml:space="preserve">ansible </w:t>
      </w:r>
      <w:r w:rsidR="001F4E51" w:rsidRPr="001F4E51">
        <w:rPr>
          <w:rFonts w:ascii="Hack Nerd Font" w:hAnsi="Hack Nerd Font" w:cstheme="minorHAnsi"/>
          <w:sz w:val="20"/>
          <w:szCs w:val="20"/>
          <w:highlight w:val="lightGray"/>
        </w:rPr>
        <w:t>&lt;lista de servidores o grupos&gt; -m ping</w:t>
      </w:r>
    </w:p>
    <w:p w14:paraId="0F8F2F41" w14:textId="77777777" w:rsidR="00675BAE" w:rsidRDefault="00675BAE" w:rsidP="005B2D29">
      <w:pPr>
        <w:jc w:val="both"/>
        <w:rPr>
          <w:rFonts w:ascii="Hack Nerd Font" w:hAnsi="Hack Nerd Font" w:cstheme="minorHAnsi"/>
          <w:sz w:val="20"/>
          <w:szCs w:val="20"/>
        </w:rPr>
      </w:pPr>
    </w:p>
    <w:p w14:paraId="75EEC479" w14:textId="2C391789" w:rsidR="001F4E51" w:rsidRDefault="000B256D" w:rsidP="005B2D29">
      <w:pPr>
        <w:jc w:val="both"/>
        <w:rPr>
          <w:rFonts w:cstheme="minorHAnsi"/>
          <w:sz w:val="24"/>
          <w:szCs w:val="24"/>
        </w:rPr>
      </w:pPr>
      <w:r w:rsidRPr="000B256D">
        <w:rPr>
          <w:rFonts w:cstheme="minorHAnsi"/>
          <w:sz w:val="24"/>
          <w:szCs w:val="24"/>
          <w:u w:val="single"/>
        </w:rPr>
        <w:t>Ejecutar comandos en el host</w:t>
      </w:r>
      <w:r>
        <w:rPr>
          <w:rFonts w:cstheme="minorHAnsi"/>
          <w:sz w:val="24"/>
          <w:szCs w:val="24"/>
        </w:rPr>
        <w:t>:</w:t>
      </w:r>
    </w:p>
    <w:p w14:paraId="2548AE00" w14:textId="45E2516D" w:rsidR="000B256D" w:rsidRDefault="006C3832" w:rsidP="005B2D29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Ansible localhost -a “&lt;comando&gt;”</w:t>
      </w:r>
    </w:p>
    <w:p w14:paraId="165A9014" w14:textId="1FB82439" w:rsidR="00215230" w:rsidRDefault="00215230" w:rsidP="005B2D29">
      <w:pPr>
        <w:jc w:val="both"/>
        <w:rPr>
          <w:rFonts w:cstheme="minorHAnsi"/>
          <w:sz w:val="24"/>
          <w:szCs w:val="24"/>
          <w:u w:val="single"/>
        </w:rPr>
      </w:pPr>
      <w:r w:rsidRPr="00215230">
        <w:rPr>
          <w:rFonts w:cstheme="minorHAnsi"/>
          <w:sz w:val="24"/>
          <w:szCs w:val="24"/>
          <w:u w:val="single"/>
        </w:rPr>
        <w:t>Permitir el acceso a otro host:</w:t>
      </w:r>
    </w:p>
    <w:p w14:paraId="76525B2C" w14:textId="45B71D2D" w:rsidR="00215230" w:rsidRDefault="009102C2" w:rsidP="005B2D29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Dentro del fichero de configuración de Hosts especificamos la dirección IP del equipo.</w:t>
      </w:r>
    </w:p>
    <w:p w14:paraId="1CE71460" w14:textId="6390011A" w:rsidR="00B55D80" w:rsidRDefault="00B55D80" w:rsidP="005B2D29">
      <w:pPr>
        <w:jc w:val="both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71240379" wp14:editId="5A615894">
            <wp:extent cx="3615709" cy="2192215"/>
            <wp:effectExtent l="0" t="0" r="381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2096" cy="2196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72C65" w14:textId="699BDAFC" w:rsidR="00B55D80" w:rsidRDefault="002B07B8" w:rsidP="005B2D29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Generamos una clave pública SSH: </w:t>
      </w:r>
      <w:r w:rsidRPr="002B07B8">
        <w:rPr>
          <w:rFonts w:cstheme="minorHAnsi"/>
          <w:sz w:val="24"/>
          <w:szCs w:val="24"/>
          <w:highlight w:val="lightGray"/>
        </w:rPr>
        <w:t>ssh-keygen</w:t>
      </w:r>
    </w:p>
    <w:p w14:paraId="1B2CE2CB" w14:textId="5B820693" w:rsidR="002B07B8" w:rsidRDefault="002B07B8" w:rsidP="005B2D29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Esta clave almacenada en </w:t>
      </w:r>
      <w:r w:rsidR="00924F71" w:rsidRPr="00924F71">
        <w:rPr>
          <w:rFonts w:ascii="Hack Nerd Font" w:hAnsi="Hack Nerd Font" w:cstheme="minorHAnsi"/>
          <w:sz w:val="20"/>
          <w:szCs w:val="20"/>
          <w:highlight w:val="lightGray"/>
        </w:rPr>
        <w:t>~</w:t>
      </w:r>
      <w:r w:rsidR="00AD1F54" w:rsidRPr="00924F71">
        <w:rPr>
          <w:rFonts w:ascii="Hack Nerd Font" w:hAnsi="Hack Nerd Font" w:cstheme="minorHAnsi"/>
          <w:sz w:val="20"/>
          <w:szCs w:val="20"/>
          <w:highlight w:val="lightGray"/>
        </w:rPr>
        <w:t>.ssh/id_rsa.pub</w:t>
      </w:r>
      <w:r w:rsidR="00AD1F54">
        <w:rPr>
          <w:rFonts w:cstheme="minorHAnsi"/>
          <w:sz w:val="24"/>
          <w:szCs w:val="24"/>
        </w:rPr>
        <w:t xml:space="preserve"> la copiamos en el fichero</w:t>
      </w:r>
      <w:r w:rsidR="005B2D29">
        <w:rPr>
          <w:rFonts w:cstheme="minorHAnsi"/>
          <w:sz w:val="24"/>
          <w:szCs w:val="24"/>
        </w:rPr>
        <w:t xml:space="preserve"> </w:t>
      </w:r>
      <w:r w:rsidR="005B2D29" w:rsidRPr="005B2D29">
        <w:rPr>
          <w:rFonts w:ascii="Hack Nerd Font" w:hAnsi="Hack Nerd Font" w:cstheme="minorHAnsi"/>
          <w:sz w:val="20"/>
          <w:szCs w:val="20"/>
          <w:highlight w:val="lightGray"/>
        </w:rPr>
        <w:t>~.ssh/</w:t>
      </w:r>
      <w:r w:rsidR="00924F71" w:rsidRPr="005B2D29">
        <w:rPr>
          <w:rFonts w:ascii="Hack Nerd Font" w:hAnsi="Hack Nerd Font" w:cstheme="minorHAnsi"/>
          <w:sz w:val="20"/>
          <w:szCs w:val="20"/>
          <w:highlight w:val="lightGray"/>
        </w:rPr>
        <w:t>authorized_keys</w:t>
      </w:r>
      <w:r w:rsidR="00924F71">
        <w:rPr>
          <w:rFonts w:cstheme="minorHAnsi"/>
          <w:sz w:val="24"/>
          <w:szCs w:val="24"/>
        </w:rPr>
        <w:t xml:space="preserve"> del host al que queremos acceder.</w:t>
      </w:r>
    </w:p>
    <w:p w14:paraId="2643178F" w14:textId="17148FD6" w:rsidR="00CD5508" w:rsidRDefault="00CD5508" w:rsidP="005B2D29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Si hacemos ping a esta máquina vemos que nos sigue dando error:</w:t>
      </w:r>
    </w:p>
    <w:p w14:paraId="0ADECB1A" w14:textId="393EA0E1" w:rsidR="00CD5508" w:rsidRDefault="00CD5508" w:rsidP="005B2D29">
      <w:pPr>
        <w:jc w:val="both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3AA87F4D" wp14:editId="461BF2CE">
            <wp:extent cx="5400040" cy="1003300"/>
            <wp:effectExtent l="0" t="0" r="0" b="6350"/>
            <wp:docPr id="2" name="Imagen 2" descr="Una captura de pantalla de un celular con texto e image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Una captura de pantalla de un celular con texto e imagen&#10;&#10;Descripción generada automáticamente con confianza me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E9BA0" w14:textId="05F6753D" w:rsidR="00CD5508" w:rsidRDefault="00CD5508" w:rsidP="005B2D29">
      <w:pPr>
        <w:jc w:val="both"/>
        <w:rPr>
          <w:rFonts w:ascii="Hack Nerd Font" w:hAnsi="Hack Nerd Font" w:cstheme="minorHAnsi"/>
          <w:sz w:val="20"/>
          <w:szCs w:val="20"/>
        </w:rPr>
      </w:pPr>
      <w:r>
        <w:rPr>
          <w:rFonts w:cstheme="minorHAnsi"/>
          <w:sz w:val="24"/>
          <w:szCs w:val="24"/>
        </w:rPr>
        <w:t>Esto se debe a que intenta acceder con el usuario root</w:t>
      </w:r>
      <w:r w:rsidR="00A42811">
        <w:rPr>
          <w:rFonts w:cstheme="minorHAnsi"/>
          <w:sz w:val="24"/>
          <w:szCs w:val="24"/>
        </w:rPr>
        <w:t>. Hay que especificarle el nombre de usuario del host</w:t>
      </w:r>
      <w:r w:rsidR="008B2CAF">
        <w:rPr>
          <w:rFonts w:cstheme="minorHAnsi"/>
          <w:sz w:val="24"/>
          <w:szCs w:val="24"/>
        </w:rPr>
        <w:t xml:space="preserve"> con la opción </w:t>
      </w:r>
      <w:r w:rsidR="008B2CAF" w:rsidRPr="008B2CAF">
        <w:rPr>
          <w:rFonts w:cstheme="minorHAnsi"/>
          <w:b/>
          <w:bCs/>
          <w:sz w:val="24"/>
          <w:szCs w:val="24"/>
        </w:rPr>
        <w:t>-u</w:t>
      </w:r>
      <w:r w:rsidR="008B2CAF">
        <w:rPr>
          <w:rFonts w:cstheme="minorHAnsi"/>
          <w:sz w:val="24"/>
          <w:szCs w:val="24"/>
        </w:rPr>
        <w:t xml:space="preserve"> </w:t>
      </w:r>
      <w:r w:rsidR="008B2CAF" w:rsidRPr="008B2CAF">
        <w:rPr>
          <w:rFonts w:ascii="Hack Nerd Font" w:hAnsi="Hack Nerd Font" w:cstheme="minorHAnsi"/>
          <w:sz w:val="20"/>
          <w:szCs w:val="20"/>
          <w:highlight w:val="lightGray"/>
        </w:rPr>
        <w:t>ansible 172.31.30.51 -u cloud_user -m ping</w:t>
      </w:r>
    </w:p>
    <w:p w14:paraId="590F9D1E" w14:textId="753746D2" w:rsidR="00866CE8" w:rsidRDefault="00866CE8" w:rsidP="005B2D29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Si queremos hacer el ping pero cada host tiene un nombre de usuario diferente tenemos que especificar en el fichero de Host que usuario utilizará:</w:t>
      </w:r>
    </w:p>
    <w:p w14:paraId="64A4EF55" w14:textId="26402BED" w:rsidR="00866CE8" w:rsidRDefault="00325D1C" w:rsidP="005B2D29">
      <w:pPr>
        <w:jc w:val="both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0CF6706D" wp14:editId="63D3B80E">
            <wp:extent cx="3380509" cy="2195105"/>
            <wp:effectExtent l="0" t="0" r="0" b="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6044" cy="2198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1DAB3" w14:textId="77777777" w:rsidR="005E004D" w:rsidRDefault="005E004D" w:rsidP="005B2D29">
      <w:pPr>
        <w:jc w:val="both"/>
        <w:rPr>
          <w:rFonts w:cstheme="minorHAnsi"/>
          <w:sz w:val="24"/>
          <w:szCs w:val="24"/>
        </w:rPr>
      </w:pPr>
    </w:p>
    <w:p w14:paraId="5AFC4753" w14:textId="515A3306" w:rsidR="009E2BA8" w:rsidRPr="009E2BA8" w:rsidRDefault="009E2BA8" w:rsidP="005B2D29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Con el comando </w:t>
      </w:r>
      <w:r w:rsidRPr="00DC6EC7">
        <w:rPr>
          <w:rFonts w:ascii="Hack Nerd Font" w:hAnsi="Hack Nerd Font" w:cstheme="minorHAnsi"/>
          <w:sz w:val="20"/>
          <w:szCs w:val="20"/>
          <w:highlight w:val="lightGray"/>
        </w:rPr>
        <w:t xml:space="preserve">ansible all </w:t>
      </w:r>
      <w:r w:rsidR="00D011C3" w:rsidRPr="00DC6EC7">
        <w:rPr>
          <w:rFonts w:ascii="Hack Nerd Font" w:hAnsi="Hack Nerd Font" w:cstheme="minorHAnsi"/>
          <w:sz w:val="20"/>
          <w:szCs w:val="20"/>
          <w:highlight w:val="lightGray"/>
        </w:rPr>
        <w:t>-m ping</w:t>
      </w:r>
      <w:r w:rsidR="00D011C3" w:rsidRPr="00DC6EC7">
        <w:rPr>
          <w:rFonts w:cstheme="minorHAnsi"/>
          <w:sz w:val="20"/>
          <w:szCs w:val="20"/>
        </w:rPr>
        <w:t xml:space="preserve"> </w:t>
      </w:r>
      <w:r w:rsidR="00D011C3">
        <w:rPr>
          <w:rFonts w:cstheme="minorHAnsi"/>
          <w:sz w:val="24"/>
          <w:szCs w:val="24"/>
        </w:rPr>
        <w:t>haremos ping a todas las máquinas que estén especificadas en el fichero</w:t>
      </w:r>
      <w:r w:rsidR="001B3CF0">
        <w:rPr>
          <w:rFonts w:cstheme="minorHAnsi"/>
          <w:sz w:val="24"/>
          <w:szCs w:val="24"/>
        </w:rPr>
        <w:t xml:space="preserve"> y usará el usuario especificado en el fichero de Hosts.</w:t>
      </w:r>
    </w:p>
    <w:p w14:paraId="10B1B1C7" w14:textId="35738306" w:rsidR="00967A1F" w:rsidRDefault="00D549B3" w:rsidP="005B2D29">
      <w:pPr>
        <w:jc w:val="both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2B76505A" wp14:editId="07E819FD">
            <wp:extent cx="5400040" cy="4209415"/>
            <wp:effectExtent l="0" t="0" r="0" b="635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2DD6F" w14:textId="53B74553" w:rsidR="001B1CB5" w:rsidRDefault="00D065E5" w:rsidP="005B2D29">
      <w:pPr>
        <w:jc w:val="both"/>
        <w:rPr>
          <w:rFonts w:cstheme="minorHAnsi"/>
          <w:b/>
          <w:bCs/>
          <w:sz w:val="24"/>
          <w:szCs w:val="24"/>
        </w:rPr>
      </w:pPr>
      <w:r w:rsidRPr="00A73B33">
        <w:rPr>
          <w:rFonts w:cstheme="minorHAnsi"/>
          <w:b/>
          <w:bCs/>
          <w:sz w:val="24"/>
          <w:szCs w:val="24"/>
        </w:rPr>
        <w:t>Escalado de privilegios, uso de sudo.</w:t>
      </w:r>
    </w:p>
    <w:p w14:paraId="38EB5BAB" w14:textId="4C5D5FC2" w:rsidR="003E072D" w:rsidRPr="004D79DF" w:rsidRDefault="004D79DF" w:rsidP="003E072D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Para utilizar sudo en los Hosts hay que añadir el parámetro </w:t>
      </w:r>
      <w:r w:rsidR="006105A1">
        <w:rPr>
          <w:rFonts w:cstheme="minorHAnsi"/>
          <w:sz w:val="24"/>
          <w:szCs w:val="24"/>
        </w:rPr>
        <w:t>-</w:t>
      </w:r>
      <w:r>
        <w:rPr>
          <w:rFonts w:cstheme="minorHAnsi"/>
          <w:sz w:val="24"/>
          <w:szCs w:val="24"/>
        </w:rPr>
        <w:t>-become al comando que queramos ejecutar</w:t>
      </w:r>
      <w:r w:rsidR="003E072D">
        <w:rPr>
          <w:rFonts w:cstheme="minorHAnsi"/>
          <w:sz w:val="24"/>
          <w:szCs w:val="24"/>
        </w:rPr>
        <w:t>.</w:t>
      </w:r>
    </w:p>
    <w:p w14:paraId="4BDAECB3" w14:textId="7F81AA10" w:rsidR="0028699B" w:rsidRDefault="00F5679A" w:rsidP="005B2D29">
      <w:pPr>
        <w:jc w:val="both"/>
        <w:rPr>
          <w:rFonts w:cstheme="minorHAnsi"/>
          <w:b/>
          <w:bCs/>
          <w:sz w:val="24"/>
          <w:szCs w:val="24"/>
        </w:rPr>
      </w:pPr>
      <w:r w:rsidRPr="00F5679A">
        <w:rPr>
          <w:rFonts w:cstheme="minorHAnsi"/>
          <w:b/>
          <w:bCs/>
          <w:sz w:val="24"/>
          <w:szCs w:val="24"/>
        </w:rPr>
        <w:t>¿Cómo llamar a varios Host a la vez, pero no a todos?</w:t>
      </w:r>
    </w:p>
    <w:p w14:paraId="2386EF0F" w14:textId="275C8C5E" w:rsidR="005405A7" w:rsidRDefault="00F5679A" w:rsidP="005B2D29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Para ello tenemos que crear diferentes grupos dentro del fichero de Hosts:</w:t>
      </w:r>
    </w:p>
    <w:p w14:paraId="5E82CC91" w14:textId="2481B177" w:rsidR="00F5679A" w:rsidRDefault="005405A7" w:rsidP="005B2D29">
      <w:pPr>
        <w:jc w:val="both"/>
        <w:rPr>
          <w:rFonts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48233DE" wp14:editId="736253BA">
            <wp:extent cx="4284705" cy="2867891"/>
            <wp:effectExtent l="0" t="0" r="1905" b="889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6816" cy="288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1E85E" w14:textId="04853F43" w:rsidR="00BC2164" w:rsidRDefault="00BC2164" w:rsidP="005B2D29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 esta manera estarán agrupados los hosts por grupos, estos pueden estar en diferentes grupos</w:t>
      </w:r>
      <w:r w:rsidR="00D113AF">
        <w:rPr>
          <w:rFonts w:cstheme="minorHAnsi"/>
          <w:sz w:val="24"/>
          <w:szCs w:val="24"/>
        </w:rPr>
        <w:t>.</w:t>
      </w:r>
    </w:p>
    <w:p w14:paraId="06D89EA5" w14:textId="2461AF04" w:rsidR="009530EC" w:rsidRDefault="009530EC" w:rsidP="005B2D29">
      <w:pPr>
        <w:jc w:val="both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2435D471" wp14:editId="3DEFBBB7">
            <wp:extent cx="5400040" cy="2290445"/>
            <wp:effectExtent l="0" t="0" r="0" b="0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3F92E" w14:textId="6C9FB7C4" w:rsidR="000E0CF4" w:rsidRDefault="000E0CF4" w:rsidP="005B2D29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Podemos utilizar subgrupos, para ello </w:t>
      </w:r>
      <w:r w:rsidR="00BC24C5">
        <w:rPr>
          <w:rFonts w:cstheme="minorHAnsi"/>
          <w:sz w:val="24"/>
          <w:szCs w:val="24"/>
        </w:rPr>
        <w:t>utilizamos la palabra children.</w:t>
      </w:r>
    </w:p>
    <w:p w14:paraId="5AD8B9FF" w14:textId="17D7D364" w:rsidR="00BC24C5" w:rsidRDefault="00BC24C5" w:rsidP="005B2D29">
      <w:pPr>
        <w:jc w:val="both"/>
        <w:rPr>
          <w:rFonts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EBB4C4B" wp14:editId="4AD3550B">
            <wp:extent cx="5400040" cy="3867150"/>
            <wp:effectExtent l="0" t="0" r="0" b="0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55874" w14:textId="1A0DEBAF" w:rsidR="00AF5E30" w:rsidRPr="00F5679A" w:rsidRDefault="00AF5E30" w:rsidP="005B2D29">
      <w:pPr>
        <w:jc w:val="both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23175977" wp14:editId="2E48FFD7">
            <wp:extent cx="5400040" cy="3990340"/>
            <wp:effectExtent l="0" t="0" r="0" b="0"/>
            <wp:docPr id="8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9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5E30" w:rsidRPr="00F567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ack Nerd Font">
    <w:panose1 w:val="020B0609030202020204"/>
    <w:charset w:val="00"/>
    <w:family w:val="modern"/>
    <w:pitch w:val="variable"/>
    <w:sig w:usb0="A50006EF" w:usb1="1000B8F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50516A"/>
    <w:multiLevelType w:val="hybridMultilevel"/>
    <w:tmpl w:val="D7CC3686"/>
    <w:lvl w:ilvl="0" w:tplc="9CFABC1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74B10CA9"/>
    <w:multiLevelType w:val="hybridMultilevel"/>
    <w:tmpl w:val="A14ED986"/>
    <w:lvl w:ilvl="0" w:tplc="9CFABC1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4836977">
    <w:abstractNumId w:val="0"/>
  </w:num>
  <w:num w:numId="2" w16cid:durableId="13149449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C68"/>
    <w:rsid w:val="00070ED4"/>
    <w:rsid w:val="000B256D"/>
    <w:rsid w:val="000B260F"/>
    <w:rsid w:val="000E0CF4"/>
    <w:rsid w:val="0019602B"/>
    <w:rsid w:val="001B1CB5"/>
    <w:rsid w:val="001B3CF0"/>
    <w:rsid w:val="001F4E51"/>
    <w:rsid w:val="00213247"/>
    <w:rsid w:val="00215230"/>
    <w:rsid w:val="00216C62"/>
    <w:rsid w:val="00261A4B"/>
    <w:rsid w:val="0028699B"/>
    <w:rsid w:val="002B07B8"/>
    <w:rsid w:val="002B1F20"/>
    <w:rsid w:val="00302947"/>
    <w:rsid w:val="00325D1C"/>
    <w:rsid w:val="00333C68"/>
    <w:rsid w:val="003C18FD"/>
    <w:rsid w:val="003C7D28"/>
    <w:rsid w:val="003E072D"/>
    <w:rsid w:val="004555DC"/>
    <w:rsid w:val="004D79DF"/>
    <w:rsid w:val="00500C90"/>
    <w:rsid w:val="005405A7"/>
    <w:rsid w:val="00576C8B"/>
    <w:rsid w:val="005B2D29"/>
    <w:rsid w:val="005E004D"/>
    <w:rsid w:val="005F3F7D"/>
    <w:rsid w:val="006105A1"/>
    <w:rsid w:val="00675BAE"/>
    <w:rsid w:val="00694090"/>
    <w:rsid w:val="006C3832"/>
    <w:rsid w:val="008075E4"/>
    <w:rsid w:val="00823EFC"/>
    <w:rsid w:val="008519C8"/>
    <w:rsid w:val="008651A3"/>
    <w:rsid w:val="00866CE8"/>
    <w:rsid w:val="008B2CAF"/>
    <w:rsid w:val="009102C2"/>
    <w:rsid w:val="00924F71"/>
    <w:rsid w:val="00927821"/>
    <w:rsid w:val="009530EC"/>
    <w:rsid w:val="00967A1F"/>
    <w:rsid w:val="009A530E"/>
    <w:rsid w:val="009B6BFD"/>
    <w:rsid w:val="009D5FBA"/>
    <w:rsid w:val="009E2BA8"/>
    <w:rsid w:val="00A42811"/>
    <w:rsid w:val="00A73B33"/>
    <w:rsid w:val="00AD1F54"/>
    <w:rsid w:val="00AF5E30"/>
    <w:rsid w:val="00B215A0"/>
    <w:rsid w:val="00B55D80"/>
    <w:rsid w:val="00B6781F"/>
    <w:rsid w:val="00BB0BEF"/>
    <w:rsid w:val="00BB4592"/>
    <w:rsid w:val="00BC2164"/>
    <w:rsid w:val="00BC24C5"/>
    <w:rsid w:val="00C2025B"/>
    <w:rsid w:val="00C5171D"/>
    <w:rsid w:val="00C92E4C"/>
    <w:rsid w:val="00CD5508"/>
    <w:rsid w:val="00D011C3"/>
    <w:rsid w:val="00D065E5"/>
    <w:rsid w:val="00D113AF"/>
    <w:rsid w:val="00D549B3"/>
    <w:rsid w:val="00DC6EC7"/>
    <w:rsid w:val="00E73A3D"/>
    <w:rsid w:val="00F17847"/>
    <w:rsid w:val="00F5679A"/>
    <w:rsid w:val="00F871ED"/>
    <w:rsid w:val="00F9082F"/>
    <w:rsid w:val="00FB3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D6AE8"/>
  <w15:chartTrackingRefBased/>
  <w15:docId w15:val="{B5BD633D-E109-47DD-B592-01BC8B19A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202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3048dc87-43f0-4100-9acb-ae1971c79395}" enabled="0" method="" siteId="{3048dc87-43f0-4100-9acb-ae1971c7939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5</Pages>
  <Words>448</Words>
  <Characters>2465</Characters>
  <Application>Microsoft Office Word</Application>
  <DocSecurity>0</DocSecurity>
  <Lines>20</Lines>
  <Paragraphs>5</Paragraphs>
  <ScaleCrop>false</ScaleCrop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Saavedra De La Peña Ubeda</dc:creator>
  <cp:keywords/>
  <dc:description/>
  <cp:lastModifiedBy>Alvaro Saavedra De La Peña Ubeda</cp:lastModifiedBy>
  <cp:revision>79</cp:revision>
  <dcterms:created xsi:type="dcterms:W3CDTF">2022-05-11T08:10:00Z</dcterms:created>
  <dcterms:modified xsi:type="dcterms:W3CDTF">2022-05-11T09:56:00Z</dcterms:modified>
</cp:coreProperties>
</file>