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E8AD" w14:textId="22C1BB54" w:rsidR="006A4C64" w:rsidRDefault="004A42DD">
      <w:r>
        <w:t xml:space="preserve">Perfil profesional persona </w:t>
      </w:r>
    </w:p>
    <w:p w14:paraId="61991F3A" w14:textId="017E639B" w:rsidR="000812F7" w:rsidRDefault="006A4C64">
      <w:r>
        <w:t>¿</w:t>
      </w:r>
      <w:proofErr w:type="spellStart"/>
      <w:r w:rsidR="004A42DD">
        <w:t>Quien</w:t>
      </w:r>
      <w:proofErr w:type="spellEnd"/>
      <w:r w:rsidR="004A42DD">
        <w:t xml:space="preserve"> soy?</w:t>
      </w:r>
    </w:p>
    <w:p w14:paraId="395EED6B" w14:textId="4B655073" w:rsidR="004A42DD" w:rsidRDefault="004A42DD">
      <w:r>
        <w:t xml:space="preserve">Mi nombre es </w:t>
      </w:r>
      <w:proofErr w:type="gramStart"/>
      <w:r>
        <w:t>Chantal ,</w:t>
      </w:r>
      <w:proofErr w:type="gramEnd"/>
      <w:r>
        <w:t xml:space="preserve"> tengo 38 </w:t>
      </w:r>
      <w:proofErr w:type="gramStart"/>
      <w:r>
        <w:t>años ,</w:t>
      </w:r>
      <w:proofErr w:type="gramEnd"/>
      <w:r>
        <w:t xml:space="preserve"> tengo más de 10 años de experiencia laboral en Administración y Finanzas. Actualmente estoy haciendo el 1º año de Desarrollo de aplicaciones Multiplataforma (DAM).</w:t>
      </w:r>
    </w:p>
    <w:p w14:paraId="3E8AEC7B" w14:textId="25DD52AD" w:rsidR="004A42DD" w:rsidRDefault="004A42DD">
      <w:r w:rsidRPr="004A42DD">
        <w:t>Mi perfil poco a poco fue evoluc</w:t>
      </w:r>
      <w:r>
        <w:t xml:space="preserve">ionando y trabaje varios años en empresas de informática, por </w:t>
      </w:r>
      <w:r w:rsidR="001D1B1B">
        <w:t>ende,</w:t>
      </w:r>
      <w:r>
        <w:t xml:space="preserve"> siempre el gusanillo de probar esta rama me ha llamado la atención, pero me quedaba en mi zona de confort, “lo conocido” administrativa “polivalente</w:t>
      </w:r>
      <w:r w:rsidR="001D1B1B">
        <w:t>”.</w:t>
      </w:r>
    </w:p>
    <w:p w14:paraId="0E5EB551" w14:textId="0EE0BBCE" w:rsidR="004A42DD" w:rsidRDefault="004A42DD">
      <w:r>
        <w:t>Pase por muchas áreas dentro de administración, en las que más he aportado ha sido en RRHH y en Compras y Proveedores, me encanta tener una relación directa con cliente externo e interno, me siento cómoda y se me da muy bien relacionarme.</w:t>
      </w:r>
    </w:p>
    <w:p w14:paraId="76A65F16" w14:textId="128A442A" w:rsidR="004A42DD" w:rsidRDefault="004A42DD">
      <w:r>
        <w:t xml:space="preserve">Creo que es </w:t>
      </w:r>
      <w:proofErr w:type="gramStart"/>
      <w:r>
        <w:t xml:space="preserve">un </w:t>
      </w:r>
      <w:proofErr w:type="spellStart"/>
      <w:r>
        <w:t>skill</w:t>
      </w:r>
      <w:proofErr w:type="spellEnd"/>
      <w:proofErr w:type="gramEnd"/>
      <w:r>
        <w:t xml:space="preserve"> muy aprovechable de cara a este nuevo desafío profesional.</w:t>
      </w:r>
    </w:p>
    <w:p w14:paraId="677523D7" w14:textId="77777777" w:rsidR="004A42DD" w:rsidRDefault="004A42DD">
      <w:r>
        <w:t>Tengo muy conocida la parte empresarial, las necesidades de datos e informes de las empresas desde el lado usuario.</w:t>
      </w:r>
    </w:p>
    <w:p w14:paraId="195B16F5" w14:textId="584CD57B" w:rsidR="004A42DD" w:rsidRDefault="004A42DD">
      <w:r>
        <w:t xml:space="preserve">Se me da muy bien encontrar diferencias, resolver conflictos de todo tipo, </w:t>
      </w:r>
      <w:r w:rsidR="00E56907">
        <w:t>las búsquedas de cualquier necesidad me atrapan</w:t>
      </w:r>
      <w:r>
        <w:t>, soy resolutiva y proactiva.</w:t>
      </w:r>
    </w:p>
    <w:p w14:paraId="1D611254" w14:textId="270FEDE1" w:rsidR="004A42DD" w:rsidRDefault="004A42DD">
      <w:r>
        <w:t>Busco como primera experiencia profesional adquirir experiencia y seguir evolucionando en este mundo.</w:t>
      </w:r>
    </w:p>
    <w:p w14:paraId="46FED258" w14:textId="3A32C11E" w:rsidR="004A42DD" w:rsidRDefault="004A42DD">
      <w:r>
        <w:t>Estoy aprendiendo actualmente Java, SQL</w:t>
      </w:r>
      <w:r w:rsidR="00E56907">
        <w:t xml:space="preserve">, </w:t>
      </w:r>
      <w:r w:rsidR="00196850">
        <w:t xml:space="preserve">HTML, CSS, </w:t>
      </w:r>
      <w:r w:rsidR="009B31DD">
        <w:t xml:space="preserve">JavaScript, </w:t>
      </w:r>
      <w:r w:rsidR="00FA1F81">
        <w:t>Sistemas en general y lenguajes varios, sobre todo asenté la base lógica.</w:t>
      </w:r>
      <w:r w:rsidR="00DA5483">
        <w:t xml:space="preserve"> </w:t>
      </w:r>
      <w:r>
        <w:t xml:space="preserve">Y legislación </w:t>
      </w:r>
      <w:r w:rsidR="00B753C2">
        <w:t>laboral,</w:t>
      </w:r>
      <w:r>
        <w:t xml:space="preserve"> truquillos del mundo jurídico gracias a mi profesor de ITP</w:t>
      </w:r>
      <w:r w:rsidR="00DA5483">
        <w:t>.</w:t>
      </w:r>
      <w:r>
        <w:t xml:space="preserve"> </w:t>
      </w:r>
    </w:p>
    <w:p w14:paraId="51FB25A1" w14:textId="23B384EE" w:rsidR="004A42DD" w:rsidRDefault="004A42DD">
      <w:r>
        <w:t xml:space="preserve">Actualmente no sé en que me gustaría </w:t>
      </w:r>
      <w:r w:rsidR="00B753C2">
        <w:t>especializarme,</w:t>
      </w:r>
      <w:r>
        <w:t xml:space="preserve"> antes de entrar lo tenía </w:t>
      </w:r>
      <w:r w:rsidR="00B753C2">
        <w:t>clarísimo</w:t>
      </w:r>
      <w:r>
        <w:t xml:space="preserve"> porque quería crecer en datos, pero cuando comencé a programar quisiera que tenga de las </w:t>
      </w:r>
      <w:r w:rsidR="00DA5483">
        <w:t>dos.</w:t>
      </w:r>
      <w:r>
        <w:t xml:space="preserve"> </w:t>
      </w:r>
    </w:p>
    <w:p w14:paraId="5375A304" w14:textId="6F3B5C78" w:rsidR="004A42DD" w:rsidRDefault="004A42DD">
      <w:r>
        <w:t xml:space="preserve">Me motiva principalmente dentro del mundo tecnológico que todo va cambiando, </w:t>
      </w:r>
      <w:r w:rsidR="00B753C2">
        <w:t>el progreso en estos últimos 15 años sobre todo que es donde yo tome consciencia fue solo crecimiento. Siempre hay algo nuevo que aprender, siempre hay que mantenerse actualizado porque todo crece a pasos agigantados. El constante movimiento. También la facilidad de estar contratado para la misma empresa realizando más de un proyecto en simultaneo, esto me encanta.</w:t>
      </w:r>
    </w:p>
    <w:p w14:paraId="2B626BE4" w14:textId="77777777" w:rsidR="004A42DD" w:rsidRDefault="004A42DD"/>
    <w:sectPr w:rsidR="004A42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BE2"/>
    <w:multiLevelType w:val="multilevel"/>
    <w:tmpl w:val="20C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105F2"/>
    <w:multiLevelType w:val="hybridMultilevel"/>
    <w:tmpl w:val="5964D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04C0547"/>
    <w:multiLevelType w:val="hybridMultilevel"/>
    <w:tmpl w:val="23BE7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D872A7B"/>
    <w:multiLevelType w:val="hybridMultilevel"/>
    <w:tmpl w:val="C8C49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FF4347C"/>
    <w:multiLevelType w:val="hybridMultilevel"/>
    <w:tmpl w:val="4DB23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7546A9"/>
    <w:multiLevelType w:val="multilevel"/>
    <w:tmpl w:val="E86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B6077"/>
    <w:multiLevelType w:val="multilevel"/>
    <w:tmpl w:val="22B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1718">
    <w:abstractNumId w:val="0"/>
  </w:num>
  <w:num w:numId="2" w16cid:durableId="1826437923">
    <w:abstractNumId w:val="5"/>
  </w:num>
  <w:num w:numId="3" w16cid:durableId="519391380">
    <w:abstractNumId w:val="1"/>
  </w:num>
  <w:num w:numId="4" w16cid:durableId="1235579575">
    <w:abstractNumId w:val="2"/>
  </w:num>
  <w:num w:numId="5" w16cid:durableId="460072583">
    <w:abstractNumId w:val="4"/>
  </w:num>
  <w:num w:numId="6" w16cid:durableId="808404744">
    <w:abstractNumId w:val="3"/>
  </w:num>
  <w:num w:numId="7" w16cid:durableId="1614941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DD"/>
    <w:rsid w:val="000812F7"/>
    <w:rsid w:val="00196850"/>
    <w:rsid w:val="001D1B1B"/>
    <w:rsid w:val="001D282E"/>
    <w:rsid w:val="003B5DDD"/>
    <w:rsid w:val="003E4829"/>
    <w:rsid w:val="00410CD8"/>
    <w:rsid w:val="004A42DD"/>
    <w:rsid w:val="004A6D63"/>
    <w:rsid w:val="00504D23"/>
    <w:rsid w:val="005316FE"/>
    <w:rsid w:val="006178A2"/>
    <w:rsid w:val="006A4C64"/>
    <w:rsid w:val="006D22D7"/>
    <w:rsid w:val="00734DCF"/>
    <w:rsid w:val="007507D9"/>
    <w:rsid w:val="00781AEC"/>
    <w:rsid w:val="00884A2C"/>
    <w:rsid w:val="009B31DD"/>
    <w:rsid w:val="00B729BB"/>
    <w:rsid w:val="00B753C2"/>
    <w:rsid w:val="00BD6DC1"/>
    <w:rsid w:val="00BF0321"/>
    <w:rsid w:val="00C00FC5"/>
    <w:rsid w:val="00DA5483"/>
    <w:rsid w:val="00E56907"/>
    <w:rsid w:val="00FA1F81"/>
    <w:rsid w:val="00FB2120"/>
    <w:rsid w:val="00FD131A"/>
    <w:rsid w:val="00FE4F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AA5708"/>
  <w15:chartTrackingRefBased/>
  <w15:docId w15:val="{15695026-EEE4-453C-BF65-5C847FE7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4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4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42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42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42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42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42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42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42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42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42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42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42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42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42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42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42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42DD"/>
    <w:rPr>
      <w:rFonts w:eastAsiaTheme="majorEastAsia" w:cstheme="majorBidi"/>
      <w:color w:val="272727" w:themeColor="text1" w:themeTint="D8"/>
    </w:rPr>
  </w:style>
  <w:style w:type="paragraph" w:styleId="Ttulo">
    <w:name w:val="Title"/>
    <w:basedOn w:val="Normal"/>
    <w:next w:val="Normal"/>
    <w:link w:val="TtuloCar"/>
    <w:uiPriority w:val="10"/>
    <w:qFormat/>
    <w:rsid w:val="004A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42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42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42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42DD"/>
    <w:pPr>
      <w:spacing w:before="160"/>
      <w:jc w:val="center"/>
    </w:pPr>
    <w:rPr>
      <w:i/>
      <w:iCs/>
      <w:color w:val="404040" w:themeColor="text1" w:themeTint="BF"/>
    </w:rPr>
  </w:style>
  <w:style w:type="character" w:customStyle="1" w:styleId="CitaCar">
    <w:name w:val="Cita Car"/>
    <w:basedOn w:val="Fuentedeprrafopredeter"/>
    <w:link w:val="Cita"/>
    <w:uiPriority w:val="29"/>
    <w:rsid w:val="004A42DD"/>
    <w:rPr>
      <w:i/>
      <w:iCs/>
      <w:color w:val="404040" w:themeColor="text1" w:themeTint="BF"/>
    </w:rPr>
  </w:style>
  <w:style w:type="paragraph" w:styleId="Prrafodelista">
    <w:name w:val="List Paragraph"/>
    <w:basedOn w:val="Normal"/>
    <w:uiPriority w:val="34"/>
    <w:qFormat/>
    <w:rsid w:val="004A42DD"/>
    <w:pPr>
      <w:ind w:left="720"/>
      <w:contextualSpacing/>
    </w:pPr>
  </w:style>
  <w:style w:type="character" w:styleId="nfasisintenso">
    <w:name w:val="Intense Emphasis"/>
    <w:basedOn w:val="Fuentedeprrafopredeter"/>
    <w:uiPriority w:val="21"/>
    <w:qFormat/>
    <w:rsid w:val="004A42DD"/>
    <w:rPr>
      <w:i/>
      <w:iCs/>
      <w:color w:val="0F4761" w:themeColor="accent1" w:themeShade="BF"/>
    </w:rPr>
  </w:style>
  <w:style w:type="paragraph" w:styleId="Citadestacada">
    <w:name w:val="Intense Quote"/>
    <w:basedOn w:val="Normal"/>
    <w:next w:val="Normal"/>
    <w:link w:val="CitadestacadaCar"/>
    <w:uiPriority w:val="30"/>
    <w:qFormat/>
    <w:rsid w:val="004A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42DD"/>
    <w:rPr>
      <w:i/>
      <w:iCs/>
      <w:color w:val="0F4761" w:themeColor="accent1" w:themeShade="BF"/>
    </w:rPr>
  </w:style>
  <w:style w:type="character" w:styleId="Referenciaintensa">
    <w:name w:val="Intense Reference"/>
    <w:basedOn w:val="Fuentedeprrafopredeter"/>
    <w:uiPriority w:val="32"/>
    <w:qFormat/>
    <w:rsid w:val="004A4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1</Pages>
  <Words>312</Words>
  <Characters>1722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Alvarez Arotcarena</dc:creator>
  <cp:keywords/>
  <dc:description/>
  <cp:lastModifiedBy>Chantal Alvarez Arotcarena</cp:lastModifiedBy>
  <cp:revision>19</cp:revision>
  <dcterms:created xsi:type="dcterms:W3CDTF">2026-04-14T17:05:00Z</dcterms:created>
  <dcterms:modified xsi:type="dcterms:W3CDTF">2026-04-29T21:08:00Z</dcterms:modified>
</cp:coreProperties>
</file>