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3583" w14:textId="3A6A59D0" w:rsidR="004D1513" w:rsidRPr="00C00FC5" w:rsidRDefault="004D1513" w:rsidP="004D1513">
      <w:pPr>
        <w:rPr>
          <w:b/>
          <w:bCs/>
        </w:rPr>
      </w:pPr>
      <w:r w:rsidRPr="00C00FC5">
        <w:rPr>
          <w:b/>
          <w:bCs/>
        </w:rPr>
        <w:t xml:space="preserve">Presentación del Proyecto: Gestión de Hoteles </w:t>
      </w:r>
    </w:p>
    <w:p w14:paraId="77D8D168" w14:textId="77777777" w:rsidR="004D1513" w:rsidRDefault="004D1513" w:rsidP="004D1513">
      <w:r w:rsidRPr="00C00FC5">
        <w:rPr>
          <w:b/>
          <w:bCs/>
        </w:rPr>
        <w:t>¿Qué es este proyecto?</w:t>
      </w:r>
      <w:r w:rsidRPr="00C00FC5">
        <w:t xml:space="preserve"> </w:t>
      </w:r>
    </w:p>
    <w:p w14:paraId="53E6757F" w14:textId="77777777" w:rsidR="004D1513" w:rsidRPr="00C00FC5" w:rsidRDefault="004D1513" w:rsidP="004D1513">
      <w:r>
        <w:t>A</w:t>
      </w:r>
      <w:r w:rsidRPr="00C00FC5">
        <w:t xml:space="preserve">rmé un sistema integral para manejar hoteles. </w:t>
      </w:r>
      <w:r>
        <w:t xml:space="preserve">Es </w:t>
      </w:r>
      <w:r w:rsidRPr="00C00FC5">
        <w:t xml:space="preserve">una herramienta completa que controla desde quién entra y quién sale, hasta qué habitaciones </w:t>
      </w:r>
      <w:r>
        <w:t>tienes</w:t>
      </w:r>
      <w:r w:rsidRPr="00C00FC5">
        <w:t xml:space="preserve"> libres en tiempo real y cómo se factura todo. Es el cerebro que cualquier recepción de hotel necesita para no volverse loca.</w:t>
      </w:r>
    </w:p>
    <w:p w14:paraId="4B366692" w14:textId="77777777" w:rsidR="004D1513" w:rsidRPr="00C00FC5" w:rsidRDefault="004D1513" w:rsidP="004D1513">
      <w:r w:rsidRPr="00C00FC5">
        <w:rPr>
          <w:b/>
          <w:bCs/>
        </w:rPr>
        <w:t>¿Qué problema resuelve?</w:t>
      </w:r>
      <w:r w:rsidRPr="00C00FC5">
        <w:t xml:space="preserve"> </w:t>
      </w:r>
      <w:r>
        <w:t>R</w:t>
      </w:r>
      <w:r w:rsidRPr="00C00FC5">
        <w:t xml:space="preserve">eservas que se solapan, no saber si una habitación está </w:t>
      </w:r>
      <w:r>
        <w:t>libre</w:t>
      </w:r>
      <w:r w:rsidRPr="00C00FC5">
        <w:t xml:space="preserve"> u ocupada, o perder tiempo buscando datos de clientes. Mi </w:t>
      </w:r>
      <w:proofErr w:type="gramStart"/>
      <w:r w:rsidRPr="00C00FC5">
        <w:t>app</w:t>
      </w:r>
      <w:proofErr w:type="gramEnd"/>
      <w:r w:rsidRPr="00C00FC5">
        <w:t xml:space="preserve"> soluciona eso. Con la lógica que le metí, es imposible que dos personas reserven la misma habitación en la misma fecha (</w:t>
      </w:r>
      <w:r w:rsidRPr="00C00FC5">
        <w:rPr>
          <w:b/>
          <w:bCs/>
        </w:rPr>
        <w:t xml:space="preserve">chau </w:t>
      </w:r>
      <w:proofErr w:type="gramStart"/>
      <w:r w:rsidRPr="00C00FC5">
        <w:rPr>
          <w:b/>
          <w:bCs/>
        </w:rPr>
        <w:t>overbooking</w:t>
      </w:r>
      <w:proofErr w:type="gramEnd"/>
      <w:r w:rsidRPr="00C00FC5">
        <w:t>). Además, digitaliza todo el papeleo, así que pasas de tener carpetas llenas de hojas a tener todo a un clic.</w:t>
      </w:r>
    </w:p>
    <w:p w14:paraId="0109DC4A" w14:textId="77777777" w:rsidR="004D1513" w:rsidRPr="00C00FC5" w:rsidRDefault="004D1513" w:rsidP="004D1513">
      <w:r w:rsidRPr="00C00FC5">
        <w:rPr>
          <w:b/>
          <w:bCs/>
        </w:rPr>
        <w:t>¿Para quién está pensado?</w:t>
      </w:r>
      <w:r w:rsidRPr="00C00FC5">
        <w:t xml:space="preserve"> Está diseñado para </w:t>
      </w:r>
      <w:r w:rsidRPr="00C00FC5">
        <w:rPr>
          <w:b/>
          <w:bCs/>
        </w:rPr>
        <w:t xml:space="preserve">dueños de hoteles, </w:t>
      </w:r>
      <w:proofErr w:type="spellStart"/>
      <w:r w:rsidRPr="00C00FC5">
        <w:rPr>
          <w:b/>
          <w:bCs/>
        </w:rPr>
        <w:t>hostels</w:t>
      </w:r>
      <w:proofErr w:type="spellEnd"/>
      <w:r w:rsidRPr="00C00FC5">
        <w:rPr>
          <w:b/>
          <w:bCs/>
        </w:rPr>
        <w:t xml:space="preserve"> o complejos de departamentos</w:t>
      </w:r>
      <w:r w:rsidRPr="00C00FC5">
        <w:t xml:space="preserve"> que quieran dejar de usar planillas de Excel que se rompen solas. Es ideal para negocios que necesitan algo profesional, seguro y que no requiera una supercomputadora para correr.</w:t>
      </w:r>
    </w:p>
    <w:p w14:paraId="7254AFE9" w14:textId="77777777" w:rsidR="004D1513" w:rsidRPr="00C00FC5" w:rsidRDefault="004D1513" w:rsidP="004D1513">
      <w:r w:rsidRPr="00C00FC5">
        <w:rPr>
          <w:b/>
          <w:bCs/>
        </w:rPr>
        <w:t>¿Qué tecnologías utiliza?</w:t>
      </w:r>
      <w:r w:rsidRPr="00C00FC5">
        <w:t xml:space="preserve"> </w:t>
      </w:r>
    </w:p>
    <w:p w14:paraId="35ED8438" w14:textId="77777777" w:rsidR="004D1513" w:rsidRPr="00C00FC5" w:rsidRDefault="004D1513" w:rsidP="004D1513">
      <w:pPr>
        <w:numPr>
          <w:ilvl w:val="0"/>
          <w:numId w:val="1"/>
        </w:numPr>
      </w:pPr>
      <w:r w:rsidRPr="00C00FC5">
        <w:rPr>
          <w:b/>
          <w:bCs/>
        </w:rPr>
        <w:t xml:space="preserve">Java y </w:t>
      </w:r>
      <w:proofErr w:type="spellStart"/>
      <w:r w:rsidRPr="00C00FC5">
        <w:rPr>
          <w:b/>
          <w:bCs/>
        </w:rPr>
        <w:t>JavaFX</w:t>
      </w:r>
      <w:proofErr w:type="spellEnd"/>
      <w:r w:rsidRPr="00C00FC5">
        <w:rPr>
          <w:b/>
          <w:bCs/>
        </w:rPr>
        <w:t>:</w:t>
      </w:r>
      <w:r w:rsidRPr="00C00FC5">
        <w:t xml:space="preserve"> Para que la interfaz sea amigable y el motor sea sólido</w:t>
      </w:r>
      <w:r>
        <w:t>.</w:t>
      </w:r>
    </w:p>
    <w:p w14:paraId="73F6200C" w14:textId="77777777" w:rsidR="004D1513" w:rsidRPr="00C00FC5" w:rsidRDefault="004D1513" w:rsidP="004D1513">
      <w:pPr>
        <w:numPr>
          <w:ilvl w:val="0"/>
          <w:numId w:val="1"/>
        </w:numPr>
      </w:pPr>
      <w:r w:rsidRPr="00C00FC5">
        <w:rPr>
          <w:b/>
          <w:bCs/>
        </w:rPr>
        <w:t>MySQL:</w:t>
      </w:r>
      <w:r w:rsidRPr="00C00FC5">
        <w:t xml:space="preserve"> Donde guardamos toda la </w:t>
      </w:r>
      <w:r>
        <w:t>base de datos.</w:t>
      </w:r>
    </w:p>
    <w:p w14:paraId="4438660B" w14:textId="77777777" w:rsidR="004D1513" w:rsidRPr="00C00FC5" w:rsidRDefault="004D1513" w:rsidP="004D1513">
      <w:pPr>
        <w:numPr>
          <w:ilvl w:val="0"/>
          <w:numId w:val="1"/>
        </w:numPr>
      </w:pPr>
      <w:r w:rsidRPr="00C00FC5">
        <w:rPr>
          <w:b/>
          <w:bCs/>
        </w:rPr>
        <w:t>XML y XSD:</w:t>
      </w:r>
      <w:r w:rsidRPr="00C00FC5">
        <w:t xml:space="preserve"> Para que el sistema pueda exportar informes y </w:t>
      </w:r>
      <w:r>
        <w:t>vincularse</w:t>
      </w:r>
      <w:r w:rsidRPr="00C00FC5">
        <w:t xml:space="preserve"> con otros programas sin errores.</w:t>
      </w:r>
    </w:p>
    <w:p w14:paraId="42AF8D3C" w14:textId="77777777" w:rsidR="004D1513" w:rsidRPr="00C00FC5" w:rsidRDefault="004D1513" w:rsidP="004D1513">
      <w:pPr>
        <w:numPr>
          <w:ilvl w:val="0"/>
          <w:numId w:val="1"/>
        </w:numPr>
      </w:pPr>
      <w:r w:rsidRPr="00C00FC5">
        <w:rPr>
          <w:b/>
          <w:bCs/>
        </w:rPr>
        <w:t>JDBC:</w:t>
      </w:r>
      <w:r w:rsidRPr="00C00FC5">
        <w:t xml:space="preserve"> </w:t>
      </w:r>
      <w:r>
        <w:t>Lo</w:t>
      </w:r>
      <w:r w:rsidRPr="00C00FC5">
        <w:t xml:space="preserve"> que conecta todo el código con la base de datos.</w:t>
      </w:r>
    </w:p>
    <w:p w14:paraId="63CA1D72" w14:textId="77777777" w:rsidR="004D1513" w:rsidRDefault="004D1513" w:rsidP="004D1513">
      <w:r w:rsidRPr="00C00FC5">
        <w:rPr>
          <w:b/>
          <w:bCs/>
        </w:rPr>
        <w:t>¿Qué aprendí desarrollándolo?</w:t>
      </w:r>
      <w:r w:rsidRPr="00C00FC5">
        <w:t xml:space="preserve"> </w:t>
      </w:r>
      <w:r>
        <w:t>Primero a integrar todo lo que aprendí este primer año, que más allá de pensar en un macro no tenía del todo claro como integrar todas las puntas que aprendimos</w:t>
      </w:r>
      <w:r w:rsidRPr="00C00FC5">
        <w:t xml:space="preserve">. Una cosa es hacer un programita que sume dos números y otra muy distinta es hacer que una interfaz de usuario hable con una base de datos, que se respete la seguridad y que encima te genere archivos XML validados. Aprendí a manejar transacciones (para que, si algo falla, no se rompa la base), a organizar el código en capas para que sea prolijo y, sobre todo, a pensar como el usuario que va a estar sentado en la recepción usando mi </w:t>
      </w:r>
      <w:proofErr w:type="gramStart"/>
      <w:r w:rsidRPr="00C00FC5">
        <w:t>app</w:t>
      </w:r>
      <w:proofErr w:type="gramEnd"/>
      <w:r w:rsidRPr="00C00FC5">
        <w:t>.</w:t>
      </w:r>
    </w:p>
    <w:p w14:paraId="5BD898C5" w14:textId="77777777" w:rsidR="004D1513" w:rsidRPr="00C00FC5" w:rsidRDefault="004D1513" w:rsidP="004D1513">
      <w:r>
        <w:t>Sé que no es enorme, me da ganas de meterle muchísimos más chiches, pero intente no irme por las ramas y hacer algo que funcione con la perspectiva de que funcione.</w:t>
      </w:r>
    </w:p>
    <w:p w14:paraId="1F69AF29" w14:textId="77777777" w:rsidR="004D1513" w:rsidRDefault="004D1513" w:rsidP="004D1513"/>
    <w:p w14:paraId="34717975" w14:textId="77777777" w:rsidR="004D1513" w:rsidRDefault="004D1513" w:rsidP="004D1513"/>
    <w:p w14:paraId="004D54E0" w14:textId="77777777" w:rsidR="004D1513" w:rsidRPr="00BF0321" w:rsidRDefault="004D1513" w:rsidP="004D1513"/>
    <w:p w14:paraId="0DADADAD" w14:textId="2CC4675B" w:rsidR="000812F7" w:rsidRDefault="004D1513">
      <w:r w:rsidRPr="004D1513">
        <w:drawing>
          <wp:inline distT="0" distB="0" distL="0" distR="0" wp14:anchorId="05BDD8EA" wp14:editId="0AC3E9AD">
            <wp:extent cx="5400040" cy="4678680"/>
            <wp:effectExtent l="0" t="0" r="0" b="7620"/>
            <wp:docPr id="362934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34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6ED1" w14:textId="77777777" w:rsidR="004D1513" w:rsidRDefault="004D1513"/>
    <w:p w14:paraId="36862482" w14:textId="58615827" w:rsidR="004D1513" w:rsidRDefault="004D1513">
      <w:r w:rsidRPr="004D1513">
        <w:lastRenderedPageBreak/>
        <w:drawing>
          <wp:inline distT="0" distB="0" distL="0" distR="0" wp14:anchorId="297FAA29" wp14:editId="5D769711">
            <wp:extent cx="5400040" cy="4697730"/>
            <wp:effectExtent l="0" t="0" r="0" b="7620"/>
            <wp:docPr id="511871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71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C2C0" w14:textId="77777777" w:rsidR="004D1513" w:rsidRDefault="004D1513"/>
    <w:p w14:paraId="48322B47" w14:textId="4EB6519E" w:rsidR="004D1513" w:rsidRDefault="004D1513">
      <w:r w:rsidRPr="004D1513">
        <w:lastRenderedPageBreak/>
        <w:drawing>
          <wp:inline distT="0" distB="0" distL="0" distR="0" wp14:anchorId="43660998" wp14:editId="6B0503A9">
            <wp:extent cx="5400040" cy="4652645"/>
            <wp:effectExtent l="0" t="0" r="0" b="0"/>
            <wp:docPr id="308211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11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513" w:rsidSect="004D15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B6077"/>
    <w:multiLevelType w:val="multilevel"/>
    <w:tmpl w:val="22B4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941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13"/>
    <w:rsid w:val="000812F7"/>
    <w:rsid w:val="004D1513"/>
    <w:rsid w:val="00504D23"/>
    <w:rsid w:val="0088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16890"/>
  <w15:chartTrackingRefBased/>
  <w15:docId w15:val="{A5277241-7352-4EAC-AD83-CA10A8C2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513"/>
  </w:style>
  <w:style w:type="paragraph" w:styleId="Ttulo1">
    <w:name w:val="heading 1"/>
    <w:basedOn w:val="Normal"/>
    <w:next w:val="Normal"/>
    <w:link w:val="Ttulo1Car"/>
    <w:uiPriority w:val="9"/>
    <w:qFormat/>
    <w:rsid w:val="004D1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1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1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1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1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1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1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1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1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1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15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15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15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15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15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15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1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1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1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1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1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15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15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15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1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15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1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328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Chantal Alvarez Arotcarena</dc:creator>
  <cp:keywords/>
  <dc:description/>
  <cp:lastModifiedBy>Chantal Alvarez Arotcarena</cp:lastModifiedBy>
  <cp:revision>1</cp:revision>
  <dcterms:created xsi:type="dcterms:W3CDTF">2026-04-29T20:29:00Z</dcterms:created>
  <dcterms:modified xsi:type="dcterms:W3CDTF">2026-04-29T20:31:00Z</dcterms:modified>
</cp:coreProperties>
</file>