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FEB7" w14:textId="3D0BF619" w:rsidR="000812F7" w:rsidRDefault="008A5EC7">
      <w:r>
        <w:t>Reflexión final</w:t>
      </w:r>
    </w:p>
    <w:p w14:paraId="31260BCD" w14:textId="77777777" w:rsidR="008A5EC7" w:rsidRDefault="008A5EC7"/>
    <w:p w14:paraId="4F2CCE8F" w14:textId="3406BEA6" w:rsidR="008A5EC7" w:rsidRDefault="008A5EC7">
      <w:r>
        <w:t xml:space="preserve">Aprendí a conectar todo lo aprendido este primer año, desde que </w:t>
      </w:r>
      <w:r w:rsidR="00130C52">
        <w:t>inicié</w:t>
      </w:r>
      <w:r>
        <w:t xml:space="preserve"> hasta este trabajo no me daba cuenta cómo podía tener que ver todas las materias por separado.</w:t>
      </w:r>
    </w:p>
    <w:p w14:paraId="2F9CFEDB" w14:textId="70459281" w:rsidR="008A5EC7" w:rsidRDefault="008A5EC7">
      <w:r>
        <w:t xml:space="preserve">Se me dio mejor base de datos, me fue </w:t>
      </w:r>
      <w:r w:rsidR="00130C52">
        <w:t>fácil,</w:t>
      </w:r>
      <w:r>
        <w:t xml:space="preserve"> pero es verdad que tenia más conocimiento previo de cursos que fui haciendo. </w:t>
      </w:r>
    </w:p>
    <w:p w14:paraId="5C1D198A" w14:textId="13231DA9" w:rsidR="008A5EC7" w:rsidRDefault="008A5EC7">
      <w:r>
        <w:t xml:space="preserve">Lo que más me costo por más que parezca una tontería es documentar toda la parte de Sistemas informáticos, hacer un buen </w:t>
      </w:r>
      <w:proofErr w:type="spellStart"/>
      <w:r>
        <w:t>readme</w:t>
      </w:r>
      <w:proofErr w:type="spellEnd"/>
      <w:r>
        <w:t xml:space="preserve">, plantearlo como si fuera una app operativa. El orden de GITHUB, ir haciendo los </w:t>
      </w:r>
      <w:proofErr w:type="spellStart"/>
      <w:r>
        <w:t>commits</w:t>
      </w:r>
      <w:proofErr w:type="spellEnd"/>
      <w:r>
        <w:t xml:space="preserve"> a medida que iba haciendo cambios en el trabajo, esa constancia y consciencia.</w:t>
      </w:r>
    </w:p>
    <w:p w14:paraId="341F100B" w14:textId="46AAA26D" w:rsidR="008A5EC7" w:rsidRDefault="008A5EC7">
      <w:r>
        <w:t xml:space="preserve">Mejoraría y ampliaría mucho la app, le veo que le faltan más pestañas para sacar datos buenos o hacer directamente las </w:t>
      </w:r>
      <w:proofErr w:type="spellStart"/>
      <w:r>
        <w:t>querys</w:t>
      </w:r>
      <w:proofErr w:type="spellEnd"/>
      <w:r>
        <w:t xml:space="preserve"> ahí, pero bueno. Me lo voy dejando para acabar de dejarla perfecta de cara a 2do año.</w:t>
      </w:r>
    </w:p>
    <w:p w14:paraId="1B173873" w14:textId="722A9855" w:rsidR="008A5EC7" w:rsidRDefault="00130C52">
      <w:r>
        <w:t>Próximos</w:t>
      </w:r>
      <w:r w:rsidR="008A5EC7">
        <w:t xml:space="preserve"> pasos para acércame al profesional que quiero ser</w:t>
      </w:r>
    </w:p>
    <w:p w14:paraId="2F4C7883" w14:textId="67750B69" w:rsidR="008A5EC7" w:rsidRDefault="008A5EC7" w:rsidP="008A5EC7">
      <w:pPr>
        <w:pStyle w:val="Prrafodelista"/>
        <w:numPr>
          <w:ilvl w:val="0"/>
          <w:numId w:val="1"/>
        </w:numPr>
      </w:pPr>
      <w:r>
        <w:t>Acabar el grado y sacarme las practica</w:t>
      </w:r>
    </w:p>
    <w:p w14:paraId="10774284" w14:textId="1E6640F4" w:rsidR="008A5EC7" w:rsidRDefault="008A5EC7" w:rsidP="008A5EC7">
      <w:pPr>
        <w:pStyle w:val="Prrafodelista"/>
        <w:numPr>
          <w:ilvl w:val="0"/>
          <w:numId w:val="1"/>
        </w:numPr>
      </w:pPr>
      <w:r>
        <w:t xml:space="preserve">Comenzar a estudiar ingles </w:t>
      </w:r>
    </w:p>
    <w:p w14:paraId="6B48FA05" w14:textId="73E94711" w:rsidR="008A5EC7" w:rsidRDefault="008A5EC7" w:rsidP="008A5EC7">
      <w:pPr>
        <w:pStyle w:val="Prrafodelista"/>
        <w:numPr>
          <w:ilvl w:val="0"/>
          <w:numId w:val="1"/>
        </w:numPr>
      </w:pPr>
      <w:r>
        <w:t>Deseo que me contraten después de las practicas para ir adquiriendo conocimiento ya trabajando.</w:t>
      </w:r>
    </w:p>
    <w:p w14:paraId="0FCCA9EF" w14:textId="24937BE8" w:rsidR="008A5EC7" w:rsidRDefault="008A5EC7" w:rsidP="008A5EC7">
      <w:pPr>
        <w:pStyle w:val="Prrafodelista"/>
        <w:numPr>
          <w:ilvl w:val="0"/>
          <w:numId w:val="1"/>
        </w:numPr>
      </w:pPr>
      <w:r w:rsidRPr="008A5EC7">
        <w:t xml:space="preserve">Seguir formándome , no </w:t>
      </w:r>
      <w:proofErr w:type="spellStart"/>
      <w:r w:rsidRPr="008A5EC7">
        <w:t>se</w:t>
      </w:r>
      <w:proofErr w:type="spellEnd"/>
      <w:r w:rsidRPr="008A5EC7">
        <w:t xml:space="preserve"> si hacer alg</w:t>
      </w:r>
      <w:r>
        <w:t xml:space="preserve">unas </w:t>
      </w:r>
      <w:r w:rsidR="00130C52">
        <w:t>certificaciones.</w:t>
      </w:r>
    </w:p>
    <w:p w14:paraId="5620A6BC" w14:textId="77777777" w:rsidR="008A5EC7" w:rsidRDefault="008A5EC7" w:rsidP="008A5EC7"/>
    <w:p w14:paraId="10A57963" w14:textId="509F8D14" w:rsidR="008A5EC7" w:rsidRDefault="008A5EC7" w:rsidP="008A5EC7">
      <w:r>
        <w:t xml:space="preserve">Gracias por preguntarlo, lo </w:t>
      </w:r>
      <w:r w:rsidR="00130C52">
        <w:t>tenía</w:t>
      </w:r>
      <w:r>
        <w:t xml:space="preserve"> </w:t>
      </w:r>
      <w:r w:rsidR="00130C52">
        <w:t>claro,</w:t>
      </w:r>
      <w:r>
        <w:t xml:space="preserve"> pero escribirlo me hace ser </w:t>
      </w:r>
      <w:r w:rsidR="00130C52">
        <w:t>más</w:t>
      </w:r>
      <w:r>
        <w:t xml:space="preserve"> consciente.</w:t>
      </w:r>
    </w:p>
    <w:p w14:paraId="40390023" w14:textId="77777777" w:rsidR="008A5EC7" w:rsidRPr="008A5EC7" w:rsidRDefault="008A5EC7" w:rsidP="008A5EC7"/>
    <w:p w14:paraId="6FAD5D8E" w14:textId="77777777" w:rsidR="008A5EC7" w:rsidRPr="008A5EC7" w:rsidRDefault="008A5EC7" w:rsidP="008A5EC7">
      <w:pPr>
        <w:ind w:left="360"/>
      </w:pPr>
    </w:p>
    <w:p w14:paraId="1B2338D2" w14:textId="77777777" w:rsidR="008A5EC7" w:rsidRPr="008A5EC7" w:rsidRDefault="008A5EC7" w:rsidP="008A5EC7">
      <w:pPr>
        <w:ind w:left="360"/>
      </w:pPr>
    </w:p>
    <w:sectPr w:rsidR="008A5EC7" w:rsidRPr="008A5E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C5A46"/>
    <w:multiLevelType w:val="hybridMultilevel"/>
    <w:tmpl w:val="C80617A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4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C7"/>
    <w:rsid w:val="000812F7"/>
    <w:rsid w:val="00130C52"/>
    <w:rsid w:val="00504D23"/>
    <w:rsid w:val="00884A2C"/>
    <w:rsid w:val="008A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1238F"/>
  <w15:chartTrackingRefBased/>
  <w15:docId w15:val="{3CFBE334-73AF-456D-80B1-A2617EAB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182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Alvarez Arotcarena</dc:creator>
  <cp:keywords/>
  <dc:description/>
  <cp:lastModifiedBy>Chantal Alvarez Arotcarena</cp:lastModifiedBy>
  <cp:revision>2</cp:revision>
  <dcterms:created xsi:type="dcterms:W3CDTF">2026-04-30T18:43:00Z</dcterms:created>
  <dcterms:modified xsi:type="dcterms:W3CDTF">2026-05-02T10:31:00Z</dcterms:modified>
</cp:coreProperties>
</file>