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EAC6" w14:textId="77777777" w:rsidR="00AD7D34" w:rsidRDefault="00AD7D34" w:rsidP="00BF7B60"/>
    <w:p w14:paraId="60432422" w14:textId="5B9EF541" w:rsidR="008F448D" w:rsidRDefault="008F448D" w:rsidP="00AD7D34">
      <w:pPr>
        <w:pStyle w:val="Title"/>
      </w:pPr>
    </w:p>
    <w:p w14:paraId="0B16749B" w14:textId="33A716E1" w:rsidR="00DD346B" w:rsidRDefault="00DD346B" w:rsidP="00DD346B"/>
    <w:p w14:paraId="1EF6315A" w14:textId="25DBF908" w:rsidR="00DD346B" w:rsidRDefault="00DD346B" w:rsidP="00DD346B"/>
    <w:p w14:paraId="34879B80" w14:textId="65569EF4" w:rsidR="00DD346B" w:rsidRDefault="00DD346B" w:rsidP="00DD346B"/>
    <w:p w14:paraId="195BF513" w14:textId="2E61CE07" w:rsidR="00DD346B" w:rsidRDefault="00DD346B" w:rsidP="00DD346B"/>
    <w:p w14:paraId="09531BA8" w14:textId="60CB27A6" w:rsidR="00AD7D34" w:rsidRPr="00DD346B" w:rsidRDefault="00AD7D34" w:rsidP="00AD7D34">
      <w:pPr>
        <w:pStyle w:val="Title"/>
        <w:rPr>
          <w:sz w:val="72"/>
          <w:szCs w:val="72"/>
        </w:rPr>
      </w:pPr>
      <w:r w:rsidRPr="00DD346B">
        <w:rPr>
          <w:sz w:val="72"/>
          <w:szCs w:val="72"/>
        </w:rPr>
        <w:t>REPORT: HOMEWORK 3</w:t>
      </w:r>
    </w:p>
    <w:p w14:paraId="0A12962A" w14:textId="74AFA2EA" w:rsidR="00AD7D34" w:rsidRDefault="00AD7D34" w:rsidP="00AD7D34">
      <w:pPr>
        <w:rPr>
          <w:sz w:val="24"/>
          <w:szCs w:val="24"/>
        </w:rPr>
      </w:pPr>
    </w:p>
    <w:p w14:paraId="71660996" w14:textId="419BEC44" w:rsidR="00BE4B47" w:rsidRPr="00DD346B" w:rsidRDefault="00BE4B47" w:rsidP="00AD7D34">
      <w:pPr>
        <w:rPr>
          <w:sz w:val="24"/>
          <w:szCs w:val="24"/>
        </w:rPr>
      </w:pPr>
    </w:p>
    <w:p w14:paraId="3DF7F2D4" w14:textId="6593E6D4" w:rsidR="008F448D" w:rsidRPr="00DD346B" w:rsidRDefault="008F448D" w:rsidP="00DD346B">
      <w:pPr>
        <w:pStyle w:val="Subtitle"/>
        <w:rPr>
          <w:sz w:val="28"/>
          <w:szCs w:val="28"/>
        </w:rPr>
      </w:pPr>
      <w:r w:rsidRPr="00DD346B">
        <w:rPr>
          <w:sz w:val="28"/>
          <w:szCs w:val="28"/>
        </w:rPr>
        <w:t>Álvaro Vega Romero</w:t>
      </w:r>
    </w:p>
    <w:p w14:paraId="5ECCAB84" w14:textId="375FC737" w:rsidR="008F448D" w:rsidRPr="00DD346B" w:rsidRDefault="008F448D" w:rsidP="00DD346B">
      <w:pPr>
        <w:pStyle w:val="Subtitle"/>
        <w:rPr>
          <w:sz w:val="28"/>
          <w:szCs w:val="28"/>
        </w:rPr>
      </w:pPr>
    </w:p>
    <w:p w14:paraId="6BC31E94" w14:textId="10D69AED" w:rsidR="008F448D" w:rsidRPr="00DD346B" w:rsidRDefault="008F448D" w:rsidP="00DD346B">
      <w:pPr>
        <w:pStyle w:val="Subtitle"/>
        <w:rPr>
          <w:sz w:val="28"/>
          <w:szCs w:val="28"/>
        </w:rPr>
      </w:pPr>
      <w:r w:rsidRPr="00DD346B">
        <w:rPr>
          <w:sz w:val="28"/>
          <w:szCs w:val="28"/>
        </w:rPr>
        <w:t>Web Technologies</w:t>
      </w:r>
    </w:p>
    <w:p w14:paraId="3135A742" w14:textId="57963EEF" w:rsidR="008F448D" w:rsidRPr="00DD346B" w:rsidRDefault="008F448D" w:rsidP="00AD7D34">
      <w:pPr>
        <w:rPr>
          <w:sz w:val="28"/>
          <w:szCs w:val="28"/>
        </w:rPr>
      </w:pPr>
    </w:p>
    <w:p w14:paraId="28B1A514" w14:textId="2878A583" w:rsidR="008F448D" w:rsidRDefault="00DD346B" w:rsidP="00DD346B">
      <w:pPr>
        <w:pStyle w:val="Subtitle"/>
        <w:rPr>
          <w:sz w:val="28"/>
          <w:szCs w:val="28"/>
        </w:rPr>
      </w:pPr>
      <w:r w:rsidRPr="00DD346B">
        <w:rPr>
          <w:sz w:val="28"/>
          <w:szCs w:val="28"/>
        </w:rPr>
        <w:t>University of Ljubljana</w:t>
      </w:r>
    </w:p>
    <w:p w14:paraId="510CCBF1" w14:textId="197F9936" w:rsidR="00BE4B47" w:rsidRDefault="00BE4B47" w:rsidP="00BE4B47"/>
    <w:p w14:paraId="4C571688" w14:textId="511CC0FB" w:rsidR="00BE4B47" w:rsidRPr="00BE4B47" w:rsidRDefault="00BE4B47" w:rsidP="00BE4B47">
      <w:pPr>
        <w:pStyle w:val="Subtitle"/>
        <w:rPr>
          <w:sz w:val="28"/>
          <w:szCs w:val="28"/>
        </w:rPr>
      </w:pPr>
      <w:r w:rsidRPr="00BE4B47">
        <w:rPr>
          <w:sz w:val="28"/>
          <w:szCs w:val="28"/>
        </w:rPr>
        <w:t>Course 2022/2023</w:t>
      </w:r>
    </w:p>
    <w:p w14:paraId="68BC3326" w14:textId="77777777" w:rsidR="00DD346B" w:rsidRDefault="00DD346B" w:rsidP="00DD346B"/>
    <w:p w14:paraId="710AFAC4" w14:textId="6D406C60" w:rsidR="00DD346B" w:rsidRPr="00DD346B" w:rsidRDefault="00BE4B47" w:rsidP="00DD346B">
      <w:r>
        <w:rPr>
          <w:noProof/>
        </w:rPr>
        <w:drawing>
          <wp:anchor distT="0" distB="0" distL="114300" distR="114300" simplePos="0" relativeHeight="251658240" behindDoc="1" locked="0" layoutInCell="1" allowOverlap="1" wp14:anchorId="06B74940" wp14:editId="4BEDF96E">
            <wp:simplePos x="0" y="0"/>
            <wp:positionH relativeFrom="margin">
              <wp:posOffset>1880870</wp:posOffset>
            </wp:positionH>
            <wp:positionV relativeFrom="paragraph">
              <wp:posOffset>133985</wp:posOffset>
            </wp:positionV>
            <wp:extent cx="1630680" cy="1624750"/>
            <wp:effectExtent l="0" t="0" r="7620" b="0"/>
            <wp:wrapNone/>
            <wp:docPr id="91555033" name="Picture 1" descr="University of Ljublj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Ljubljana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7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EFAAD" w14:textId="09239B84" w:rsidR="00DD346B" w:rsidRDefault="00DD346B" w:rsidP="00AD7D34"/>
    <w:p w14:paraId="17A4A6C4" w14:textId="1B3C2411" w:rsidR="00DD346B" w:rsidRPr="00AD7D34" w:rsidRDefault="00DD346B" w:rsidP="00AD7D34"/>
    <w:p w14:paraId="14C5E7FD" w14:textId="77777777" w:rsidR="00AD7D34" w:rsidRDefault="00AD7D34" w:rsidP="00BF7B60"/>
    <w:p w14:paraId="44C8437B" w14:textId="77777777" w:rsidR="00AD7D34" w:rsidRDefault="00AD7D34" w:rsidP="00BF7B60"/>
    <w:p w14:paraId="7140B097" w14:textId="77777777" w:rsidR="00AD7D34" w:rsidRDefault="00AD7D34" w:rsidP="00BF7B60"/>
    <w:p w14:paraId="3EA67DF0" w14:textId="77777777" w:rsidR="00AD7D34" w:rsidRDefault="00AD7D34" w:rsidP="00BF7B60"/>
    <w:p w14:paraId="188ED331" w14:textId="77777777" w:rsidR="00AD7D34" w:rsidRDefault="00AD7D34" w:rsidP="00BF7B60"/>
    <w:p w14:paraId="7A74B79B" w14:textId="77777777" w:rsidR="008F448D" w:rsidRDefault="008F448D" w:rsidP="00BF7B60"/>
    <w:p w14:paraId="40CDB8C6" w14:textId="77777777" w:rsidR="00BE4B47" w:rsidRDefault="00BE4B47" w:rsidP="00BF7B60"/>
    <w:p w14:paraId="55B2097A" w14:textId="77777777" w:rsidR="00BE4B47" w:rsidRDefault="00BE4B47" w:rsidP="00BF7B60"/>
    <w:p w14:paraId="6BD13EFE" w14:textId="5D5603B6" w:rsidR="00BF7B60" w:rsidRPr="00032501" w:rsidRDefault="00BF7B60" w:rsidP="00BF7B60">
      <w:pPr>
        <w:rPr>
          <w:b/>
          <w:bCs/>
          <w:sz w:val="23"/>
          <w:szCs w:val="23"/>
        </w:rPr>
      </w:pPr>
      <w:r w:rsidRPr="00032501">
        <w:rPr>
          <w:b/>
          <w:bCs/>
          <w:sz w:val="23"/>
          <w:szCs w:val="23"/>
        </w:rPr>
        <w:lastRenderedPageBreak/>
        <w:t>• State the name of your application</w:t>
      </w:r>
      <w:r w:rsidR="00DD346B" w:rsidRPr="00032501">
        <w:rPr>
          <w:b/>
          <w:bCs/>
          <w:sz w:val="23"/>
          <w:szCs w:val="23"/>
        </w:rPr>
        <w:t>:</w:t>
      </w:r>
    </w:p>
    <w:p w14:paraId="6DB165E3" w14:textId="70896E80" w:rsidR="00DD346B" w:rsidRPr="00032501" w:rsidRDefault="00DD346B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>M</w:t>
      </w:r>
      <w:r w:rsidRPr="00032501">
        <w:rPr>
          <w:sz w:val="23"/>
          <w:szCs w:val="23"/>
        </w:rPr>
        <w:t xml:space="preserve">edical </w:t>
      </w:r>
      <w:r w:rsidRPr="00032501">
        <w:rPr>
          <w:sz w:val="23"/>
          <w:szCs w:val="23"/>
        </w:rPr>
        <w:t>A</w:t>
      </w:r>
      <w:r w:rsidRPr="00032501">
        <w:rPr>
          <w:sz w:val="23"/>
          <w:szCs w:val="23"/>
        </w:rPr>
        <w:t xml:space="preserve">ppointment </w:t>
      </w:r>
      <w:r w:rsidRPr="00032501">
        <w:rPr>
          <w:sz w:val="23"/>
          <w:szCs w:val="23"/>
        </w:rPr>
        <w:t>M</w:t>
      </w:r>
      <w:r w:rsidRPr="00032501">
        <w:rPr>
          <w:sz w:val="23"/>
          <w:szCs w:val="23"/>
        </w:rPr>
        <w:t xml:space="preserve">anagement </w:t>
      </w:r>
      <w:r w:rsidRPr="00032501">
        <w:rPr>
          <w:sz w:val="23"/>
          <w:szCs w:val="23"/>
        </w:rPr>
        <w:t>S</w:t>
      </w:r>
      <w:r w:rsidRPr="00032501">
        <w:rPr>
          <w:sz w:val="23"/>
          <w:szCs w:val="23"/>
        </w:rPr>
        <w:t>ystem</w:t>
      </w:r>
    </w:p>
    <w:p w14:paraId="213CD9F7" w14:textId="77777777" w:rsidR="00DD346B" w:rsidRPr="00032501" w:rsidRDefault="00DD346B" w:rsidP="00BF7B60">
      <w:pPr>
        <w:rPr>
          <w:sz w:val="23"/>
          <w:szCs w:val="23"/>
        </w:rPr>
      </w:pPr>
    </w:p>
    <w:p w14:paraId="556A78BA" w14:textId="38658552" w:rsidR="00BF7B60" w:rsidRPr="00032501" w:rsidRDefault="00BF7B60" w:rsidP="00BF7B60">
      <w:pPr>
        <w:rPr>
          <w:b/>
          <w:bCs/>
          <w:sz w:val="23"/>
          <w:szCs w:val="23"/>
        </w:rPr>
      </w:pPr>
      <w:r w:rsidRPr="00032501">
        <w:rPr>
          <w:b/>
          <w:bCs/>
          <w:sz w:val="23"/>
          <w:szCs w:val="23"/>
        </w:rPr>
        <w:t xml:space="preserve">• State your </w:t>
      </w:r>
      <w:r w:rsidR="00DD346B" w:rsidRPr="00032501">
        <w:rPr>
          <w:b/>
          <w:bCs/>
          <w:sz w:val="23"/>
          <w:szCs w:val="23"/>
        </w:rPr>
        <w:t>information:</w:t>
      </w:r>
    </w:p>
    <w:p w14:paraId="4E4E851E" w14:textId="71E28591" w:rsidR="00DD346B" w:rsidRPr="00032501" w:rsidRDefault="00DD346B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>A</w:t>
      </w:r>
      <w:r w:rsidRPr="00032501">
        <w:rPr>
          <w:sz w:val="23"/>
          <w:szCs w:val="23"/>
        </w:rPr>
        <w:t xml:space="preserve"> web application that </w:t>
      </w:r>
      <w:r w:rsidR="00BE4B47" w:rsidRPr="00032501">
        <w:rPr>
          <w:sz w:val="23"/>
          <w:szCs w:val="23"/>
        </w:rPr>
        <w:t>helps schedule and manage</w:t>
      </w:r>
      <w:r w:rsidRPr="00032501">
        <w:rPr>
          <w:sz w:val="23"/>
          <w:szCs w:val="23"/>
        </w:rPr>
        <w:t xml:space="preserve"> medical appointments for patients and doctors.</w:t>
      </w:r>
      <w:r w:rsidR="00BE4B47" w:rsidRPr="00032501">
        <w:rPr>
          <w:sz w:val="23"/>
          <w:szCs w:val="23"/>
        </w:rPr>
        <w:t xml:space="preserve"> The main point of the application is that the patients can book their appointments on their own. </w:t>
      </w:r>
    </w:p>
    <w:p w14:paraId="326D0EF3" w14:textId="77777777" w:rsidR="00DD346B" w:rsidRPr="00032501" w:rsidRDefault="00DD346B" w:rsidP="00BF7B60">
      <w:pPr>
        <w:rPr>
          <w:sz w:val="23"/>
          <w:szCs w:val="23"/>
        </w:rPr>
      </w:pPr>
    </w:p>
    <w:p w14:paraId="7A54A0F4" w14:textId="3CD67C67" w:rsidR="00BF7B60" w:rsidRPr="00032501" w:rsidRDefault="00BF7B60" w:rsidP="00BF7B60">
      <w:pPr>
        <w:rPr>
          <w:b/>
          <w:bCs/>
          <w:sz w:val="23"/>
          <w:szCs w:val="23"/>
        </w:rPr>
      </w:pPr>
      <w:r w:rsidRPr="00032501">
        <w:rPr>
          <w:b/>
          <w:bCs/>
          <w:sz w:val="23"/>
          <w:szCs w:val="23"/>
        </w:rPr>
        <w:t xml:space="preserve">• Describe the problem (approximately 2 paragraphs) and your solution (approximately 2 paragraphs). Try to answer questions such as: what is the problem that is being addressed, who are the main users, </w:t>
      </w:r>
      <w:r w:rsidR="00DD346B" w:rsidRPr="00032501">
        <w:rPr>
          <w:b/>
          <w:bCs/>
          <w:sz w:val="23"/>
          <w:szCs w:val="23"/>
        </w:rPr>
        <w:t xml:space="preserve">and </w:t>
      </w:r>
      <w:r w:rsidRPr="00032501">
        <w:rPr>
          <w:b/>
          <w:bCs/>
          <w:sz w:val="23"/>
          <w:szCs w:val="23"/>
        </w:rPr>
        <w:t>how is the application being used</w:t>
      </w:r>
      <w:r w:rsidR="00DD346B" w:rsidRPr="00032501">
        <w:rPr>
          <w:b/>
          <w:bCs/>
          <w:sz w:val="23"/>
          <w:szCs w:val="23"/>
        </w:rPr>
        <w:t>:</w:t>
      </w:r>
    </w:p>
    <w:p w14:paraId="50F42952" w14:textId="77777777" w:rsidR="004A3D68" w:rsidRPr="00032501" w:rsidRDefault="00BE4B47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>Problem:</w:t>
      </w:r>
      <w:r w:rsidR="004A3D68" w:rsidRPr="00032501">
        <w:rPr>
          <w:sz w:val="23"/>
          <w:szCs w:val="23"/>
        </w:rPr>
        <w:t xml:space="preserve"> </w:t>
      </w:r>
    </w:p>
    <w:p w14:paraId="61355A7E" w14:textId="77777777" w:rsidR="00032501" w:rsidRPr="00032501" w:rsidRDefault="004A3D68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 xml:space="preserve">The inefficient process of scheduling and managing medical appointments. </w:t>
      </w:r>
    </w:p>
    <w:p w14:paraId="22C7FF02" w14:textId="1EDF2D9A" w:rsidR="00DD346B" w:rsidRPr="00032501" w:rsidRDefault="00032501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>In the old times</w:t>
      </w:r>
      <w:r w:rsidR="004A3D68" w:rsidRPr="00032501">
        <w:rPr>
          <w:sz w:val="23"/>
          <w:szCs w:val="23"/>
        </w:rPr>
        <w:t xml:space="preserve">, patients </w:t>
      </w:r>
      <w:r w:rsidR="004A3D68" w:rsidRPr="00032501">
        <w:rPr>
          <w:sz w:val="23"/>
          <w:szCs w:val="23"/>
        </w:rPr>
        <w:t>must</w:t>
      </w:r>
      <w:r w:rsidR="004A3D68" w:rsidRPr="00032501">
        <w:rPr>
          <w:sz w:val="23"/>
          <w:szCs w:val="23"/>
        </w:rPr>
        <w:t xml:space="preserve"> call or visit clinics to book appointments, leading to waiting times and potential scheduling conflicts. </w:t>
      </w:r>
      <w:r w:rsidRPr="00032501">
        <w:rPr>
          <w:sz w:val="23"/>
          <w:szCs w:val="23"/>
        </w:rPr>
        <w:t>A</w:t>
      </w:r>
      <w:r w:rsidR="004A3D68" w:rsidRPr="00032501">
        <w:rPr>
          <w:sz w:val="23"/>
          <w:szCs w:val="23"/>
        </w:rPr>
        <w:t>lso</w:t>
      </w:r>
      <w:r w:rsidRPr="00032501">
        <w:rPr>
          <w:sz w:val="23"/>
          <w:szCs w:val="23"/>
        </w:rPr>
        <w:t>,</w:t>
      </w:r>
      <w:r w:rsidR="004A3D68" w:rsidRPr="00032501">
        <w:rPr>
          <w:sz w:val="23"/>
          <w:szCs w:val="23"/>
        </w:rPr>
        <w:t xml:space="preserve"> </w:t>
      </w:r>
      <w:r w:rsidRPr="00032501">
        <w:rPr>
          <w:sz w:val="23"/>
          <w:szCs w:val="23"/>
        </w:rPr>
        <w:t xml:space="preserve">doctors </w:t>
      </w:r>
      <w:r w:rsidR="004A3D68" w:rsidRPr="00032501">
        <w:rPr>
          <w:sz w:val="23"/>
          <w:szCs w:val="23"/>
        </w:rPr>
        <w:t>face challenges in managing their schedules and keeping track of</w:t>
      </w:r>
      <w:r w:rsidRPr="00032501">
        <w:rPr>
          <w:sz w:val="23"/>
          <w:szCs w:val="23"/>
        </w:rPr>
        <w:t xml:space="preserve"> </w:t>
      </w:r>
      <w:r w:rsidR="004A3D68" w:rsidRPr="00032501">
        <w:rPr>
          <w:sz w:val="23"/>
          <w:szCs w:val="23"/>
        </w:rPr>
        <w:t xml:space="preserve">appointments manually. This </w:t>
      </w:r>
      <w:r w:rsidRPr="00032501">
        <w:rPr>
          <w:sz w:val="23"/>
          <w:szCs w:val="23"/>
        </w:rPr>
        <w:t>could</w:t>
      </w:r>
      <w:r w:rsidR="004A3D68" w:rsidRPr="00032501">
        <w:rPr>
          <w:sz w:val="23"/>
          <w:szCs w:val="23"/>
        </w:rPr>
        <w:t xml:space="preserve"> result in </w:t>
      </w:r>
      <w:r w:rsidRPr="00032501">
        <w:rPr>
          <w:sz w:val="23"/>
          <w:szCs w:val="23"/>
        </w:rPr>
        <w:t xml:space="preserve">some problems as </w:t>
      </w:r>
      <w:r w:rsidR="004A3D68" w:rsidRPr="00032501">
        <w:rPr>
          <w:sz w:val="23"/>
          <w:szCs w:val="23"/>
        </w:rPr>
        <w:t>missed appointments, patient dissatisfaction, and inefficient use of healthcare resources.</w:t>
      </w:r>
    </w:p>
    <w:p w14:paraId="4CCDEABE" w14:textId="77777777" w:rsidR="00BE4B47" w:rsidRPr="00032501" w:rsidRDefault="00BE4B47" w:rsidP="00BF7B60">
      <w:pPr>
        <w:rPr>
          <w:sz w:val="23"/>
          <w:szCs w:val="23"/>
        </w:rPr>
      </w:pPr>
    </w:p>
    <w:p w14:paraId="0521B015" w14:textId="768B11E1" w:rsidR="00BE4B47" w:rsidRPr="00032501" w:rsidRDefault="00BE4B47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>Solution:</w:t>
      </w:r>
    </w:p>
    <w:p w14:paraId="5B4A7EB5" w14:textId="25DA4373" w:rsidR="00032501" w:rsidRDefault="00032501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 xml:space="preserve">A good solution is the </w:t>
      </w:r>
      <w:r w:rsidRPr="00032501">
        <w:rPr>
          <w:sz w:val="23"/>
          <w:szCs w:val="23"/>
        </w:rPr>
        <w:t xml:space="preserve">Medical Appointment Management System, a web application that </w:t>
      </w:r>
      <w:r w:rsidR="00C65460">
        <w:rPr>
          <w:sz w:val="23"/>
          <w:szCs w:val="23"/>
        </w:rPr>
        <w:t>speeds up</w:t>
      </w:r>
      <w:r w:rsidRPr="00032501">
        <w:rPr>
          <w:sz w:val="23"/>
          <w:szCs w:val="23"/>
        </w:rPr>
        <w:t xml:space="preserve"> the appointment scheduling process for</w:t>
      </w:r>
      <w:r w:rsidRPr="00032501">
        <w:rPr>
          <w:sz w:val="23"/>
          <w:szCs w:val="23"/>
        </w:rPr>
        <w:t xml:space="preserve"> </w:t>
      </w:r>
      <w:r w:rsidRPr="00032501">
        <w:rPr>
          <w:sz w:val="23"/>
          <w:szCs w:val="23"/>
        </w:rPr>
        <w:t>patients and doctor</w:t>
      </w:r>
      <w:r w:rsidR="00C65460">
        <w:rPr>
          <w:sz w:val="23"/>
          <w:szCs w:val="23"/>
        </w:rPr>
        <w:t>s</w:t>
      </w:r>
      <w:r w:rsidRPr="00032501">
        <w:rPr>
          <w:sz w:val="23"/>
          <w:szCs w:val="23"/>
        </w:rPr>
        <w:t>.</w:t>
      </w:r>
    </w:p>
    <w:p w14:paraId="415F851A" w14:textId="77777777" w:rsidR="00C65460" w:rsidRDefault="00C65460" w:rsidP="00BF7B60">
      <w:pPr>
        <w:rPr>
          <w:sz w:val="23"/>
          <w:szCs w:val="23"/>
        </w:rPr>
      </w:pPr>
    </w:p>
    <w:p w14:paraId="18F2CA04" w14:textId="4168B527" w:rsidR="00C65460" w:rsidRDefault="00C65460" w:rsidP="00BF7B60">
      <w:pPr>
        <w:rPr>
          <w:sz w:val="23"/>
          <w:szCs w:val="23"/>
        </w:rPr>
      </w:pPr>
      <w:r>
        <w:rPr>
          <w:sz w:val="23"/>
          <w:szCs w:val="23"/>
        </w:rPr>
        <w:t xml:space="preserve">TODO </w:t>
      </w:r>
    </w:p>
    <w:p w14:paraId="78B118E7" w14:textId="2FB0BAF3" w:rsidR="00C65460" w:rsidRDefault="00C65460" w:rsidP="00BF7B60">
      <w:pPr>
        <w:rPr>
          <w:sz w:val="23"/>
          <w:szCs w:val="23"/>
        </w:rPr>
      </w:pPr>
      <w:r>
        <w:rPr>
          <w:sz w:val="23"/>
          <w:szCs w:val="23"/>
        </w:rPr>
        <w:t>//*</w:t>
      </w:r>
    </w:p>
    <w:p w14:paraId="0024F8CB" w14:textId="7B0AE51B" w:rsidR="00C65460" w:rsidRPr="00032501" w:rsidRDefault="00C65460" w:rsidP="00BF7B60">
      <w:pPr>
        <w:rPr>
          <w:sz w:val="23"/>
          <w:szCs w:val="23"/>
        </w:rPr>
      </w:pPr>
      <w:r w:rsidRPr="00C65460">
        <w:rPr>
          <w:sz w:val="23"/>
          <w:szCs w:val="23"/>
        </w:rPr>
        <w:t xml:space="preserve">Patients can search for available doctors by specialty, view </w:t>
      </w:r>
      <w:r>
        <w:rPr>
          <w:sz w:val="23"/>
          <w:szCs w:val="23"/>
        </w:rPr>
        <w:t xml:space="preserve">their </w:t>
      </w:r>
      <w:r w:rsidRPr="00C65460">
        <w:rPr>
          <w:sz w:val="23"/>
          <w:szCs w:val="23"/>
        </w:rPr>
        <w:t xml:space="preserve">profiles and availability, and schedule appointments at convenient times. You can also receive automatic reminders to minimize the risk of missing appointments. On the other hand, doctors can efficiently </w:t>
      </w:r>
      <w:proofErr w:type="gramStart"/>
      <w:r w:rsidRPr="00C65460">
        <w:rPr>
          <w:sz w:val="23"/>
          <w:szCs w:val="23"/>
        </w:rPr>
        <w:t>manage  profiles</w:t>
      </w:r>
      <w:proofErr w:type="gramEnd"/>
      <w:r w:rsidRPr="00C65460">
        <w:rPr>
          <w:sz w:val="23"/>
          <w:szCs w:val="23"/>
        </w:rPr>
        <w:t>, update  availability, and access patient records during consultations to increase productivity and improve patient care.</w:t>
      </w:r>
    </w:p>
    <w:p w14:paraId="60F2FCA3" w14:textId="37261F8E" w:rsidR="00BE4B47" w:rsidRPr="00032501" w:rsidRDefault="00C65460" w:rsidP="00BF7B60">
      <w:pPr>
        <w:rPr>
          <w:sz w:val="23"/>
          <w:szCs w:val="23"/>
        </w:rPr>
      </w:pPr>
      <w:r>
        <w:rPr>
          <w:sz w:val="23"/>
          <w:szCs w:val="23"/>
        </w:rPr>
        <w:t>*//</w:t>
      </w:r>
    </w:p>
    <w:p w14:paraId="0A056E96" w14:textId="77777777" w:rsidR="00BE4B47" w:rsidRPr="00032501" w:rsidRDefault="00BE4B47" w:rsidP="00BF7B60">
      <w:pPr>
        <w:rPr>
          <w:sz w:val="23"/>
          <w:szCs w:val="23"/>
        </w:rPr>
      </w:pPr>
    </w:p>
    <w:p w14:paraId="233D0FDC" w14:textId="5105D80F" w:rsidR="00BF7B60" w:rsidRDefault="00BF7B60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 xml:space="preserve">• Show your database schema graphically: list tables, their attributes, </w:t>
      </w:r>
      <w:r w:rsidR="00DD346B" w:rsidRPr="00032501">
        <w:rPr>
          <w:sz w:val="23"/>
          <w:szCs w:val="23"/>
        </w:rPr>
        <w:t xml:space="preserve">and </w:t>
      </w:r>
      <w:r w:rsidRPr="00032501">
        <w:rPr>
          <w:sz w:val="23"/>
          <w:szCs w:val="23"/>
        </w:rPr>
        <w:t>relations</w:t>
      </w:r>
      <w:r w:rsidR="00DD346B" w:rsidRPr="00032501">
        <w:rPr>
          <w:sz w:val="23"/>
          <w:szCs w:val="23"/>
        </w:rPr>
        <w:t>,</w:t>
      </w:r>
      <w:r w:rsidRPr="00032501">
        <w:rPr>
          <w:sz w:val="23"/>
          <w:szCs w:val="23"/>
        </w:rPr>
        <w:t xml:space="preserve"> and if applicable, explain non-trivial attributes. I suggest making the graphical schema representation with </w:t>
      </w:r>
      <w:proofErr w:type="spellStart"/>
      <w:r w:rsidRPr="00032501">
        <w:rPr>
          <w:sz w:val="23"/>
          <w:szCs w:val="23"/>
        </w:rPr>
        <w:t>PHPMyAdmin</w:t>
      </w:r>
      <w:proofErr w:type="spellEnd"/>
      <w:r w:rsidRPr="00032501">
        <w:rPr>
          <w:sz w:val="23"/>
          <w:szCs w:val="23"/>
        </w:rPr>
        <w:t xml:space="preserve"> </w:t>
      </w:r>
      <w:proofErr w:type="gramStart"/>
      <w:r w:rsidRPr="00032501">
        <w:rPr>
          <w:sz w:val="23"/>
          <w:szCs w:val="23"/>
        </w:rPr>
        <w:t>Designer;</w:t>
      </w:r>
      <w:proofErr w:type="gramEnd"/>
    </w:p>
    <w:p w14:paraId="2AF0D4F0" w14:textId="684537EA" w:rsidR="00AE7D41" w:rsidRPr="00032501" w:rsidRDefault="00AE7D41" w:rsidP="00BF7B60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427EF954" wp14:editId="3362FFCC">
            <wp:extent cx="5400040" cy="1504315"/>
            <wp:effectExtent l="0" t="0" r="0" b="635"/>
            <wp:docPr id="170944644" name="Picture 2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4644" name="Picture 2" descr="A picture containing tex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DDF4" w14:textId="77777777" w:rsidR="00DD346B" w:rsidRPr="00032501" w:rsidRDefault="00DD346B" w:rsidP="00BF7B60">
      <w:pPr>
        <w:rPr>
          <w:sz w:val="23"/>
          <w:szCs w:val="23"/>
        </w:rPr>
      </w:pPr>
    </w:p>
    <w:p w14:paraId="789642F6" w14:textId="38EC7B81" w:rsidR="00BF7B60" w:rsidRPr="00032501" w:rsidRDefault="00BF7B60" w:rsidP="00BF7B60">
      <w:pPr>
        <w:rPr>
          <w:sz w:val="23"/>
          <w:szCs w:val="23"/>
        </w:rPr>
      </w:pPr>
      <w:r w:rsidRPr="00032501">
        <w:rPr>
          <w:sz w:val="23"/>
          <w:szCs w:val="23"/>
        </w:rPr>
        <w:t xml:space="preserve">• List the sitemap of your </w:t>
      </w:r>
      <w:r w:rsidR="00032501" w:rsidRPr="00032501">
        <w:rPr>
          <w:sz w:val="23"/>
          <w:szCs w:val="23"/>
        </w:rPr>
        <w:t>application.</w:t>
      </w:r>
    </w:p>
    <w:p w14:paraId="223FA1A7" w14:textId="77777777" w:rsidR="00DD346B" w:rsidRPr="00032501" w:rsidRDefault="00DD346B" w:rsidP="00BF7B60">
      <w:pPr>
        <w:rPr>
          <w:sz w:val="23"/>
          <w:szCs w:val="23"/>
        </w:rPr>
      </w:pPr>
    </w:p>
    <w:p w14:paraId="5C6A6C80" w14:textId="634AD755" w:rsidR="00BE77B5" w:rsidRPr="00032501" w:rsidRDefault="00BE77B5" w:rsidP="00BF7B60">
      <w:pPr>
        <w:rPr>
          <w:sz w:val="23"/>
          <w:szCs w:val="23"/>
        </w:rPr>
      </w:pPr>
    </w:p>
    <w:sectPr w:rsidR="00BE77B5" w:rsidRPr="00032501" w:rsidSect="00DD34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6EBF" w14:textId="77777777" w:rsidR="00CA5DC1" w:rsidRDefault="00CA5DC1" w:rsidP="00AD7D34">
      <w:pPr>
        <w:spacing w:after="0" w:line="240" w:lineRule="auto"/>
      </w:pPr>
      <w:r>
        <w:separator/>
      </w:r>
    </w:p>
  </w:endnote>
  <w:endnote w:type="continuationSeparator" w:id="0">
    <w:p w14:paraId="42B0AB27" w14:textId="77777777" w:rsidR="00CA5DC1" w:rsidRDefault="00CA5DC1" w:rsidP="00AD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952763"/>
      <w:docPartObj>
        <w:docPartGallery w:val="Page Numbers (Bottom of Page)"/>
        <w:docPartUnique/>
      </w:docPartObj>
    </w:sdtPr>
    <w:sdtContent>
      <w:p w14:paraId="584B4417" w14:textId="7D20FDFC" w:rsidR="00AD7D34" w:rsidRDefault="00AD7D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D2961" w14:textId="77777777" w:rsidR="00AD7D34" w:rsidRDefault="00AD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CF5A" w14:textId="77777777" w:rsidR="00CA5DC1" w:rsidRDefault="00CA5DC1" w:rsidP="00AD7D34">
      <w:pPr>
        <w:spacing w:after="0" w:line="240" w:lineRule="auto"/>
      </w:pPr>
      <w:r>
        <w:separator/>
      </w:r>
    </w:p>
  </w:footnote>
  <w:footnote w:type="continuationSeparator" w:id="0">
    <w:p w14:paraId="7603C53D" w14:textId="77777777" w:rsidR="00CA5DC1" w:rsidRDefault="00CA5DC1" w:rsidP="00AD7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E796" w14:textId="707421C5" w:rsidR="008F448D" w:rsidRPr="008F448D" w:rsidRDefault="008F448D" w:rsidP="008F448D">
    <w:pPr>
      <w:pStyle w:val="Header"/>
      <w:jc w:val="right"/>
      <w:rPr>
        <w:i/>
        <w:iCs/>
      </w:rPr>
    </w:pPr>
    <w:r w:rsidRPr="008F448D">
      <w:rPr>
        <w:i/>
        <w:iCs/>
      </w:rPr>
      <w:t>Homework 3 -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19"/>
    <w:rsid w:val="00032501"/>
    <w:rsid w:val="003F7386"/>
    <w:rsid w:val="004A3D68"/>
    <w:rsid w:val="006A7972"/>
    <w:rsid w:val="008F448D"/>
    <w:rsid w:val="00AA518F"/>
    <w:rsid w:val="00AD7D34"/>
    <w:rsid w:val="00AE7D41"/>
    <w:rsid w:val="00BE4B47"/>
    <w:rsid w:val="00BE77B5"/>
    <w:rsid w:val="00BF7B60"/>
    <w:rsid w:val="00C6453E"/>
    <w:rsid w:val="00C65460"/>
    <w:rsid w:val="00C8592A"/>
    <w:rsid w:val="00CA5DC1"/>
    <w:rsid w:val="00D06C19"/>
    <w:rsid w:val="00D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93C1"/>
  <w15:chartTrackingRefBased/>
  <w15:docId w15:val="{97EDB708-89D7-4EAA-836A-C15BAC11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34"/>
  </w:style>
  <w:style w:type="paragraph" w:styleId="Footer">
    <w:name w:val="footer"/>
    <w:basedOn w:val="Normal"/>
    <w:link w:val="FooterChar"/>
    <w:uiPriority w:val="99"/>
    <w:unhideWhenUsed/>
    <w:rsid w:val="00AD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34"/>
  </w:style>
  <w:style w:type="paragraph" w:styleId="Title">
    <w:name w:val="Title"/>
    <w:basedOn w:val="Normal"/>
    <w:next w:val="Normal"/>
    <w:link w:val="TitleChar"/>
    <w:uiPriority w:val="10"/>
    <w:qFormat/>
    <w:rsid w:val="00AD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4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6E6E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</dc:creator>
  <cp:keywords/>
  <dc:description/>
  <cp:lastModifiedBy>Álvaro</cp:lastModifiedBy>
  <cp:revision>5</cp:revision>
  <dcterms:created xsi:type="dcterms:W3CDTF">2023-05-03T16:56:00Z</dcterms:created>
  <dcterms:modified xsi:type="dcterms:W3CDTF">2023-05-17T14:53:00Z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905b44ad875c32072a23ee247bf2479af4c8671882012b019f21805b017ca2ee</vt:lpwstr>
  </property>
</Properties>
</file>