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ESTRUCTURA INICIAL PROYECTO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RAÍZ</w:t>
      </w:r>
    </w:p>
    <w:p w:rsidR="00000000" w:rsidDel="00000000" w:rsidP="00000000" w:rsidRDefault="00000000" w:rsidRPr="00000000" w14:paraId="00000004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DIST</w:t>
        <w:tab/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-index.html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-styles.css</w:t>
      </w:r>
    </w:p>
    <w:p w:rsidR="00000000" w:rsidDel="00000000" w:rsidP="00000000" w:rsidRDefault="00000000" w:rsidRPr="00000000" w14:paraId="00000007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-timer.js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CÓDIGO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TimerJS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stopTimer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"../src/timer.js"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CSS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#ecf0f1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#ecf0f1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#ecf0f1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#ecf0f1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#3498db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#2ecc71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#e74c3c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#play:hover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#27ae60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#stop:hover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#c0392b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#play:active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#1e8449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#stop:active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#96281b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JAVASCRIPT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Obtiene los inputs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'.clock'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Obtiene el contenedor del reloj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Obtiene los valores de los inputs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Actualiza el timer visualmente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Inicia el contador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Actualiza los valores de los inputs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Actualiza el título de la pestaña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Convierte los valores de los inputs a números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Inicia el contador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Detiene el contador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"Time's up!"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Muestra una alerta cuando el tiempo termina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Actualiza el timer visualmente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Detiene el contador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Recarga la página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 estos archivos creados</w:t>
      </w:r>
    </w:p>
    <w:p w:rsidR="00000000" w:rsidDel="00000000" w:rsidP="00000000" w:rsidRDefault="00000000" w:rsidRPr="00000000" w14:paraId="000000B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Abrimos el cmd (node instalado obligatoriamente)</w:t>
      </w:r>
    </w:p>
    <w:p w:rsidR="00000000" w:rsidDel="00000000" w:rsidP="00000000" w:rsidRDefault="00000000" w:rsidRPr="00000000" w14:paraId="000000B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ejecutamos npm init -y para crear archivo json .-(/nodemodules/)-.</w:t>
      </w:r>
    </w:p>
    <w:p w:rsidR="00000000" w:rsidDel="00000000" w:rsidP="00000000" w:rsidRDefault="00000000" w:rsidRPr="00000000" w14:paraId="000000B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514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56"/>
          <w:szCs w:val="56"/>
        </w:rPr>
      </w:pPr>
      <w:r w:rsidDel="00000000" w:rsidR="00000000" w:rsidRPr="00000000">
        <w:rPr>
          <w:sz w:val="40"/>
          <w:szCs w:val="40"/>
          <w:rtl w:val="0"/>
        </w:rPr>
        <w:t xml:space="preserve">Ejecutamos npm install webpack webpack-cli --save-dev  (instalar webpack bundler)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889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Ejecutamos npm install sass-loader sass css-loader style-loader --save-dev(para que funcione sass con webpack)</w:t>
      </w:r>
    </w:p>
    <w:p w:rsidR="00000000" w:rsidDel="00000000" w:rsidP="00000000" w:rsidRDefault="00000000" w:rsidRPr="00000000" w14:paraId="000000C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977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Ejecutamos npm install --save-dev jest babel-jest (jest con webpack)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079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sz w:val="40"/>
          <w:szCs w:val="40"/>
          <w:rtl w:val="0"/>
        </w:rPr>
        <w:t xml:space="preserve">Para que funcione bien el bundler de webpack hay que configurar los archivos package.json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"proyecto-javascript-alvaro-garcia"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"webpack"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"jest"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"license"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"babel-jest"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"^29.7.0"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"css-loader"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"^7.1.2"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"^29.7.0"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"^1.85.1"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"sass-loader"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"^16.0.5"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"style-loader"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"^4.0.0"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"^5.98.0"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"webpack-cli"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"^6.0.1"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"transform"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.js$"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"babel-jest"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"moduleNameMapper"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"^src/(.*)$"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"&lt;rootDir&gt;/src/$1"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creamos los scripts jest y webpack  añadimos las devdependencies pertinentes y el apartado de jest (sacado de las páginas linkeadas a la prática)</w:t>
      </w:r>
    </w:p>
    <w:p w:rsidR="00000000" w:rsidDel="00000000" w:rsidP="00000000" w:rsidRDefault="00000000" w:rsidRPr="00000000" w14:paraId="000000E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sz w:val="40"/>
          <w:szCs w:val="40"/>
          <w:rtl w:val="0"/>
        </w:rPr>
        <w:t xml:space="preserve">Archivo webpack.config.js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'development'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'./src/timer.js'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'bundle.js'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rules: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scss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Procesar archivos SCSS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'style-loader'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'css-loader'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'sass-loader'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Cargar y compilar SCSS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Procesar archivos JavaScript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exclude: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/node_modules/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'babel-loader'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resolve: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extensions: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'.jsx'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Resolución de extensiones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t xml:space="preserve">Añadimos el entry en nuestro js principal </w:t>
      </w:r>
    </w:p>
    <w:p w:rsidR="00000000" w:rsidDel="00000000" w:rsidP="00000000" w:rsidRDefault="00000000" w:rsidRPr="00000000" w14:paraId="000001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 parte de scss y jest para que funcionen respectivamente extensions para que identifique las extensiones presentes.</w:t>
      </w:r>
    </w:p>
    <w:p w:rsidR="00000000" w:rsidDel="00000000" w:rsidP="00000000" w:rsidRDefault="00000000" w:rsidRPr="00000000" w14:paraId="000001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sz w:val="40"/>
          <w:szCs w:val="40"/>
          <w:rtl w:val="0"/>
        </w:rPr>
        <w:t xml:space="preserve">Creacion archivo config.babelrc con ese código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"presets"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"@babel/preset-env"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Sinceramente he tenido un montón de errores al hacerlo y he tenido que ayudarme un montón para que funcione y no salgan casi errores.</w:t>
      </w:r>
    </w:p>
    <w:p w:rsidR="00000000" w:rsidDel="00000000" w:rsidP="00000000" w:rsidRDefault="00000000" w:rsidRPr="00000000" w14:paraId="000001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Por eso la explicación no es muy buena ya que hay muchas cosas que no me ha dado tiempo a entender</w:t>
        <w:br w:type="textWrapping"/>
        <w:br w:type="textWrapping"/>
        <w:t xml:space="preserve">Al ejecutar npm run build se ejecuta con un error en el jest ( no se solucionarlo aún) </w:t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6797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pero se genera el archivo bundle.js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