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2C1D" w14:textId="52890A2F" w:rsidR="006B2AF0" w:rsidRPr="006B2AF0" w:rsidRDefault="006B2AF0" w:rsidP="006B2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AF0">
        <w:rPr>
          <w:rFonts w:ascii="Times New Roman" w:hAnsi="Times New Roman" w:cs="Times New Roman"/>
          <w:sz w:val="28"/>
          <w:szCs w:val="28"/>
        </w:rPr>
        <w:t xml:space="preserve">Given an array </w:t>
      </w:r>
      <w:proofErr w:type="spellStart"/>
      <w:r w:rsidRPr="006B2A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B2AF0">
        <w:rPr>
          <w:rFonts w:ascii="Times New Roman" w:hAnsi="Times New Roman" w:cs="Times New Roman"/>
          <w:sz w:val="28"/>
          <w:szCs w:val="28"/>
        </w:rPr>
        <w:t xml:space="preserve">[] of size N and an integer </w:t>
      </w:r>
      <w:proofErr w:type="spellStart"/>
      <w:r w:rsidRPr="006B2AF0">
        <w:rPr>
          <w:rFonts w:ascii="Times New Roman" w:hAnsi="Times New Roman" w:cs="Times New Roman"/>
          <w:sz w:val="28"/>
          <w:szCs w:val="28"/>
        </w:rPr>
        <w:t>K.The</w:t>
      </w:r>
      <w:proofErr w:type="spellEnd"/>
      <w:r w:rsidRPr="006B2AF0">
        <w:rPr>
          <w:rFonts w:ascii="Times New Roman" w:hAnsi="Times New Roman" w:cs="Times New Roman"/>
          <w:sz w:val="28"/>
          <w:szCs w:val="28"/>
        </w:rPr>
        <w:t xml:space="preserve"> task is to find the last remaining element in the array after reducing the array </w:t>
      </w:r>
    </w:p>
    <w:p w14:paraId="530D4BA3" w14:textId="0612BF10" w:rsidR="006B2AF0" w:rsidRPr="006B2AF0" w:rsidRDefault="006B2AF0" w:rsidP="006B2A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1B8588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moreThanNdK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int n, int k) </w:t>
      </w:r>
    </w:p>
    <w:p w14:paraId="7ADE79A9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3EE3EA2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k must be greater than 1 to get some output </w:t>
      </w:r>
    </w:p>
    <w:p w14:paraId="25E5989B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(k &lt; 2) </w:t>
      </w:r>
    </w:p>
    <w:p w14:paraId="741C3E48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return; </w:t>
      </w:r>
    </w:p>
    <w:p w14:paraId="7A8E576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BBDF03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/* Step 1: Create a temporary array (contains element </w:t>
      </w:r>
    </w:p>
    <w:p w14:paraId="5F6752C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and count) of size k-1. Initialize count of all </w:t>
      </w:r>
    </w:p>
    <w:p w14:paraId="19DF6A39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elements as 0 */</w:t>
      </w:r>
    </w:p>
    <w:p w14:paraId="2AFABC9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temp[k-1]; </w:t>
      </w:r>
    </w:p>
    <w:p w14:paraId="7021A2F3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&lt;k-1;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5754A0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temp[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].c = 0; </w:t>
      </w:r>
    </w:p>
    <w:p w14:paraId="0FA5AADD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989C3A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/* Step 2: Process all elements of input array */</w:t>
      </w:r>
    </w:p>
    <w:p w14:paraId="36AE42E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64945A0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5400DD52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j; </w:t>
      </w:r>
    </w:p>
    <w:p w14:paraId="40377698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CD7CF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 If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is already present in </w:t>
      </w:r>
    </w:p>
    <w:p w14:paraId="283FB7BE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the element count array, then increment its count */</w:t>
      </w:r>
    </w:p>
    <w:p w14:paraId="2F78CDB7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(j=0; j&lt;k-1;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878A937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5800849C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(temp[j].e ==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 </w:t>
      </w:r>
    </w:p>
    <w:p w14:paraId="26EC4883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14:paraId="51A69C63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temp[j].c += 1; </w:t>
      </w:r>
    </w:p>
    <w:p w14:paraId="7FCA50C9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break; </w:t>
      </w:r>
    </w:p>
    <w:p w14:paraId="0F8A328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43C0E9C3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5AD4C8B0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23E287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 If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is not present in temp[] */</w:t>
      </w:r>
    </w:p>
    <w:p w14:paraId="6BB61FAB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(j == k-1) </w:t>
      </w:r>
    </w:p>
    <w:p w14:paraId="44E9E007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5B443E97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 l; </w:t>
      </w:r>
    </w:p>
    <w:p w14:paraId="6421FCB9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E92532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If there is position available in temp[], then place  </w:t>
      </w:r>
    </w:p>
    <w:p w14:paraId="3944966D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in the first available position and set count as 1*/</w:t>
      </w:r>
    </w:p>
    <w:p w14:paraId="174BB455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(l=0; l&lt;k-1; l++) </w:t>
      </w:r>
    </w:p>
    <w:p w14:paraId="4E51E77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14:paraId="372977C1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(temp[l].c == 0) </w:t>
      </w:r>
    </w:p>
    <w:p w14:paraId="4CE3F171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 </w:t>
      </w:r>
    </w:p>
    <w:p w14:paraId="5FB25D15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temp[l].e =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58A9D115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temp[l].c = 1; </w:t>
      </w:r>
    </w:p>
    <w:p w14:paraId="05C7066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break; </w:t>
      </w:r>
    </w:p>
    <w:p w14:paraId="3F4D1C85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14:paraId="0C4BED44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57DA001A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42BA5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If all the position in the temp[] are filled, then  </w:t>
      </w:r>
    </w:p>
    <w:p w14:paraId="57F36DBA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decrease count of every element by 1 */</w:t>
      </w:r>
    </w:p>
    <w:p w14:paraId="30C55568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(l == k-1) </w:t>
      </w:r>
    </w:p>
    <w:p w14:paraId="1D6A52A5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for (l=0; l&lt;k; l++) </w:t>
      </w:r>
    </w:p>
    <w:p w14:paraId="12F151F2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temp[l].c -= 1; </w:t>
      </w:r>
    </w:p>
    <w:p w14:paraId="4EE167C3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} </w:t>
      </w:r>
    </w:p>
    <w:p w14:paraId="38567C2E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8E6D078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D86AAD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/*Step 3: Check actual counts of potential candidates in temp[]*/</w:t>
      </w:r>
    </w:p>
    <w:p w14:paraId="7E815BF1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&lt;k-1;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43B1185F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7C00DD09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Calculate actual count of elements  </w:t>
      </w:r>
    </w:p>
    <w:p w14:paraId="482C8B05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ac = 0;  // actual count </w:t>
      </w:r>
    </w:p>
    <w:p w14:paraId="6FDE1641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j=0; j&lt;n;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608BAD8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[j] == temp[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].e) </w:t>
      </w:r>
    </w:p>
    <w:p w14:paraId="07F4B46F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ac++; </w:t>
      </w:r>
    </w:p>
    <w:p w14:paraId="51BAB022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03EFD5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If actual count is more than n/k, then print it </w:t>
      </w:r>
    </w:p>
    <w:p w14:paraId="6C146BEF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(ac &gt; n/k) </w:t>
      </w:r>
    </w:p>
    <w:p w14:paraId="667D9A73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&lt;&lt;"Number:"&lt;&lt; temp[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].e </w:t>
      </w:r>
    </w:p>
    <w:p w14:paraId="7B9B0A76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&lt;&lt;" Count:"&lt;&lt; ac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ED4529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A82E5C5" w14:textId="77777777" w:rsidR="006B2AF0" w:rsidRDefault="006B2AF0" w:rsidP="006B2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EA7A35D" w14:textId="77777777" w:rsidR="00F34BFC" w:rsidRDefault="00F34BFC"/>
    <w:sectPr w:rsidR="00F3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A2E8A"/>
    <w:multiLevelType w:val="hybridMultilevel"/>
    <w:tmpl w:val="C6706E60"/>
    <w:lvl w:ilvl="0" w:tplc="E65CDC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0"/>
    <w:rsid w:val="00344CAC"/>
    <w:rsid w:val="006B2AF0"/>
    <w:rsid w:val="00F054B6"/>
    <w:rsid w:val="00F3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C7B8"/>
  <w15:chartTrackingRefBased/>
  <w15:docId w15:val="{6C9339E1-8BBF-4079-9B0D-B3F16C96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AF0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6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2020-05-29T16:35:00Z</dcterms:created>
  <dcterms:modified xsi:type="dcterms:W3CDTF">2020-05-29T16:36:00Z</dcterms:modified>
</cp:coreProperties>
</file>