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55128" w14:textId="3286E3B2" w:rsidR="00062752" w:rsidRDefault="001513ED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7350DB16" wp14:editId="6BB24ED3">
                <wp:simplePos x="0" y="0"/>
                <wp:positionH relativeFrom="page">
                  <wp:posOffset>1268730</wp:posOffset>
                </wp:positionH>
                <wp:positionV relativeFrom="page">
                  <wp:posOffset>5548630</wp:posOffset>
                </wp:positionV>
                <wp:extent cx="5948680" cy="512445"/>
                <wp:effectExtent l="0" t="0" r="0" b="0"/>
                <wp:wrapNone/>
                <wp:docPr id="3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8680" cy="512445"/>
                        </a:xfrm>
                        <a:prstGeom prst="rect">
                          <a:avLst/>
                        </a:prstGeom>
                        <a:solidFill>
                          <a:srgbClr val="F8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0BB01" id="1026" o:spid="_x0000_s1026" style="position:absolute;margin-left:99.9pt;margin-top:436.9pt;width:468.4pt;height:40.3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" fillcolor="#f8f9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FF1D57F" wp14:editId="2BF9B9AF">
                <wp:simplePos x="0" y="0"/>
                <wp:positionH relativeFrom="page">
                  <wp:posOffset>1268730</wp:posOffset>
                </wp:positionH>
                <wp:positionV relativeFrom="page">
                  <wp:posOffset>6253480</wp:posOffset>
                </wp:positionV>
                <wp:extent cx="5948680" cy="511810"/>
                <wp:effectExtent l="0" t="0" r="0" b="0"/>
                <wp:wrapNone/>
                <wp:docPr id="2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8680" cy="511810"/>
                        </a:xfrm>
                        <a:prstGeom prst="rect">
                          <a:avLst/>
                        </a:prstGeom>
                        <a:solidFill>
                          <a:srgbClr val="F8F9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853550" id="1027" o:spid="_x0000_s1026" style="position:absolute;margin-left:99.9pt;margin-top:492.4pt;width:468.4pt;height:40.3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" fillcolor="#f8f9fb" stroked="f">
                <w10:wrap anchorx="page" anchory="page"/>
              </v:rect>
            </w:pict>
          </mc:Fallback>
        </mc:AlternateContent>
      </w:r>
      <w:r>
        <w:t>DAILY ONLINE ACTIVITIES SUMMARY</w:t>
      </w:r>
    </w:p>
    <w:p w14:paraId="6FE75E8B" w14:textId="77777777" w:rsidR="00062752" w:rsidRDefault="00062752">
      <w:pPr>
        <w:spacing w:before="11"/>
        <w:rPr>
          <w:b/>
          <w:sz w:val="1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221"/>
        <w:gridCol w:w="806"/>
        <w:gridCol w:w="2381"/>
        <w:gridCol w:w="244"/>
        <w:gridCol w:w="1339"/>
        <w:gridCol w:w="802"/>
        <w:gridCol w:w="2415"/>
      </w:tblGrid>
      <w:tr w:rsidR="00062752" w14:paraId="1FCB62ED" w14:textId="77777777">
        <w:trPr>
          <w:trHeight w:val="710"/>
        </w:trPr>
        <w:tc>
          <w:tcPr>
            <w:tcW w:w="1364" w:type="dxa"/>
          </w:tcPr>
          <w:p w14:paraId="1A22F3BC" w14:textId="77777777" w:rsidR="00062752" w:rsidRDefault="001513ED"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652" w:type="dxa"/>
            <w:gridSpan w:val="4"/>
            <w:tcBorders>
              <w:top w:val="thinThickMediumGap" w:sz="4" w:space="0" w:color="000000"/>
            </w:tcBorders>
          </w:tcPr>
          <w:p w14:paraId="49ED22E0" w14:textId="77777777" w:rsidR="00062752" w:rsidRDefault="001513ED">
            <w:pPr>
              <w:pStyle w:val="TableParagraph"/>
              <w:spacing w:line="272" w:lineRule="exact"/>
              <w:ind w:left="66"/>
              <w:rPr>
                <w:b/>
                <w:sz w:val="24"/>
              </w:rPr>
            </w:pPr>
            <w:r>
              <w:rPr>
                <w:b/>
                <w:sz w:val="24"/>
              </w:rPr>
              <w:t>12/06/2020</w:t>
            </w:r>
          </w:p>
        </w:tc>
        <w:tc>
          <w:tcPr>
            <w:tcW w:w="1339" w:type="dxa"/>
            <w:tcBorders>
              <w:top w:val="thinThickMediumGap" w:sz="4" w:space="0" w:color="000000"/>
            </w:tcBorders>
          </w:tcPr>
          <w:p w14:paraId="295FD254" w14:textId="77777777" w:rsidR="00062752" w:rsidRDefault="001513ED">
            <w:pPr>
              <w:pStyle w:val="TableParagraph"/>
              <w:spacing w:line="272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3217" w:type="dxa"/>
            <w:gridSpan w:val="2"/>
          </w:tcPr>
          <w:p w14:paraId="5C14AA05" w14:textId="4FDD3D82" w:rsidR="00062752" w:rsidRDefault="001513ED">
            <w:pPr>
              <w:pStyle w:val="TableParagraph"/>
              <w:spacing w:line="272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MD. AFNAN AMAN</w:t>
            </w:r>
          </w:p>
        </w:tc>
      </w:tr>
      <w:tr w:rsidR="00062752" w14:paraId="06DE8977" w14:textId="77777777">
        <w:trPr>
          <w:trHeight w:val="710"/>
        </w:trPr>
        <w:tc>
          <w:tcPr>
            <w:tcW w:w="1364" w:type="dxa"/>
          </w:tcPr>
          <w:p w14:paraId="589EE128" w14:textId="77777777" w:rsidR="00062752" w:rsidRDefault="001513E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652" w:type="dxa"/>
            <w:gridSpan w:val="4"/>
          </w:tcPr>
          <w:p w14:paraId="6230AB2C" w14:textId="77777777" w:rsidR="00062752" w:rsidRDefault="001513E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8th </w:t>
            </w:r>
            <w:r>
              <w:rPr>
                <w:rFonts w:hint="eastAsia"/>
                <w:b/>
                <w:sz w:val="24"/>
                <w:lang w:eastAsia="zh-CN"/>
              </w:rPr>
              <w:t>A</w:t>
            </w:r>
          </w:p>
        </w:tc>
        <w:tc>
          <w:tcPr>
            <w:tcW w:w="1339" w:type="dxa"/>
          </w:tcPr>
          <w:p w14:paraId="0023A98E" w14:textId="77777777" w:rsidR="00062752" w:rsidRDefault="001513ED">
            <w:pPr>
              <w:pStyle w:val="TableParagraph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3217" w:type="dxa"/>
            <w:gridSpan w:val="2"/>
          </w:tcPr>
          <w:p w14:paraId="732C55A5" w14:textId="21CCAA72" w:rsidR="00062752" w:rsidRDefault="001513ED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b/>
                <w:sz w:val="24"/>
              </w:rPr>
              <w:t>4AL15CS058</w:t>
            </w:r>
          </w:p>
        </w:tc>
      </w:tr>
      <w:tr w:rsidR="00062752" w14:paraId="6602D6C4" w14:textId="77777777">
        <w:trPr>
          <w:trHeight w:val="707"/>
        </w:trPr>
        <w:tc>
          <w:tcPr>
            <w:tcW w:w="9572" w:type="dxa"/>
            <w:gridSpan w:val="8"/>
            <w:tcBorders>
              <w:bottom w:val="single" w:sz="6" w:space="0" w:color="000000"/>
            </w:tcBorders>
          </w:tcPr>
          <w:p w14:paraId="224C5919" w14:textId="77777777" w:rsidR="00062752" w:rsidRDefault="001513ED">
            <w:pPr>
              <w:pStyle w:val="TableParagraph"/>
              <w:spacing w:line="338" w:lineRule="exact"/>
              <w:ind w:left="2800" w:right="27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062752" w14:paraId="4C83728E" w14:textId="77777777">
        <w:trPr>
          <w:trHeight w:val="707"/>
        </w:trPr>
        <w:tc>
          <w:tcPr>
            <w:tcW w:w="1585" w:type="dxa"/>
            <w:gridSpan w:val="2"/>
            <w:tcBorders>
              <w:top w:val="single" w:sz="6" w:space="0" w:color="000000"/>
            </w:tcBorders>
          </w:tcPr>
          <w:p w14:paraId="15F6105F" w14:textId="77777777" w:rsidR="00062752" w:rsidRDefault="001513ED">
            <w:pPr>
              <w:pStyle w:val="TableParagraph"/>
              <w:spacing w:line="270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7987" w:type="dxa"/>
            <w:gridSpan w:val="6"/>
            <w:tcBorders>
              <w:top w:val="single" w:sz="6" w:space="0" w:color="000000"/>
            </w:tcBorders>
          </w:tcPr>
          <w:p w14:paraId="1BDEC6F5" w14:textId="77777777" w:rsidR="00062752" w:rsidRDefault="001513ED">
            <w:pPr>
              <w:pStyle w:val="TableParagraph"/>
              <w:spacing w:line="270" w:lineRule="exact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BDA</w:t>
            </w:r>
          </w:p>
        </w:tc>
      </w:tr>
      <w:tr w:rsidR="00062752" w14:paraId="718C2650" w14:textId="77777777">
        <w:trPr>
          <w:trHeight w:val="710"/>
        </w:trPr>
        <w:tc>
          <w:tcPr>
            <w:tcW w:w="1585" w:type="dxa"/>
            <w:gridSpan w:val="2"/>
          </w:tcPr>
          <w:p w14:paraId="69CE8B59" w14:textId="77777777" w:rsidR="00062752" w:rsidRDefault="001513E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187" w:type="dxa"/>
            <w:gridSpan w:val="2"/>
          </w:tcPr>
          <w:p w14:paraId="33C4C666" w14:textId="77777777" w:rsidR="00062752" w:rsidRDefault="001513ED">
            <w:pPr>
              <w:pStyle w:val="TableParagraph"/>
              <w:ind w:left="9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1583" w:type="dxa"/>
            <w:gridSpan w:val="2"/>
          </w:tcPr>
          <w:p w14:paraId="1EFC1491" w14:textId="77777777" w:rsidR="00062752" w:rsidRDefault="001513ED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3217" w:type="dxa"/>
            <w:gridSpan w:val="2"/>
          </w:tcPr>
          <w:p w14:paraId="47ADCC87" w14:textId="77777777" w:rsidR="00062752" w:rsidRDefault="001513ED">
            <w:pPr>
              <w:pStyle w:val="TableParagraph"/>
              <w:ind w:left="117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>1</w:t>
            </w:r>
            <w:r>
              <w:rPr>
                <w:b/>
                <w:sz w:val="24"/>
                <w:lang w:eastAsia="zh-CN"/>
              </w:rPr>
              <w:t>3</w:t>
            </w:r>
          </w:p>
        </w:tc>
      </w:tr>
      <w:tr w:rsidR="00062752" w14:paraId="22D375D0" w14:textId="77777777">
        <w:trPr>
          <w:trHeight w:val="710"/>
        </w:trPr>
        <w:tc>
          <w:tcPr>
            <w:tcW w:w="9572" w:type="dxa"/>
            <w:gridSpan w:val="8"/>
          </w:tcPr>
          <w:p w14:paraId="28A6D203" w14:textId="77777777" w:rsidR="00062752" w:rsidRDefault="001513ED">
            <w:pPr>
              <w:pStyle w:val="TableParagraph"/>
              <w:spacing w:line="240" w:lineRule="auto"/>
              <w:ind w:left="2800" w:right="2774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062752" w14:paraId="2EA0A4A1" w14:textId="77777777">
        <w:trPr>
          <w:trHeight w:val="710"/>
        </w:trPr>
        <w:tc>
          <w:tcPr>
            <w:tcW w:w="1364" w:type="dxa"/>
          </w:tcPr>
          <w:p w14:paraId="255B734C" w14:textId="77777777" w:rsidR="00062752" w:rsidRDefault="001513E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08" w:type="dxa"/>
            <w:gridSpan w:val="7"/>
          </w:tcPr>
          <w:p w14:paraId="4062F011" w14:textId="77777777" w:rsidR="00062752" w:rsidRDefault="001513ED">
            <w:pPr>
              <w:pStyle w:val="TableParagraph"/>
              <w:spacing w:line="248" w:lineRule="exact"/>
              <w:ind w:left="110"/>
              <w:rPr>
                <w:rFonts w:ascii="Arial"/>
                <w:b/>
              </w:rPr>
            </w:pPr>
            <w:r>
              <w:rPr>
                <w:rFonts w:ascii="Arial" w:hint="eastAsia"/>
                <w:b/>
                <w:lang w:eastAsia="zh-CN"/>
              </w:rPr>
              <w:t xml:space="preserve">Introduction to  </w:t>
            </w:r>
            <w:r>
              <w:rPr>
                <w:rFonts w:ascii="Arial"/>
                <w:b/>
                <w:lang w:eastAsia="zh-CN"/>
              </w:rPr>
              <w:t xml:space="preserve">cyber </w:t>
            </w:r>
            <w:r>
              <w:rPr>
                <w:rFonts w:ascii="Arial" w:hint="eastAsia"/>
                <w:b/>
                <w:lang w:eastAsia="zh-CN"/>
              </w:rPr>
              <w:t xml:space="preserve">Security </w:t>
            </w:r>
          </w:p>
        </w:tc>
      </w:tr>
      <w:tr w:rsidR="00062752" w14:paraId="16CEC8F8" w14:textId="77777777">
        <w:trPr>
          <w:trHeight w:val="710"/>
        </w:trPr>
        <w:tc>
          <w:tcPr>
            <w:tcW w:w="2391" w:type="dxa"/>
            <w:gridSpan w:val="3"/>
          </w:tcPr>
          <w:p w14:paraId="63D86FE8" w14:textId="77777777" w:rsidR="00062752" w:rsidRDefault="001513E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381" w:type="dxa"/>
          </w:tcPr>
          <w:p w14:paraId="0149F2B3" w14:textId="77777777" w:rsidR="00062752" w:rsidRDefault="001513ED">
            <w:pPr>
              <w:pStyle w:val="TableParagraph"/>
              <w:ind w:left="4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  <w:lang w:eastAsia="zh-CN"/>
              </w:rPr>
              <w:t xml:space="preserve">Great Learning Academy </w:t>
            </w:r>
          </w:p>
        </w:tc>
        <w:tc>
          <w:tcPr>
            <w:tcW w:w="2385" w:type="dxa"/>
            <w:gridSpan w:val="3"/>
          </w:tcPr>
          <w:p w14:paraId="0CF06139" w14:textId="77777777" w:rsidR="00062752" w:rsidRDefault="001513ED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415" w:type="dxa"/>
          </w:tcPr>
          <w:p w14:paraId="7CCE70EA" w14:textId="77777777" w:rsidR="00062752" w:rsidRDefault="001513ED">
            <w:pPr>
              <w:pStyle w:val="TableParagraph"/>
              <w:ind w:left="74"/>
              <w:rPr>
                <w:b/>
                <w:sz w:val="24"/>
              </w:rPr>
            </w:pPr>
            <w:r>
              <w:rPr>
                <w:b/>
                <w:sz w:val="24"/>
                <w:lang w:eastAsia="zh-CN"/>
              </w:rPr>
              <w:t>7</w:t>
            </w:r>
            <w:r>
              <w:rPr>
                <w:rFonts w:hint="eastAsia"/>
                <w:b/>
                <w:sz w:val="24"/>
                <w:lang w:eastAsia="zh-CN"/>
              </w:rPr>
              <w:t>hr</w:t>
            </w:r>
          </w:p>
        </w:tc>
      </w:tr>
      <w:tr w:rsidR="00062752" w14:paraId="2D953DC3" w14:textId="77777777">
        <w:trPr>
          <w:trHeight w:val="661"/>
        </w:trPr>
        <w:tc>
          <w:tcPr>
            <w:tcW w:w="9572" w:type="dxa"/>
            <w:gridSpan w:val="8"/>
          </w:tcPr>
          <w:p w14:paraId="16008905" w14:textId="77777777" w:rsidR="00062752" w:rsidRDefault="001513ED">
            <w:pPr>
              <w:pStyle w:val="TableParagraph"/>
              <w:spacing w:line="338" w:lineRule="exact"/>
              <w:ind w:left="2800" w:right="2773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062752" w14:paraId="18FB3A9C" w14:textId="77777777">
        <w:trPr>
          <w:trHeight w:val="2775"/>
        </w:trPr>
        <w:tc>
          <w:tcPr>
            <w:tcW w:w="9572" w:type="dxa"/>
            <w:gridSpan w:val="8"/>
          </w:tcPr>
          <w:p w14:paraId="516F3D7A" w14:textId="77777777" w:rsidR="00062752" w:rsidRDefault="001513E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</w:t>
            </w:r>
          </w:p>
          <w:p w14:paraId="339650C8" w14:textId="77777777" w:rsidR="00062752" w:rsidRDefault="00062752">
            <w:pPr>
              <w:pStyle w:val="TableParagraph"/>
              <w:spacing w:line="240" w:lineRule="auto"/>
              <w:ind w:left="0"/>
              <w:rPr>
                <w:b/>
                <w:sz w:val="26"/>
              </w:rPr>
            </w:pPr>
          </w:p>
          <w:p w14:paraId="28A5CBDE" w14:textId="77777777" w:rsidR="00062752" w:rsidRDefault="00062752">
            <w:pPr>
              <w:pStyle w:val="TableParagraph"/>
              <w:spacing w:before="6" w:line="240" w:lineRule="auto"/>
              <w:ind w:left="0"/>
              <w:rPr>
                <w:b/>
                <w:sz w:val="20"/>
              </w:rPr>
            </w:pPr>
          </w:p>
          <w:p w14:paraId="7B8ADADD" w14:textId="77777777" w:rsidR="00062752" w:rsidRDefault="001513ED">
            <w:pPr>
              <w:pStyle w:val="TableParagraph"/>
              <w:spacing w:line="240" w:lineRule="auto"/>
              <w:ind w:left="230"/>
              <w:rPr>
                <w:b/>
                <w:sz w:val="24"/>
              </w:rPr>
            </w:pPr>
            <w:r>
              <w:rPr>
                <w:b/>
                <w:sz w:val="24"/>
              </w:rPr>
              <w:t>1) Python Program to Remove Punctuations From a String</w:t>
            </w:r>
          </w:p>
        </w:tc>
      </w:tr>
      <w:tr w:rsidR="00062752" w14:paraId="33881FD1" w14:textId="77777777">
        <w:trPr>
          <w:trHeight w:val="710"/>
        </w:trPr>
        <w:tc>
          <w:tcPr>
            <w:tcW w:w="9572" w:type="dxa"/>
            <w:gridSpan w:val="8"/>
          </w:tcPr>
          <w:p w14:paraId="790442EB" w14:textId="77777777" w:rsidR="00062752" w:rsidRDefault="001513E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Solved</w:t>
            </w:r>
          </w:p>
        </w:tc>
      </w:tr>
      <w:tr w:rsidR="00062752" w14:paraId="4DA09F32" w14:textId="77777777">
        <w:trPr>
          <w:trHeight w:val="710"/>
        </w:trPr>
        <w:tc>
          <w:tcPr>
            <w:tcW w:w="4772" w:type="dxa"/>
            <w:gridSpan w:val="4"/>
          </w:tcPr>
          <w:p w14:paraId="083964E1" w14:textId="77777777" w:rsidR="00062752" w:rsidRDefault="001513E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800" w:type="dxa"/>
            <w:gridSpan w:val="4"/>
          </w:tcPr>
          <w:p w14:paraId="1CDFB7F3" w14:textId="77777777" w:rsidR="00062752" w:rsidRDefault="001513ED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062752" w14:paraId="605CF0CE" w14:textId="77777777">
        <w:trPr>
          <w:trHeight w:val="709"/>
        </w:trPr>
        <w:tc>
          <w:tcPr>
            <w:tcW w:w="4772" w:type="dxa"/>
            <w:gridSpan w:val="4"/>
          </w:tcPr>
          <w:p w14:paraId="26082AAA" w14:textId="77777777" w:rsidR="00062752" w:rsidRDefault="001513E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800" w:type="dxa"/>
            <w:gridSpan w:val="4"/>
          </w:tcPr>
          <w:p w14:paraId="22598C02" w14:textId="42ED8183" w:rsidR="00062752" w:rsidRDefault="001513ED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AFNAN_AMAN</w:t>
            </w:r>
          </w:p>
        </w:tc>
      </w:tr>
      <w:tr w:rsidR="00062752" w14:paraId="3DDC5061" w14:textId="77777777">
        <w:trPr>
          <w:trHeight w:val="710"/>
        </w:trPr>
        <w:tc>
          <w:tcPr>
            <w:tcW w:w="4772" w:type="dxa"/>
            <w:gridSpan w:val="4"/>
          </w:tcPr>
          <w:p w14:paraId="688F04FF" w14:textId="77777777" w:rsidR="00062752" w:rsidRDefault="001513ED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Uploaded the </w:t>
            </w:r>
            <w:r>
              <w:rPr>
                <w:b/>
                <w:sz w:val="24"/>
              </w:rPr>
              <w:t>report in slack</w:t>
            </w:r>
          </w:p>
        </w:tc>
        <w:tc>
          <w:tcPr>
            <w:tcW w:w="4800" w:type="dxa"/>
            <w:gridSpan w:val="4"/>
          </w:tcPr>
          <w:p w14:paraId="51BF95A2" w14:textId="77777777" w:rsidR="00062752" w:rsidRDefault="001513ED">
            <w:pPr>
              <w:pStyle w:val="TableParagraph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48045BA0" w14:textId="77777777" w:rsidR="00062752" w:rsidRDefault="00062752">
      <w:pPr>
        <w:spacing w:before="75"/>
      </w:pPr>
    </w:p>
    <w:p w14:paraId="6A3BE06A" w14:textId="77777777" w:rsidR="00062752" w:rsidRDefault="00062752">
      <w:pPr>
        <w:spacing w:before="75"/>
      </w:pPr>
    </w:p>
    <w:p w14:paraId="161D33CD" w14:textId="77777777" w:rsidR="00062752" w:rsidRDefault="00062752">
      <w:pPr>
        <w:spacing w:before="75"/>
      </w:pPr>
    </w:p>
    <w:p w14:paraId="79590B86" w14:textId="77777777" w:rsidR="00062752" w:rsidRDefault="001513ED">
      <w:pPr>
        <w:spacing w:before="75"/>
      </w:pPr>
      <w:r>
        <w:lastRenderedPageBreak/>
        <w:t>Online test detail:</w:t>
      </w:r>
    </w:p>
    <w:p w14:paraId="681BFB87" w14:textId="77777777" w:rsidR="00062752" w:rsidRDefault="00062752">
      <w:pPr>
        <w:rPr>
          <w:sz w:val="20"/>
        </w:rPr>
      </w:pPr>
    </w:p>
    <w:p w14:paraId="148D60F5" w14:textId="77777777" w:rsidR="00062752" w:rsidRDefault="00062752">
      <w:pPr>
        <w:rPr>
          <w:sz w:val="20"/>
        </w:rPr>
      </w:pPr>
    </w:p>
    <w:p w14:paraId="0ECD5499" w14:textId="77777777" w:rsidR="00062752" w:rsidRDefault="00062752">
      <w:pPr>
        <w:rPr>
          <w:sz w:val="20"/>
        </w:rPr>
      </w:pPr>
    </w:p>
    <w:p w14:paraId="763330E5" w14:textId="77777777" w:rsidR="00062752" w:rsidRDefault="00062752">
      <w:pPr>
        <w:rPr>
          <w:sz w:val="20"/>
        </w:rPr>
      </w:pPr>
    </w:p>
    <w:p w14:paraId="24E7ADB1" w14:textId="77777777" w:rsidR="00062752" w:rsidRDefault="00062752">
      <w:pPr>
        <w:spacing w:before="7"/>
        <w:rPr>
          <w:sz w:val="17"/>
        </w:rPr>
      </w:pPr>
    </w:p>
    <w:p w14:paraId="66FF1360" w14:textId="77777777" w:rsidR="00062752" w:rsidRDefault="00062752">
      <w:pPr>
        <w:rPr>
          <w:sz w:val="24"/>
        </w:rPr>
      </w:pPr>
    </w:p>
    <w:p w14:paraId="0EBE579A" w14:textId="77777777" w:rsidR="001513ED" w:rsidRDefault="001513ED">
      <w:pPr>
        <w:rPr>
          <w:noProof/>
        </w:rPr>
      </w:pPr>
    </w:p>
    <w:p w14:paraId="62972CEE" w14:textId="57706ACE" w:rsidR="00062752" w:rsidRDefault="001513ED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B9868BC" wp14:editId="3B9ED57A">
            <wp:simplePos x="0" y="0"/>
            <wp:positionH relativeFrom="margin">
              <wp:posOffset>609600</wp:posOffset>
            </wp:positionH>
            <wp:positionV relativeFrom="margin">
              <wp:posOffset>1121410</wp:posOffset>
            </wp:positionV>
            <wp:extent cx="4575175" cy="2335530"/>
            <wp:effectExtent l="0" t="0" r="0" b="0"/>
            <wp:wrapSquare wrapText="bothSides"/>
            <wp:docPr id="1033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4" cstate="print"/>
                    <a:srcRect t="26213"/>
                    <a:stretch/>
                  </pic:blipFill>
                  <pic:spPr bwMode="auto">
                    <a:xfrm>
                      <a:off x="0" y="0"/>
                      <a:ext cx="4575175" cy="233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CA3853E" w14:textId="77777777" w:rsidR="00062752" w:rsidRDefault="00062752">
      <w:pPr>
        <w:rPr>
          <w:sz w:val="24"/>
        </w:rPr>
      </w:pPr>
    </w:p>
    <w:p w14:paraId="083B931D" w14:textId="77777777" w:rsidR="00062752" w:rsidRDefault="00062752">
      <w:pPr>
        <w:rPr>
          <w:sz w:val="24"/>
        </w:rPr>
      </w:pPr>
    </w:p>
    <w:p w14:paraId="70876F1D" w14:textId="77777777" w:rsidR="00062752" w:rsidRDefault="00062752">
      <w:pPr>
        <w:rPr>
          <w:sz w:val="24"/>
        </w:rPr>
      </w:pPr>
    </w:p>
    <w:p w14:paraId="16BE927D" w14:textId="77777777" w:rsidR="00062752" w:rsidRDefault="00062752">
      <w:pPr>
        <w:rPr>
          <w:sz w:val="24"/>
        </w:rPr>
      </w:pPr>
    </w:p>
    <w:p w14:paraId="28068F11" w14:textId="77777777" w:rsidR="00062752" w:rsidRDefault="00062752">
      <w:pPr>
        <w:rPr>
          <w:sz w:val="24"/>
        </w:rPr>
      </w:pPr>
    </w:p>
    <w:p w14:paraId="1EAB47DC" w14:textId="77777777" w:rsidR="00062752" w:rsidRDefault="00062752">
      <w:pPr>
        <w:rPr>
          <w:sz w:val="24"/>
        </w:rPr>
      </w:pPr>
    </w:p>
    <w:p w14:paraId="2BF07DBE" w14:textId="77777777" w:rsidR="00062752" w:rsidRDefault="00062752">
      <w:pPr>
        <w:rPr>
          <w:sz w:val="24"/>
        </w:rPr>
      </w:pPr>
    </w:p>
    <w:p w14:paraId="4414AC0D" w14:textId="77777777" w:rsidR="00062752" w:rsidRDefault="00062752">
      <w:pPr>
        <w:rPr>
          <w:sz w:val="24"/>
        </w:rPr>
      </w:pPr>
    </w:p>
    <w:p w14:paraId="68195A3E" w14:textId="52F6DAE3" w:rsidR="00062752" w:rsidRDefault="00062752">
      <w:pPr>
        <w:rPr>
          <w:sz w:val="24"/>
        </w:rPr>
      </w:pPr>
    </w:p>
    <w:p w14:paraId="2FA7EF77" w14:textId="77777777" w:rsidR="00062752" w:rsidRDefault="00062752">
      <w:pPr>
        <w:rPr>
          <w:sz w:val="24"/>
        </w:rPr>
      </w:pPr>
    </w:p>
    <w:p w14:paraId="589A7422" w14:textId="77777777" w:rsidR="00062752" w:rsidRDefault="00062752">
      <w:pPr>
        <w:rPr>
          <w:sz w:val="24"/>
        </w:rPr>
      </w:pPr>
    </w:p>
    <w:p w14:paraId="38661644" w14:textId="77777777" w:rsidR="00062752" w:rsidRDefault="00062752">
      <w:pPr>
        <w:rPr>
          <w:sz w:val="24"/>
        </w:rPr>
      </w:pPr>
    </w:p>
    <w:p w14:paraId="3F710758" w14:textId="77777777" w:rsidR="00062752" w:rsidRDefault="00062752">
      <w:pPr>
        <w:rPr>
          <w:sz w:val="24"/>
        </w:rPr>
      </w:pPr>
    </w:p>
    <w:p w14:paraId="6E33903C" w14:textId="77777777" w:rsidR="00062752" w:rsidRDefault="00062752">
      <w:pPr>
        <w:rPr>
          <w:sz w:val="24"/>
        </w:rPr>
      </w:pPr>
    </w:p>
    <w:p w14:paraId="4B3142C2" w14:textId="77777777" w:rsidR="00062752" w:rsidRDefault="00062752">
      <w:pPr>
        <w:rPr>
          <w:sz w:val="24"/>
        </w:rPr>
      </w:pPr>
    </w:p>
    <w:p w14:paraId="3BDAFB25" w14:textId="77777777" w:rsidR="00062752" w:rsidRDefault="00062752">
      <w:pPr>
        <w:rPr>
          <w:sz w:val="24"/>
        </w:rPr>
      </w:pPr>
    </w:p>
    <w:p w14:paraId="5AE19F25" w14:textId="77777777" w:rsidR="00062752" w:rsidRDefault="001513ED">
      <w:pPr>
        <w:rPr>
          <w:b/>
          <w:sz w:val="24"/>
        </w:rPr>
      </w:pPr>
      <w:r>
        <w:rPr>
          <w:rFonts w:ascii="Arial Black"/>
          <w:sz w:val="24"/>
        </w:rPr>
        <w:t>Certification Course Details</w:t>
      </w:r>
      <w:r>
        <w:rPr>
          <w:b/>
          <w:sz w:val="24"/>
        </w:rPr>
        <w:t>:</w:t>
      </w:r>
    </w:p>
    <w:p w14:paraId="1CA32D14" w14:textId="77777777" w:rsidR="00062752" w:rsidRDefault="00062752">
      <w:pPr>
        <w:rPr>
          <w:sz w:val="20"/>
        </w:rPr>
      </w:pPr>
    </w:p>
    <w:p w14:paraId="3B051B8D" w14:textId="77777777" w:rsidR="00062752" w:rsidRDefault="001513ED">
      <w:pPr>
        <w:ind w:left="139"/>
        <w:rPr>
          <w:sz w:val="20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EFD0E01" wp14:editId="0D0F0A71">
            <wp:simplePos x="0" y="0"/>
            <wp:positionH relativeFrom="page">
              <wp:posOffset>1692213</wp:posOffset>
            </wp:positionH>
            <wp:positionV relativeFrom="page">
              <wp:posOffset>5604050</wp:posOffset>
            </wp:positionV>
            <wp:extent cx="4547850" cy="3985479"/>
            <wp:effectExtent l="0" t="0" r="0" b="0"/>
            <wp:wrapSquare wrapText="bothSides"/>
            <wp:docPr id="1034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547850" cy="398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ECE68" w14:textId="77777777" w:rsidR="00062752" w:rsidRDefault="00062752">
      <w:pPr>
        <w:ind w:left="139"/>
        <w:rPr>
          <w:sz w:val="20"/>
        </w:rPr>
      </w:pPr>
    </w:p>
    <w:p w14:paraId="434151FC" w14:textId="77777777" w:rsidR="00062752" w:rsidRDefault="00062752">
      <w:pPr>
        <w:ind w:left="139"/>
        <w:rPr>
          <w:sz w:val="20"/>
        </w:rPr>
      </w:pPr>
    </w:p>
    <w:p w14:paraId="3BF30118" w14:textId="77777777" w:rsidR="00062752" w:rsidRDefault="00062752">
      <w:pPr>
        <w:ind w:left="139"/>
        <w:rPr>
          <w:sz w:val="20"/>
        </w:rPr>
      </w:pPr>
    </w:p>
    <w:p w14:paraId="747DD9AC" w14:textId="77777777" w:rsidR="00062752" w:rsidRDefault="00062752">
      <w:pPr>
        <w:ind w:left="139"/>
        <w:rPr>
          <w:sz w:val="20"/>
        </w:rPr>
      </w:pPr>
    </w:p>
    <w:p w14:paraId="1B14812A" w14:textId="77777777" w:rsidR="00062752" w:rsidRDefault="00062752">
      <w:pPr>
        <w:ind w:left="139"/>
        <w:rPr>
          <w:sz w:val="20"/>
        </w:rPr>
      </w:pPr>
    </w:p>
    <w:p w14:paraId="7CABEE76" w14:textId="77777777" w:rsidR="00062752" w:rsidRDefault="00062752">
      <w:pPr>
        <w:ind w:left="139"/>
        <w:rPr>
          <w:sz w:val="20"/>
        </w:rPr>
      </w:pPr>
    </w:p>
    <w:p w14:paraId="6AE82CA3" w14:textId="77777777" w:rsidR="00062752" w:rsidRDefault="00062752">
      <w:pPr>
        <w:spacing w:before="5"/>
        <w:rPr>
          <w:b/>
          <w:sz w:val="15"/>
        </w:rPr>
      </w:pPr>
    </w:p>
    <w:p w14:paraId="68054826" w14:textId="77777777" w:rsidR="00062752" w:rsidRDefault="00062752">
      <w:pPr>
        <w:spacing w:before="5"/>
        <w:rPr>
          <w:b/>
          <w:sz w:val="15"/>
        </w:rPr>
      </w:pPr>
    </w:p>
    <w:p w14:paraId="2DADB90A" w14:textId="77777777" w:rsidR="00062752" w:rsidRDefault="00062752">
      <w:pPr>
        <w:spacing w:before="5"/>
        <w:rPr>
          <w:b/>
          <w:sz w:val="15"/>
        </w:rPr>
      </w:pPr>
    </w:p>
    <w:p w14:paraId="7CA0894C" w14:textId="77777777" w:rsidR="00062752" w:rsidRDefault="00062752">
      <w:pPr>
        <w:spacing w:before="5"/>
        <w:rPr>
          <w:b/>
          <w:sz w:val="15"/>
        </w:rPr>
      </w:pPr>
    </w:p>
    <w:p w14:paraId="35C0328E" w14:textId="77777777" w:rsidR="00062752" w:rsidRDefault="00062752">
      <w:pPr>
        <w:spacing w:before="5"/>
        <w:rPr>
          <w:b/>
          <w:sz w:val="15"/>
        </w:rPr>
      </w:pPr>
    </w:p>
    <w:p w14:paraId="29603480" w14:textId="77777777" w:rsidR="00062752" w:rsidRDefault="00062752">
      <w:pPr>
        <w:spacing w:before="5"/>
        <w:rPr>
          <w:b/>
          <w:sz w:val="15"/>
        </w:rPr>
      </w:pPr>
    </w:p>
    <w:p w14:paraId="6ACACDD7" w14:textId="77777777" w:rsidR="00062752" w:rsidRDefault="00062752">
      <w:pPr>
        <w:spacing w:before="5"/>
        <w:rPr>
          <w:b/>
          <w:sz w:val="15"/>
        </w:rPr>
      </w:pPr>
    </w:p>
    <w:p w14:paraId="0147ABEB" w14:textId="77777777" w:rsidR="00062752" w:rsidRDefault="00062752">
      <w:pPr>
        <w:spacing w:before="5"/>
        <w:rPr>
          <w:b/>
          <w:sz w:val="15"/>
        </w:rPr>
      </w:pPr>
    </w:p>
    <w:p w14:paraId="359AFEC2" w14:textId="77777777" w:rsidR="00062752" w:rsidRDefault="00062752">
      <w:pPr>
        <w:spacing w:before="5"/>
        <w:rPr>
          <w:b/>
          <w:sz w:val="15"/>
        </w:rPr>
      </w:pPr>
    </w:p>
    <w:p w14:paraId="162C2EA6" w14:textId="77777777" w:rsidR="00062752" w:rsidRDefault="00062752">
      <w:pPr>
        <w:spacing w:before="5"/>
        <w:rPr>
          <w:b/>
          <w:sz w:val="15"/>
        </w:rPr>
      </w:pPr>
    </w:p>
    <w:p w14:paraId="380650E6" w14:textId="77777777" w:rsidR="00062752" w:rsidRDefault="00062752">
      <w:pPr>
        <w:spacing w:before="5"/>
        <w:rPr>
          <w:b/>
          <w:sz w:val="15"/>
        </w:rPr>
      </w:pPr>
    </w:p>
    <w:p w14:paraId="655A630A" w14:textId="77777777" w:rsidR="00062752" w:rsidRDefault="00062752">
      <w:pPr>
        <w:spacing w:before="5"/>
        <w:rPr>
          <w:b/>
          <w:sz w:val="15"/>
        </w:rPr>
      </w:pPr>
    </w:p>
    <w:p w14:paraId="57966E84" w14:textId="77777777" w:rsidR="00062752" w:rsidRDefault="00062752">
      <w:pPr>
        <w:spacing w:before="5"/>
        <w:rPr>
          <w:b/>
          <w:sz w:val="15"/>
        </w:rPr>
      </w:pPr>
    </w:p>
    <w:p w14:paraId="411AAFC5" w14:textId="77777777" w:rsidR="00062752" w:rsidRDefault="00062752">
      <w:pPr>
        <w:spacing w:before="5"/>
        <w:rPr>
          <w:b/>
          <w:sz w:val="15"/>
        </w:rPr>
      </w:pPr>
    </w:p>
    <w:p w14:paraId="37D5EF09" w14:textId="77777777" w:rsidR="00062752" w:rsidRDefault="00062752">
      <w:pPr>
        <w:spacing w:before="5"/>
        <w:rPr>
          <w:b/>
          <w:sz w:val="15"/>
        </w:rPr>
      </w:pPr>
    </w:p>
    <w:p w14:paraId="253FF746" w14:textId="77777777" w:rsidR="00062752" w:rsidRDefault="00062752">
      <w:pPr>
        <w:spacing w:before="5"/>
        <w:rPr>
          <w:b/>
          <w:sz w:val="15"/>
        </w:rPr>
      </w:pPr>
    </w:p>
    <w:p w14:paraId="21FE0B74" w14:textId="77777777" w:rsidR="00062752" w:rsidRDefault="00062752">
      <w:pPr>
        <w:spacing w:before="5"/>
        <w:rPr>
          <w:b/>
          <w:sz w:val="15"/>
        </w:rPr>
      </w:pPr>
    </w:p>
    <w:p w14:paraId="2A0A1E82" w14:textId="77777777" w:rsidR="00062752" w:rsidRDefault="00062752">
      <w:pPr>
        <w:spacing w:before="5"/>
        <w:rPr>
          <w:b/>
          <w:sz w:val="15"/>
        </w:rPr>
      </w:pPr>
    </w:p>
    <w:p w14:paraId="614131FF" w14:textId="77777777" w:rsidR="00062752" w:rsidRDefault="00062752">
      <w:pPr>
        <w:spacing w:before="5"/>
        <w:rPr>
          <w:b/>
          <w:sz w:val="15"/>
        </w:rPr>
      </w:pPr>
    </w:p>
    <w:p w14:paraId="1D27FC80" w14:textId="77777777" w:rsidR="00062752" w:rsidRDefault="00062752">
      <w:pPr>
        <w:spacing w:before="5"/>
        <w:rPr>
          <w:b/>
          <w:sz w:val="15"/>
        </w:rPr>
      </w:pPr>
    </w:p>
    <w:p w14:paraId="220E6D74" w14:textId="77777777" w:rsidR="00062752" w:rsidRDefault="00062752">
      <w:pPr>
        <w:spacing w:before="5"/>
        <w:rPr>
          <w:b/>
          <w:sz w:val="15"/>
        </w:rPr>
      </w:pPr>
    </w:p>
    <w:p w14:paraId="1E89C266" w14:textId="77777777" w:rsidR="00062752" w:rsidRDefault="00062752">
      <w:pPr>
        <w:spacing w:before="5"/>
        <w:rPr>
          <w:b/>
          <w:sz w:val="15"/>
        </w:rPr>
      </w:pPr>
    </w:p>
    <w:p w14:paraId="25F392EE" w14:textId="77777777" w:rsidR="00062752" w:rsidRDefault="00062752">
      <w:pPr>
        <w:spacing w:before="5"/>
        <w:rPr>
          <w:b/>
          <w:sz w:val="15"/>
        </w:rPr>
      </w:pPr>
    </w:p>
    <w:p w14:paraId="0C588011" w14:textId="77777777" w:rsidR="00062752" w:rsidRDefault="00062752">
      <w:pPr>
        <w:spacing w:before="5"/>
        <w:rPr>
          <w:b/>
          <w:sz w:val="15"/>
        </w:rPr>
      </w:pPr>
    </w:p>
    <w:p w14:paraId="3A35CA38" w14:textId="77777777" w:rsidR="00062752" w:rsidRDefault="00062752">
      <w:pPr>
        <w:spacing w:before="5"/>
        <w:rPr>
          <w:b/>
          <w:sz w:val="15"/>
        </w:rPr>
      </w:pPr>
    </w:p>
    <w:p w14:paraId="3C9B891B" w14:textId="77777777" w:rsidR="00062752" w:rsidRDefault="00062752">
      <w:pPr>
        <w:spacing w:before="5"/>
        <w:rPr>
          <w:b/>
          <w:sz w:val="15"/>
        </w:rPr>
      </w:pPr>
    </w:p>
    <w:p w14:paraId="35E7A494" w14:textId="77777777" w:rsidR="00062752" w:rsidRDefault="00062752">
      <w:pPr>
        <w:spacing w:before="5"/>
        <w:rPr>
          <w:b/>
          <w:sz w:val="15"/>
        </w:rPr>
      </w:pPr>
    </w:p>
    <w:p w14:paraId="12A19E74" w14:textId="77777777" w:rsidR="00062752" w:rsidRDefault="00062752">
      <w:pPr>
        <w:spacing w:before="5"/>
        <w:rPr>
          <w:b/>
          <w:sz w:val="15"/>
        </w:rPr>
      </w:pPr>
    </w:p>
    <w:p w14:paraId="5D489611" w14:textId="77777777" w:rsidR="00062752" w:rsidRDefault="00062752">
      <w:pPr>
        <w:spacing w:before="5"/>
        <w:rPr>
          <w:b/>
          <w:sz w:val="15"/>
        </w:rPr>
      </w:pPr>
    </w:p>
    <w:p w14:paraId="44B1E06B" w14:textId="77777777" w:rsidR="00062752" w:rsidRDefault="00062752">
      <w:pPr>
        <w:spacing w:before="5"/>
        <w:rPr>
          <w:b/>
          <w:sz w:val="15"/>
        </w:rPr>
      </w:pPr>
    </w:p>
    <w:p w14:paraId="76FB4554" w14:textId="77777777" w:rsidR="00062752" w:rsidRDefault="001513ED">
      <w:pPr>
        <w:spacing w:before="87"/>
        <w:ind w:left="139"/>
        <w:rPr>
          <w:b/>
          <w:sz w:val="28"/>
        </w:rPr>
      </w:pPr>
      <w:r>
        <w:rPr>
          <w:b/>
          <w:sz w:val="28"/>
        </w:rPr>
        <w:t>CODE:</w:t>
      </w:r>
    </w:p>
    <w:p w14:paraId="209FAD44" w14:textId="77777777" w:rsidR="00062752" w:rsidRDefault="00062752">
      <w:pPr>
        <w:spacing w:before="2"/>
        <w:rPr>
          <w:b/>
          <w:sz w:val="36"/>
        </w:rPr>
      </w:pPr>
    </w:p>
    <w:p w14:paraId="28C6C606" w14:textId="77777777" w:rsidR="00062752" w:rsidRDefault="001513ED">
      <w:pPr>
        <w:spacing w:before="1"/>
        <w:ind w:left="139"/>
        <w:rPr>
          <w:b/>
          <w:sz w:val="24"/>
        </w:rPr>
      </w:pPr>
      <w:r>
        <w:rPr>
          <w:b/>
          <w:sz w:val="24"/>
          <w:u w:val="thick"/>
        </w:rPr>
        <w:t>Program no:1</w:t>
      </w:r>
    </w:p>
    <w:p w14:paraId="6CA7901F" w14:textId="4C24263A" w:rsidR="00062752" w:rsidRDefault="001513ED">
      <w:pPr>
        <w:ind w:left="1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5104EDF" wp14:editId="3DBE648C">
                <wp:extent cx="6263005" cy="3241040"/>
                <wp:effectExtent l="3175" t="0" r="1270" b="0"/>
                <wp:docPr id="1" name="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005" cy="324104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E01AC9" w14:textId="77777777" w:rsidR="00062752" w:rsidRDefault="001513ED">
                            <w:pPr>
                              <w:pStyle w:val="BodyText"/>
                              <w:spacing w:before="51"/>
                              <w:ind w:left="28"/>
                            </w:pPr>
                            <w:r>
                              <w:rPr>
                                <w:color w:val="9FA0A7"/>
                              </w:rPr>
                              <w:t># define punctuation</w:t>
                            </w:r>
                          </w:p>
                          <w:p w14:paraId="0B704639" w14:textId="77777777" w:rsidR="00062752" w:rsidRDefault="001513ED">
                            <w:pPr>
                              <w:pStyle w:val="BodyText"/>
                              <w:spacing w:before="57" w:line="585" w:lineRule="auto"/>
                              <w:ind w:left="28" w:right="4157"/>
                            </w:pPr>
                            <w:r>
                              <w:rPr>
                                <w:color w:val="383942"/>
                              </w:rPr>
                              <w:t xml:space="preserve">punctuations = </w:t>
                            </w:r>
                            <w:r>
                              <w:rPr>
                                <w:color w:val="50A04F"/>
                              </w:rPr>
                              <w:t xml:space="preserve">'''!()-[]{};:'"\,&lt;&gt;./?@#$%^&amp;*_~''' </w:t>
                            </w:r>
                            <w:r>
                              <w:rPr>
                                <w:color w:val="383942"/>
                              </w:rPr>
                              <w:t xml:space="preserve">my_str = </w:t>
                            </w:r>
                            <w:r>
                              <w:rPr>
                                <w:color w:val="50A04F"/>
                              </w:rPr>
                              <w:t>"Hello!!!, he said ---and went."</w:t>
                            </w:r>
                          </w:p>
                          <w:p w14:paraId="6D42AAD5" w14:textId="77777777" w:rsidR="00062752" w:rsidRDefault="001513ED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FA0A7"/>
                              </w:rPr>
                              <w:t># To take input from the user</w:t>
                            </w:r>
                          </w:p>
                          <w:p w14:paraId="31A09B13" w14:textId="77777777" w:rsidR="00062752" w:rsidRDefault="001513ED">
                            <w:pPr>
                              <w:pStyle w:val="BodyText"/>
                              <w:spacing w:before="52"/>
                              <w:ind w:left="28"/>
                            </w:pPr>
                            <w:r>
                              <w:rPr>
                                <w:color w:val="9FA0A7"/>
                              </w:rPr>
                              <w:t># my_str = input("Enter a string: ")</w:t>
                            </w:r>
                          </w:p>
                          <w:p w14:paraId="7969FEBE" w14:textId="77777777" w:rsidR="00062752" w:rsidRDefault="00062752">
                            <w:pPr>
                              <w:pStyle w:val="BodyText"/>
                              <w:rPr>
                                <w:sz w:val="20"/>
                              </w:rPr>
                            </w:pPr>
                          </w:p>
                          <w:p w14:paraId="725EACDE" w14:textId="77777777" w:rsidR="00062752" w:rsidRDefault="001513ED">
                            <w:pPr>
                              <w:pStyle w:val="BodyText"/>
                              <w:spacing w:before="120" w:line="295" w:lineRule="auto"/>
                              <w:ind w:left="28" w:right="5658"/>
                            </w:pPr>
                            <w:r>
                              <w:rPr>
                                <w:color w:val="9FA0A7"/>
                              </w:rPr>
                              <w:t xml:space="preserve"># remove punctuation from the string </w:t>
                            </w:r>
                            <w:r>
                              <w:rPr>
                                <w:color w:val="383942"/>
                              </w:rPr>
                              <w:t xml:space="preserve">no_punct = </w:t>
                            </w:r>
                            <w:r>
                              <w:rPr>
                                <w:color w:val="50A04F"/>
                              </w:rPr>
                              <w:t>""</w:t>
                            </w:r>
                          </w:p>
                          <w:p w14:paraId="351AA594" w14:textId="77777777" w:rsidR="00062752" w:rsidRDefault="001513ED">
                            <w:pPr>
                              <w:pStyle w:val="BodyText"/>
                              <w:spacing w:line="242" w:lineRule="exact"/>
                              <w:ind w:left="28"/>
                            </w:pPr>
                            <w:r>
                              <w:rPr>
                                <w:color w:val="A625A3"/>
                              </w:rPr>
                              <w:t xml:space="preserve">for </w:t>
                            </w:r>
                            <w:r>
                              <w:rPr>
                                <w:color w:val="383942"/>
                              </w:rPr>
                              <w:t xml:space="preserve">char </w:t>
                            </w:r>
                            <w:r>
                              <w:rPr>
                                <w:color w:val="A625A3"/>
                              </w:rPr>
                              <w:t xml:space="preserve">in </w:t>
                            </w:r>
                            <w:r>
                              <w:rPr>
                                <w:color w:val="383942"/>
                              </w:rPr>
                              <w:t>my_str:</w:t>
                            </w:r>
                          </w:p>
                          <w:p w14:paraId="5A4EEC04" w14:textId="77777777" w:rsidR="00062752" w:rsidRDefault="001513ED">
                            <w:pPr>
                              <w:pStyle w:val="BodyText"/>
                              <w:spacing w:before="56" w:line="290" w:lineRule="auto"/>
                              <w:ind w:left="835" w:right="6006" w:hanging="462"/>
                            </w:pPr>
                            <w:r>
                              <w:rPr>
                                <w:color w:val="A625A3"/>
                              </w:rPr>
                              <w:t xml:space="preserve">if </w:t>
                            </w:r>
                            <w:r>
                              <w:rPr>
                                <w:color w:val="383942"/>
                              </w:rPr>
                              <w:t xml:space="preserve">char </w:t>
                            </w:r>
                            <w:r>
                              <w:rPr>
                                <w:color w:val="A625A3"/>
                              </w:rPr>
                              <w:t xml:space="preserve">not in </w:t>
                            </w:r>
                            <w:r>
                              <w:rPr>
                                <w:color w:val="383942"/>
                              </w:rPr>
                              <w:t>punctuations: no_punct = no_punct + char</w:t>
                            </w:r>
                          </w:p>
                          <w:p w14:paraId="20C139B6" w14:textId="77777777" w:rsidR="00062752" w:rsidRDefault="00062752">
                            <w:pPr>
                              <w:pStyle w:val="BodyText"/>
                              <w:spacing w:before="10"/>
                              <w:rPr>
                                <w:sz w:val="25"/>
                              </w:rPr>
                            </w:pPr>
                          </w:p>
                          <w:p w14:paraId="2FCFAFF1" w14:textId="77777777" w:rsidR="00062752" w:rsidRDefault="001513ED">
                            <w:pPr>
                              <w:pStyle w:val="BodyText"/>
                              <w:spacing w:line="295" w:lineRule="auto"/>
                              <w:ind w:left="28" w:right="6004"/>
                            </w:pPr>
                            <w:r>
                              <w:rPr>
                                <w:color w:val="9FA0A7"/>
                              </w:rPr>
                              <w:t xml:space="preserve"># display the unpunctuated string </w:t>
                            </w:r>
                            <w:r>
                              <w:rPr>
                                <w:color w:val="A625A3"/>
                              </w:rPr>
                              <w:t>print</w:t>
                            </w:r>
                            <w:r>
                              <w:rPr>
                                <w:color w:val="383942"/>
                              </w:rPr>
                              <w:t>(no_punct)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5104EDF" id="_x0000_t202" coordsize="21600,21600" o:spt="202" path="m,l,21600r21600,l21600,xe">
                <v:stroke joinstyle="miter"/>
                <v:path gradientshapeok="t" o:connecttype="rect"/>
              </v:shapetype>
              <v:shape id="1031" o:spid="_x0000_s1026" type="#_x0000_t202" style="width:493.15pt;height:2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" fillcolor="#f5f5f5" stroked="f">
                <v:textbox inset="0,0,0,0">
                  <w:txbxContent>
                    <w:p w14:paraId="17E01AC9" w14:textId="77777777" w:rsidR="00062752" w:rsidRDefault="001513ED">
                      <w:pPr>
                        <w:pStyle w:val="BodyText"/>
                        <w:spacing w:before="51"/>
                        <w:ind w:left="28"/>
                      </w:pPr>
                      <w:r>
                        <w:rPr>
                          <w:color w:val="9FA0A7"/>
                        </w:rPr>
                        <w:t># define punctuation</w:t>
                      </w:r>
                    </w:p>
                    <w:p w14:paraId="0B704639" w14:textId="77777777" w:rsidR="00062752" w:rsidRDefault="001513ED">
                      <w:pPr>
                        <w:pStyle w:val="BodyText"/>
                        <w:spacing w:before="57" w:line="585" w:lineRule="auto"/>
                        <w:ind w:left="28" w:right="4157"/>
                      </w:pPr>
                      <w:r>
                        <w:rPr>
                          <w:color w:val="383942"/>
                        </w:rPr>
                        <w:t xml:space="preserve">punctuations = </w:t>
                      </w:r>
                      <w:r>
                        <w:rPr>
                          <w:color w:val="50A04F"/>
                        </w:rPr>
                        <w:t xml:space="preserve">'''!()-[]{};:'"\,&lt;&gt;./?@#$%^&amp;*_~''' </w:t>
                      </w:r>
                      <w:r>
                        <w:rPr>
                          <w:color w:val="383942"/>
                        </w:rPr>
                        <w:t xml:space="preserve">my_str = </w:t>
                      </w:r>
                      <w:r>
                        <w:rPr>
                          <w:color w:val="50A04F"/>
                        </w:rPr>
                        <w:t>"Hello!!!, he said ---and went."</w:t>
                      </w:r>
                    </w:p>
                    <w:p w14:paraId="6D42AAD5" w14:textId="77777777" w:rsidR="00062752" w:rsidRDefault="001513ED">
                      <w:pPr>
                        <w:pStyle w:val="BodyText"/>
                        <w:ind w:left="28"/>
                      </w:pPr>
                      <w:r>
                        <w:rPr>
                          <w:color w:val="9FA0A7"/>
                        </w:rPr>
                        <w:t># To take input from the user</w:t>
                      </w:r>
                    </w:p>
                    <w:p w14:paraId="31A09B13" w14:textId="77777777" w:rsidR="00062752" w:rsidRDefault="001513ED">
                      <w:pPr>
                        <w:pStyle w:val="BodyText"/>
                        <w:spacing w:before="52"/>
                        <w:ind w:left="28"/>
                      </w:pPr>
                      <w:r>
                        <w:rPr>
                          <w:color w:val="9FA0A7"/>
                        </w:rPr>
                        <w:t># my_str = input("Enter a string: ")</w:t>
                      </w:r>
                    </w:p>
                    <w:p w14:paraId="7969FEBE" w14:textId="77777777" w:rsidR="00062752" w:rsidRDefault="00062752">
                      <w:pPr>
                        <w:pStyle w:val="BodyText"/>
                        <w:rPr>
                          <w:sz w:val="20"/>
                        </w:rPr>
                      </w:pPr>
                    </w:p>
                    <w:p w14:paraId="725EACDE" w14:textId="77777777" w:rsidR="00062752" w:rsidRDefault="001513ED">
                      <w:pPr>
                        <w:pStyle w:val="BodyText"/>
                        <w:spacing w:before="120" w:line="295" w:lineRule="auto"/>
                        <w:ind w:left="28" w:right="5658"/>
                      </w:pPr>
                      <w:r>
                        <w:rPr>
                          <w:color w:val="9FA0A7"/>
                        </w:rPr>
                        <w:t xml:space="preserve"># remove punctuation from the string </w:t>
                      </w:r>
                      <w:r>
                        <w:rPr>
                          <w:color w:val="383942"/>
                        </w:rPr>
                        <w:t xml:space="preserve">no_punct = </w:t>
                      </w:r>
                      <w:r>
                        <w:rPr>
                          <w:color w:val="50A04F"/>
                        </w:rPr>
                        <w:t>""</w:t>
                      </w:r>
                    </w:p>
                    <w:p w14:paraId="351AA594" w14:textId="77777777" w:rsidR="00062752" w:rsidRDefault="001513ED">
                      <w:pPr>
                        <w:pStyle w:val="BodyText"/>
                        <w:spacing w:line="242" w:lineRule="exact"/>
                        <w:ind w:left="28"/>
                      </w:pPr>
                      <w:r>
                        <w:rPr>
                          <w:color w:val="A625A3"/>
                        </w:rPr>
                        <w:t xml:space="preserve">for </w:t>
                      </w:r>
                      <w:r>
                        <w:rPr>
                          <w:color w:val="383942"/>
                        </w:rPr>
                        <w:t xml:space="preserve">char </w:t>
                      </w:r>
                      <w:r>
                        <w:rPr>
                          <w:color w:val="A625A3"/>
                        </w:rPr>
                        <w:t xml:space="preserve">in </w:t>
                      </w:r>
                      <w:r>
                        <w:rPr>
                          <w:color w:val="383942"/>
                        </w:rPr>
                        <w:t>my_str:</w:t>
                      </w:r>
                    </w:p>
                    <w:p w14:paraId="5A4EEC04" w14:textId="77777777" w:rsidR="00062752" w:rsidRDefault="001513ED">
                      <w:pPr>
                        <w:pStyle w:val="BodyText"/>
                        <w:spacing w:before="56" w:line="290" w:lineRule="auto"/>
                        <w:ind w:left="835" w:right="6006" w:hanging="462"/>
                      </w:pPr>
                      <w:r>
                        <w:rPr>
                          <w:color w:val="A625A3"/>
                        </w:rPr>
                        <w:t xml:space="preserve">if </w:t>
                      </w:r>
                      <w:r>
                        <w:rPr>
                          <w:color w:val="383942"/>
                        </w:rPr>
                        <w:t xml:space="preserve">char </w:t>
                      </w:r>
                      <w:r>
                        <w:rPr>
                          <w:color w:val="A625A3"/>
                        </w:rPr>
                        <w:t xml:space="preserve">not in </w:t>
                      </w:r>
                      <w:r>
                        <w:rPr>
                          <w:color w:val="383942"/>
                        </w:rPr>
                        <w:t>punctuations: no_punct = no_punct + char</w:t>
                      </w:r>
                    </w:p>
                    <w:p w14:paraId="20C139B6" w14:textId="77777777" w:rsidR="00062752" w:rsidRDefault="00062752">
                      <w:pPr>
                        <w:pStyle w:val="BodyText"/>
                        <w:spacing w:before="10"/>
                        <w:rPr>
                          <w:sz w:val="25"/>
                        </w:rPr>
                      </w:pPr>
                    </w:p>
                    <w:p w14:paraId="2FCFAFF1" w14:textId="77777777" w:rsidR="00062752" w:rsidRDefault="001513ED">
                      <w:pPr>
                        <w:pStyle w:val="BodyText"/>
                        <w:spacing w:line="295" w:lineRule="auto"/>
                        <w:ind w:left="28" w:right="6004"/>
                      </w:pPr>
                      <w:r>
                        <w:rPr>
                          <w:color w:val="9FA0A7"/>
                        </w:rPr>
                        <w:t xml:space="preserve"># display the unpunctuated string </w:t>
                      </w:r>
                      <w:r>
                        <w:rPr>
                          <w:color w:val="A625A3"/>
                        </w:rPr>
                        <w:t>print</w:t>
                      </w:r>
                      <w:r>
                        <w:rPr>
                          <w:color w:val="383942"/>
                        </w:rPr>
                        <w:t>(no_punct)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62752">
      <w:pgSz w:w="12240" w:h="15840"/>
      <w:pgMar w:top="1500" w:right="74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52"/>
    <w:rsid w:val="00062752"/>
    <w:rsid w:val="00151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2570"/>
  <w15:docId w15:val="{B7683451-34D6-43DA-BE8F-A07A0B5D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onsolas" w:eastAsia="Consolas" w:hAnsi="Consolas" w:cs="Consolas"/>
      <w:sz w:val="21"/>
      <w:szCs w:val="21"/>
    </w:rPr>
  </w:style>
  <w:style w:type="paragraph" w:styleId="Title">
    <w:name w:val="Title"/>
    <w:basedOn w:val="Normal"/>
    <w:uiPriority w:val="10"/>
    <w:qFormat/>
    <w:pPr>
      <w:spacing w:before="56"/>
      <w:ind w:left="1575" w:right="191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afnan aman</cp:lastModifiedBy>
  <cp:revision>2</cp:revision>
  <dcterms:created xsi:type="dcterms:W3CDTF">2020-06-18T16:51:00Z</dcterms:created>
  <dcterms:modified xsi:type="dcterms:W3CDTF">2020-06-18T16:51:00Z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2020-06-12T00:00:00Z</vt:filetime>
  </property>
</Properties>
</file>