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8D80E" w14:textId="77777777" w:rsidR="000055F7" w:rsidRDefault="00EA384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17"/>
        <w:gridCol w:w="766"/>
        <w:gridCol w:w="2314"/>
        <w:gridCol w:w="231"/>
        <w:gridCol w:w="1324"/>
        <w:gridCol w:w="776"/>
        <w:gridCol w:w="2359"/>
      </w:tblGrid>
      <w:tr w:rsidR="000055F7" w14:paraId="0B2980A0" w14:textId="77777777">
        <w:trPr>
          <w:trHeight w:hRule="exact" w:val="720"/>
        </w:trPr>
        <w:tc>
          <w:tcPr>
            <w:tcW w:w="1362" w:type="dxa"/>
          </w:tcPr>
          <w:p w14:paraId="5B557AA9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94F7C9C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02-06-2020</w:t>
            </w:r>
          </w:p>
        </w:tc>
        <w:tc>
          <w:tcPr>
            <w:tcW w:w="1318" w:type="dxa"/>
          </w:tcPr>
          <w:p w14:paraId="796C56FE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C5244E2" w14:textId="35FA1A98" w:rsidR="000055F7" w:rsidRDefault="00E073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0055F7" w14:paraId="3B08014C" w14:textId="77777777">
        <w:trPr>
          <w:trHeight w:hRule="exact" w:val="720"/>
        </w:trPr>
        <w:tc>
          <w:tcPr>
            <w:tcW w:w="1362" w:type="dxa"/>
          </w:tcPr>
          <w:p w14:paraId="52382A87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14:paraId="4FC463EB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</w:p>
        </w:tc>
        <w:tc>
          <w:tcPr>
            <w:tcW w:w="1318" w:type="dxa"/>
          </w:tcPr>
          <w:p w14:paraId="3C3A1745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B9B974C" w14:textId="1DF51A00" w:rsidR="000055F7" w:rsidRDefault="00EA3843" w:rsidP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FE6F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E07399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0055F7" w14:paraId="0B0BD5F5" w14:textId="77777777">
        <w:trPr>
          <w:trHeight w:hRule="exact" w:val="720"/>
        </w:trPr>
        <w:tc>
          <w:tcPr>
            <w:tcW w:w="9576" w:type="dxa"/>
            <w:gridSpan w:val="8"/>
          </w:tcPr>
          <w:p w14:paraId="3D268D69" w14:textId="77777777" w:rsidR="000055F7" w:rsidRDefault="00EA38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055F7" w14:paraId="638A4961" w14:textId="77777777">
        <w:trPr>
          <w:trHeight w:hRule="exact" w:val="720"/>
        </w:trPr>
        <w:tc>
          <w:tcPr>
            <w:tcW w:w="1587" w:type="dxa"/>
            <w:gridSpan w:val="2"/>
          </w:tcPr>
          <w:p w14:paraId="601BBF31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23829491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055F7" w14:paraId="2A780C1C" w14:textId="77777777">
        <w:trPr>
          <w:trHeight w:hRule="exact" w:val="720"/>
        </w:trPr>
        <w:tc>
          <w:tcPr>
            <w:tcW w:w="1587" w:type="dxa"/>
            <w:gridSpan w:val="2"/>
          </w:tcPr>
          <w:p w14:paraId="4B2DEBC0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B9F29A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679CCD38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579BDEE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055F7" w14:paraId="613BB9C4" w14:textId="77777777">
        <w:trPr>
          <w:trHeight w:hRule="exact" w:val="720"/>
        </w:trPr>
        <w:tc>
          <w:tcPr>
            <w:tcW w:w="9576" w:type="dxa"/>
            <w:gridSpan w:val="8"/>
          </w:tcPr>
          <w:p w14:paraId="5A754DEF" w14:textId="77777777" w:rsidR="000055F7" w:rsidRDefault="00EA38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055F7" w14:paraId="7E42A9BC" w14:textId="77777777">
        <w:trPr>
          <w:trHeight w:hRule="exact" w:val="720"/>
        </w:trPr>
        <w:tc>
          <w:tcPr>
            <w:tcW w:w="1362" w:type="dxa"/>
          </w:tcPr>
          <w:p w14:paraId="4B527C47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6769519" w14:textId="77777777" w:rsidR="000055F7" w:rsidRDefault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0055F7" w14:paraId="7C63A81A" w14:textId="77777777">
        <w:trPr>
          <w:trHeight w:hRule="exact" w:val="720"/>
        </w:trPr>
        <w:tc>
          <w:tcPr>
            <w:tcW w:w="2394" w:type="dxa"/>
            <w:gridSpan w:val="3"/>
          </w:tcPr>
          <w:p w14:paraId="5E768057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3266AF1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73E15127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5F32874" w14:textId="77777777" w:rsidR="000055F7" w:rsidRDefault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0055F7" w14:paraId="08CCDCC6" w14:textId="77777777">
        <w:trPr>
          <w:trHeight w:hRule="exact" w:val="720"/>
        </w:trPr>
        <w:tc>
          <w:tcPr>
            <w:tcW w:w="9576" w:type="dxa"/>
            <w:gridSpan w:val="8"/>
          </w:tcPr>
          <w:p w14:paraId="1634F5F8" w14:textId="77777777" w:rsidR="000055F7" w:rsidRDefault="00EA38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055F7" w14:paraId="11552A22" w14:textId="77777777">
        <w:trPr>
          <w:trHeight w:hRule="exact" w:val="1189"/>
        </w:trPr>
        <w:tc>
          <w:tcPr>
            <w:tcW w:w="9576" w:type="dxa"/>
            <w:gridSpan w:val="8"/>
          </w:tcPr>
          <w:p w14:paraId="363E5BD1" w14:textId="77777777" w:rsidR="000055F7" w:rsidRDefault="00EA3843">
            <w:pPr>
              <w:pStyle w:val="Default"/>
              <w:rPr>
                <w:b/>
              </w:rPr>
            </w:pPr>
            <w:r>
              <w:rPr>
                <w:b/>
              </w:rPr>
              <w:t>Problem Statement-</w:t>
            </w:r>
            <w:r>
              <w:t>: c++progtofindsumofdigitsuntilthenumberisasingledigits</w:t>
            </w:r>
          </w:p>
        </w:tc>
      </w:tr>
      <w:tr w:rsidR="000055F7" w14:paraId="694E9109" w14:textId="77777777">
        <w:trPr>
          <w:trHeight w:hRule="exact" w:val="720"/>
        </w:trPr>
        <w:tc>
          <w:tcPr>
            <w:tcW w:w="9576" w:type="dxa"/>
            <w:gridSpan w:val="8"/>
          </w:tcPr>
          <w:p w14:paraId="0B3E1F97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0055F7" w14:paraId="6CF5473A" w14:textId="77777777">
        <w:trPr>
          <w:trHeight w:hRule="exact" w:val="720"/>
        </w:trPr>
        <w:tc>
          <w:tcPr>
            <w:tcW w:w="4788" w:type="dxa"/>
            <w:gridSpan w:val="4"/>
          </w:tcPr>
          <w:p w14:paraId="061EF46B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14:paraId="6C9360CB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055F7" w14:paraId="47D1B271" w14:textId="77777777">
        <w:trPr>
          <w:trHeight w:hRule="exact" w:val="720"/>
        </w:trPr>
        <w:tc>
          <w:tcPr>
            <w:tcW w:w="4788" w:type="dxa"/>
            <w:gridSpan w:val="4"/>
          </w:tcPr>
          <w:p w14:paraId="18BA6319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7886A1" w14:textId="536E0CB0" w:rsidR="000055F7" w:rsidRDefault="00E073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0055F7" w14:paraId="7341709D" w14:textId="77777777">
        <w:trPr>
          <w:trHeight w:hRule="exact" w:val="720"/>
        </w:trPr>
        <w:tc>
          <w:tcPr>
            <w:tcW w:w="4788" w:type="dxa"/>
            <w:gridSpan w:val="4"/>
          </w:tcPr>
          <w:p w14:paraId="52B77EBA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4859211" w14:textId="77777777"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8A1A17" w14:textId="77777777" w:rsidR="000055F7" w:rsidRDefault="000055F7">
      <w:pPr>
        <w:rPr>
          <w:rFonts w:ascii="Arial Black" w:hAnsi="Arial Black"/>
          <w:sz w:val="24"/>
          <w:szCs w:val="24"/>
        </w:rPr>
      </w:pPr>
    </w:p>
    <w:p w14:paraId="6035E89C" w14:textId="2107DCF4" w:rsidR="000055F7" w:rsidRPr="00E07399" w:rsidRDefault="000055F7">
      <w:pPr>
        <w:rPr>
          <w:rFonts w:ascii="Arial Black" w:hAnsi="Arial Black"/>
          <w:sz w:val="24"/>
          <w:szCs w:val="24"/>
        </w:rPr>
      </w:pPr>
    </w:p>
    <w:p w14:paraId="0F299270" w14:textId="77777777" w:rsidR="000055F7" w:rsidRDefault="000055F7">
      <w:pPr>
        <w:rPr>
          <w:b/>
          <w:sz w:val="28"/>
          <w:szCs w:val="28"/>
        </w:rPr>
      </w:pPr>
    </w:p>
    <w:p w14:paraId="48E381BE" w14:textId="77777777" w:rsidR="000055F7" w:rsidRDefault="00EA38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Coding Challenge details:</w:t>
      </w:r>
    </w:p>
    <w:p w14:paraId="5AF5328F" w14:textId="77777777" w:rsidR="000055F7" w:rsidRDefault="00EA38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c++progtofindsumofdigitsuntilthenumberisasingledigits</w:t>
      </w:r>
      <w:proofErr w:type="spellEnd"/>
    </w:p>
    <w:p w14:paraId="0BA17E4E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</w:p>
    <w:p w14:paraId="4D772E75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using namespacestd;</w:t>
      </w:r>
    </w:p>
    <w:p w14:paraId="703E1A37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intmain()</w:t>
      </w:r>
    </w:p>
    <w:p w14:paraId="19809669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14:paraId="7516F94E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intnumber=147;</w:t>
      </w:r>
    </w:p>
    <w:p w14:paraId="0D672A43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//Any number.intres; </w:t>
      </w:r>
    </w:p>
    <w:p w14:paraId="49CD08CF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 w14:paraId="59D7B714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number%9;</w:t>
      </w:r>
    </w:p>
    <w:p w14:paraId="439757DA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 w14:paraId="20121B04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 //printthe result cout&lt;&lt;res;</w:t>
      </w:r>
    </w:p>
    <w:p w14:paraId="71A3339A" w14:textId="77777777"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1CFFA245" w14:textId="77777777" w:rsidR="000055F7" w:rsidRDefault="00EA3843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w14:paraId="1600E658" w14:textId="77777777" w:rsidR="000055F7" w:rsidRDefault="000055F7">
      <w:pPr>
        <w:spacing w:line="240" w:lineRule="auto"/>
        <w:rPr>
          <w:rFonts w:ascii="Arial Black" w:hAnsi="Arial Black"/>
          <w:sz w:val="24"/>
          <w:szCs w:val="24"/>
        </w:rPr>
      </w:pPr>
    </w:p>
    <w:sectPr w:rsidR="000055F7" w:rsidSect="0000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F7"/>
    <w:rsid w:val="000055F7"/>
    <w:rsid w:val="00E07399"/>
    <w:rsid w:val="00EA3843"/>
    <w:rsid w:val="00FE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208"/>
  <w15:docId w15:val="{1A676450-F66D-4A0E-8928-64C55AB3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5F7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0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55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0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5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0055F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055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cp:lastPrinted>2020-05-20T04:11:00Z</cp:lastPrinted>
  <dcterms:created xsi:type="dcterms:W3CDTF">2020-06-07T14:51:00Z</dcterms:created>
  <dcterms:modified xsi:type="dcterms:W3CDTF">2020-06-07T14:51:00Z</dcterms:modified>
</cp:coreProperties>
</file>