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5DA57" w14:textId="470E3664" w:rsidR="00145DDB" w:rsidRDefault="00D96133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194DC7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51B3093" wp14:editId="6F450CF0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5" cy="6682105"/>
                <wp:effectExtent l="0" t="0" r="0" b="0"/>
                <wp:wrapNone/>
                <wp:docPr id="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1555" cy="668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145DDB" w14:paraId="7B5316D1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3EFEC315" w14:textId="77777777" w:rsidR="00145DDB" w:rsidRDefault="00D96133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4E8EC2D6" w14:textId="77777777" w:rsidR="00145DDB" w:rsidRDefault="00D96133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5/06/2020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55D56D26" w14:textId="77777777" w:rsidR="00145DDB" w:rsidRDefault="00D96133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7C929BC" w14:textId="2CADE3C0" w:rsidR="00145DDB" w:rsidRDefault="00194DC7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Md. AFNAN AMAN</w:t>
                                  </w:r>
                                </w:p>
                              </w:tc>
                            </w:tr>
                            <w:tr w:rsidR="00145DDB" w14:paraId="1407B5CE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3D9F4424" w14:textId="77777777" w:rsidR="00145DDB" w:rsidRDefault="00D9613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2205E86E" w14:textId="77777777" w:rsidR="00145DDB" w:rsidRDefault="00D96133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8th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57B28526" w14:textId="77777777" w:rsidR="00145DDB" w:rsidRDefault="00D96133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6AADDB1" w14:textId="07523ABA" w:rsidR="00145DDB" w:rsidRDefault="00D96133" w:rsidP="00B33727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</w:t>
                                  </w:r>
                                  <w:r w:rsidR="00B33727">
                                    <w:rPr>
                                      <w:b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</w:t>
                                  </w:r>
                                  <w:r w:rsidR="00194DC7">
                                    <w:rPr>
                                      <w:b/>
                                      <w:sz w:val="24"/>
                                    </w:rPr>
                                    <w:t>058</w:t>
                                  </w:r>
                                </w:p>
                              </w:tc>
                            </w:tr>
                            <w:tr w:rsidR="00145DDB" w14:paraId="6A0FD5A9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6D665E6" w14:textId="77777777" w:rsidR="00145DDB" w:rsidRDefault="00D96133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145DDB" w14:paraId="6EA42685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7C849B91" w14:textId="77777777" w:rsidR="00145DDB" w:rsidRDefault="00D9613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06510E74" w14:textId="77777777" w:rsidR="00145DDB" w:rsidRDefault="00D9613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BDA</w:t>
                                  </w:r>
                                </w:p>
                              </w:tc>
                            </w:tr>
                            <w:tr w:rsidR="00145DDB" w14:paraId="6A33390B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2A66A6DE" w14:textId="77777777" w:rsidR="00145DDB" w:rsidRDefault="00D9613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3F1C5183" w14:textId="77777777" w:rsidR="00145DDB" w:rsidRDefault="00D9613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3C6FF7A4" w14:textId="77777777" w:rsidR="00145DDB" w:rsidRDefault="00D96133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2E7C1B62" w14:textId="77777777" w:rsidR="00145DDB" w:rsidRDefault="00D96133" w:rsidP="00B33727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1</w:t>
                                  </w:r>
                                  <w:r w:rsidR="00B33727"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145DDB" w14:paraId="54801A6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A204EE9" w14:textId="77777777" w:rsidR="00145DDB" w:rsidRDefault="00D96133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145DDB" w14:paraId="32464FD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5181F8D9" w14:textId="77777777" w:rsidR="00145DDB" w:rsidRDefault="00D9613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02347A59" w14:textId="77777777" w:rsidR="00145DDB" w:rsidRDefault="00D96133" w:rsidP="00B33727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int="eastAsia"/>
                                      <w:b/>
                                      <w:lang w:eastAsia="zh-CN"/>
                                    </w:rPr>
                                    <w:t xml:space="preserve">Introduction to  </w:t>
                                  </w:r>
                                  <w:r w:rsidR="00B33727">
                                    <w:rPr>
                                      <w:rFonts w:ascii="Arial"/>
                                      <w:b/>
                                      <w:lang w:eastAsia="zh-CN"/>
                                    </w:rPr>
                                    <w:t>Hadoop</w:t>
                                  </w:r>
                                </w:p>
                              </w:tc>
                            </w:tr>
                            <w:tr w:rsidR="00145DDB" w14:paraId="3E3754DC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E70FA91" w14:textId="77777777" w:rsidR="00145DDB" w:rsidRDefault="00D9613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F495DE5" w14:textId="77777777" w:rsidR="00145DDB" w:rsidRDefault="00D96133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Great Learning  Academy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1CA41680" w14:textId="77777777" w:rsidR="00145DDB" w:rsidRDefault="00D96133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DFFED16" w14:textId="77777777" w:rsidR="00145DDB" w:rsidRDefault="00B33727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5hrs</w:t>
                                  </w:r>
                                </w:p>
                              </w:tc>
                            </w:tr>
                            <w:tr w:rsidR="00145DDB" w14:paraId="2760BEF8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BBF5D07" w14:textId="77777777" w:rsidR="00145DDB" w:rsidRDefault="00D96133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145DDB" w14:paraId="6622CC94" w14:textId="77777777">
                              <w:trPr>
                                <w:trHeight w:val="125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58AF973" w14:textId="77777777" w:rsidR="00145DDB" w:rsidRDefault="00D96133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7F9083F2" w14:textId="77777777" w:rsidR="00145DDB" w:rsidRDefault="00D96133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1)  Write a Python program to convert seconds to day, hour, minutes and seconds.</w:t>
                                  </w:r>
                                </w:p>
                              </w:tc>
                            </w:tr>
                            <w:tr w:rsidR="00145DDB" w14:paraId="43005E83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00F38BC" w14:textId="77777777" w:rsidR="00145DDB" w:rsidRDefault="00D9613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145DDB" w14:paraId="3A10FB4D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03695BF" w14:textId="77777777" w:rsidR="00145DDB" w:rsidRDefault="00D9613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491B5ECF" w14:textId="77777777" w:rsidR="00145DDB" w:rsidRDefault="00D96133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es</w:t>
                                  </w:r>
                                </w:p>
                              </w:tc>
                            </w:tr>
                            <w:tr w:rsidR="00145DDB" w14:paraId="6BBED57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8858181" w14:textId="77777777" w:rsidR="00145DDB" w:rsidRDefault="00D9613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74C6051B" w14:textId="3405C290" w:rsidR="00145DDB" w:rsidRDefault="00194DC7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AFNAN_AMAN</w:t>
                                  </w:r>
                                </w:p>
                              </w:tc>
                            </w:tr>
                            <w:tr w:rsidR="00145DDB" w14:paraId="6A7EF3D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130F3AFA" w14:textId="77777777" w:rsidR="00145DDB" w:rsidRDefault="00D9613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4A564417" w14:textId="77777777" w:rsidR="00145DDB" w:rsidRDefault="00D96133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es</w:t>
                                  </w:r>
                                </w:p>
                              </w:tc>
                            </w:tr>
                          </w:tbl>
                          <w:p w14:paraId="235D052D" w14:textId="77777777" w:rsidR="00145DDB" w:rsidRDefault="00145DDB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B3093" id="1026" o:spid="_x0000_s1026" style="position:absolute;left:0;text-align:left;margin-left:89.65pt;margin-top:99.55pt;width:479.65pt;height:526.15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145DDB" w14:paraId="7B5316D1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3EFEC315" w14:textId="77777777" w:rsidR="00145DDB" w:rsidRDefault="00D96133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4E8EC2D6" w14:textId="77777777" w:rsidR="00145DDB" w:rsidRDefault="00D96133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55D56D26" w14:textId="77777777" w:rsidR="00145DDB" w:rsidRDefault="00D96133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7C929BC" w14:textId="2CADE3C0" w:rsidR="00145DDB" w:rsidRDefault="00194DC7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Md. AFNAN AMAN</w:t>
                            </w:r>
                          </w:p>
                        </w:tc>
                      </w:tr>
                      <w:tr w:rsidR="00145DDB" w14:paraId="1407B5CE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3D9F4424" w14:textId="77777777" w:rsidR="00145DDB" w:rsidRDefault="00D9613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2205E86E" w14:textId="77777777" w:rsidR="00145DDB" w:rsidRDefault="00D96133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8th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57B28526" w14:textId="77777777" w:rsidR="00145DDB" w:rsidRDefault="00D96133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6AADDB1" w14:textId="07523ABA" w:rsidR="00145DDB" w:rsidRDefault="00D96133" w:rsidP="00B33727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</w:t>
                            </w:r>
                            <w:r w:rsidR="00B33727">
                              <w:rPr>
                                <w:b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sz w:val="24"/>
                              </w:rPr>
                              <w:t>C</w:t>
                            </w:r>
                            <w:r w:rsidR="00194DC7">
                              <w:rPr>
                                <w:b/>
                                <w:sz w:val="24"/>
                              </w:rPr>
                              <w:t>058</w:t>
                            </w:r>
                          </w:p>
                        </w:tc>
                      </w:tr>
                      <w:tr w:rsidR="00145DDB" w14:paraId="6A0FD5A9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6D665E6" w14:textId="77777777" w:rsidR="00145DDB" w:rsidRDefault="00D96133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145DDB" w14:paraId="6EA42685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7C849B91" w14:textId="77777777" w:rsidR="00145DDB" w:rsidRDefault="00D9613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06510E74" w14:textId="77777777" w:rsidR="00145DDB" w:rsidRDefault="00D9613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BDA</w:t>
                            </w:r>
                          </w:p>
                        </w:tc>
                      </w:tr>
                      <w:tr w:rsidR="00145DDB" w14:paraId="6A33390B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2A66A6DE" w14:textId="77777777" w:rsidR="00145DDB" w:rsidRDefault="00D9613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3F1C5183" w14:textId="77777777" w:rsidR="00145DDB" w:rsidRDefault="00D9613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3C6FF7A4" w14:textId="77777777" w:rsidR="00145DDB" w:rsidRDefault="00D96133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2E7C1B62" w14:textId="77777777" w:rsidR="00145DDB" w:rsidRDefault="00D96133" w:rsidP="00B33727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1</w:t>
                            </w:r>
                            <w:r w:rsidR="00B33727">
                              <w:rPr>
                                <w:b/>
                                <w:sz w:val="24"/>
                                <w:lang w:eastAsia="zh-CN"/>
                              </w:rPr>
                              <w:t>4</w:t>
                            </w:r>
                          </w:p>
                        </w:tc>
                      </w:tr>
                      <w:tr w:rsidR="00145DDB" w14:paraId="54801A6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A204EE9" w14:textId="77777777" w:rsidR="00145DDB" w:rsidRDefault="00D96133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145DDB" w14:paraId="32464FD2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5181F8D9" w14:textId="77777777" w:rsidR="00145DDB" w:rsidRDefault="00D9613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02347A59" w14:textId="77777777" w:rsidR="00145DDB" w:rsidRDefault="00D96133" w:rsidP="00B33727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 w:hint="eastAsia"/>
                                <w:b/>
                                <w:lang w:eastAsia="zh-CN"/>
                              </w:rPr>
                              <w:t xml:space="preserve">Introduction to  </w:t>
                            </w:r>
                            <w:r w:rsidR="00B33727">
                              <w:rPr>
                                <w:rFonts w:ascii="Arial"/>
                                <w:b/>
                                <w:lang w:eastAsia="zh-CN"/>
                              </w:rPr>
                              <w:t>Hadoop</w:t>
                            </w:r>
                          </w:p>
                        </w:tc>
                      </w:tr>
                      <w:tr w:rsidR="00145DDB" w14:paraId="3E3754DC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E70FA91" w14:textId="77777777" w:rsidR="00145DDB" w:rsidRDefault="00D9613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F495DE5" w14:textId="77777777" w:rsidR="00145DDB" w:rsidRDefault="00D96133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Great Learning  Academy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1CA41680" w14:textId="77777777" w:rsidR="00145DDB" w:rsidRDefault="00D96133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DFFED16" w14:textId="77777777" w:rsidR="00145DDB" w:rsidRDefault="00B33727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5hrs</w:t>
                            </w:r>
                          </w:p>
                        </w:tc>
                      </w:tr>
                      <w:tr w:rsidR="00145DDB" w14:paraId="2760BEF8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BBF5D07" w14:textId="77777777" w:rsidR="00145DDB" w:rsidRDefault="00D96133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145DDB" w14:paraId="6622CC94" w14:textId="77777777">
                        <w:trPr>
                          <w:trHeight w:val="125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58AF973" w14:textId="77777777" w:rsidR="00145DDB" w:rsidRDefault="00D96133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7F9083F2" w14:textId="77777777" w:rsidR="00145DDB" w:rsidRDefault="00D96133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1)  Write a Python program to convert seconds to day, hour, minutes and seconds.</w:t>
                            </w:r>
                          </w:p>
                        </w:tc>
                      </w:tr>
                      <w:tr w:rsidR="00145DDB" w14:paraId="43005E83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00F38BC" w14:textId="77777777" w:rsidR="00145DDB" w:rsidRDefault="00D9613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145DDB" w14:paraId="3A10FB4D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03695BF" w14:textId="77777777" w:rsidR="00145DDB" w:rsidRDefault="00D9613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491B5ECF" w14:textId="77777777" w:rsidR="00145DDB" w:rsidRDefault="00D96133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es</w:t>
                            </w:r>
                          </w:p>
                        </w:tc>
                      </w:tr>
                      <w:tr w:rsidR="00145DDB" w14:paraId="6BBED571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8858181" w14:textId="77777777" w:rsidR="00145DDB" w:rsidRDefault="00D9613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74C6051B" w14:textId="3405C290" w:rsidR="00145DDB" w:rsidRDefault="00194DC7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AFNAN_AMAN</w:t>
                            </w:r>
                          </w:p>
                        </w:tc>
                      </w:tr>
                      <w:tr w:rsidR="00145DDB" w14:paraId="6A7EF3D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130F3AFA" w14:textId="77777777" w:rsidR="00145DDB" w:rsidRDefault="00D9613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4A564417" w14:textId="77777777" w:rsidR="00145DDB" w:rsidRDefault="00D96133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es</w:t>
                            </w:r>
                          </w:p>
                        </w:tc>
                      </w:tr>
                    </w:tbl>
                    <w:p w14:paraId="235D052D" w14:textId="77777777" w:rsidR="00145DDB" w:rsidRDefault="00145DDB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11615AC" w14:textId="77777777" w:rsidR="00145DDB" w:rsidRDefault="00145DDB">
      <w:pPr>
        <w:jc w:val="center"/>
        <w:rPr>
          <w:sz w:val="36"/>
        </w:rPr>
      </w:pPr>
    </w:p>
    <w:p w14:paraId="374A27B3" w14:textId="77777777" w:rsidR="00145DDB" w:rsidRDefault="00145DDB">
      <w:pPr>
        <w:spacing w:before="100"/>
        <w:rPr>
          <w:rFonts w:ascii="Arial Black"/>
          <w:sz w:val="24"/>
        </w:rPr>
      </w:pPr>
    </w:p>
    <w:p w14:paraId="32E1CB0E" w14:textId="77777777" w:rsidR="00145DDB" w:rsidRDefault="00145DDB">
      <w:pPr>
        <w:spacing w:before="100"/>
        <w:rPr>
          <w:rFonts w:ascii="Arial Black"/>
          <w:sz w:val="24"/>
        </w:rPr>
      </w:pPr>
    </w:p>
    <w:p w14:paraId="1B37A770" w14:textId="77777777" w:rsidR="00145DDB" w:rsidRDefault="00145DDB">
      <w:pPr>
        <w:spacing w:before="100"/>
        <w:rPr>
          <w:rFonts w:ascii="Arial Black"/>
          <w:sz w:val="24"/>
        </w:rPr>
      </w:pPr>
    </w:p>
    <w:p w14:paraId="411F34E0" w14:textId="77777777" w:rsidR="00145DDB" w:rsidRDefault="00145DDB">
      <w:pPr>
        <w:spacing w:before="100"/>
        <w:rPr>
          <w:rFonts w:ascii="Arial Black"/>
          <w:sz w:val="24"/>
        </w:rPr>
      </w:pPr>
    </w:p>
    <w:p w14:paraId="653C5043" w14:textId="77777777" w:rsidR="00145DDB" w:rsidRDefault="00145DDB">
      <w:pPr>
        <w:spacing w:before="100"/>
        <w:rPr>
          <w:rFonts w:ascii="Arial Black"/>
          <w:sz w:val="24"/>
        </w:rPr>
      </w:pPr>
    </w:p>
    <w:p w14:paraId="55E000D7" w14:textId="77777777" w:rsidR="00145DDB" w:rsidRDefault="00145DDB">
      <w:pPr>
        <w:spacing w:before="100"/>
        <w:rPr>
          <w:rFonts w:ascii="Arial Black"/>
          <w:sz w:val="24"/>
        </w:rPr>
      </w:pPr>
    </w:p>
    <w:p w14:paraId="0D8D2488" w14:textId="77777777" w:rsidR="00145DDB" w:rsidRDefault="00145DDB">
      <w:pPr>
        <w:spacing w:before="100"/>
        <w:rPr>
          <w:rFonts w:ascii="Arial Black"/>
          <w:sz w:val="24"/>
        </w:rPr>
      </w:pPr>
    </w:p>
    <w:p w14:paraId="7ABF2283" w14:textId="77777777" w:rsidR="00145DDB" w:rsidRDefault="00145DDB">
      <w:pPr>
        <w:spacing w:before="100"/>
        <w:rPr>
          <w:rFonts w:ascii="Arial Black"/>
          <w:sz w:val="24"/>
        </w:rPr>
      </w:pPr>
    </w:p>
    <w:p w14:paraId="119BE2C5" w14:textId="77777777" w:rsidR="00145DDB" w:rsidRDefault="00145DDB">
      <w:pPr>
        <w:spacing w:before="100"/>
        <w:rPr>
          <w:rFonts w:ascii="Arial Black"/>
          <w:sz w:val="24"/>
        </w:rPr>
      </w:pPr>
    </w:p>
    <w:p w14:paraId="245757B1" w14:textId="77777777" w:rsidR="00145DDB" w:rsidRDefault="00145DDB">
      <w:pPr>
        <w:spacing w:before="100"/>
        <w:rPr>
          <w:rFonts w:ascii="Arial Black"/>
          <w:sz w:val="24"/>
        </w:rPr>
      </w:pPr>
    </w:p>
    <w:p w14:paraId="45CBD6A6" w14:textId="77777777" w:rsidR="00145DDB" w:rsidRDefault="00145DDB">
      <w:pPr>
        <w:spacing w:before="100"/>
        <w:rPr>
          <w:rFonts w:ascii="Arial Black"/>
          <w:sz w:val="24"/>
        </w:rPr>
      </w:pPr>
    </w:p>
    <w:p w14:paraId="37F684BC" w14:textId="77777777" w:rsidR="00145DDB" w:rsidRDefault="00145DDB">
      <w:pPr>
        <w:spacing w:before="100"/>
        <w:rPr>
          <w:rFonts w:ascii="Arial Black"/>
          <w:sz w:val="24"/>
        </w:rPr>
      </w:pPr>
    </w:p>
    <w:p w14:paraId="074EDF64" w14:textId="77777777" w:rsidR="00145DDB" w:rsidRDefault="00145DDB">
      <w:pPr>
        <w:spacing w:before="100"/>
        <w:rPr>
          <w:rFonts w:ascii="Arial Black"/>
          <w:sz w:val="24"/>
        </w:rPr>
      </w:pPr>
    </w:p>
    <w:p w14:paraId="77DCB08E" w14:textId="77777777" w:rsidR="00145DDB" w:rsidRDefault="00145DDB">
      <w:pPr>
        <w:spacing w:before="100"/>
        <w:rPr>
          <w:rFonts w:ascii="Arial Black"/>
          <w:sz w:val="24"/>
        </w:rPr>
      </w:pPr>
    </w:p>
    <w:p w14:paraId="686E1E63" w14:textId="77777777" w:rsidR="00145DDB" w:rsidRDefault="00145DDB">
      <w:pPr>
        <w:spacing w:before="100"/>
        <w:rPr>
          <w:rFonts w:ascii="Arial Black"/>
          <w:sz w:val="24"/>
        </w:rPr>
      </w:pPr>
    </w:p>
    <w:p w14:paraId="63909DE5" w14:textId="77777777" w:rsidR="00145DDB" w:rsidRDefault="00145DDB">
      <w:pPr>
        <w:spacing w:before="100"/>
        <w:rPr>
          <w:rFonts w:ascii="Arial Black"/>
          <w:sz w:val="24"/>
        </w:rPr>
      </w:pPr>
    </w:p>
    <w:p w14:paraId="3E06438B" w14:textId="77777777" w:rsidR="00145DDB" w:rsidRDefault="00145DDB">
      <w:pPr>
        <w:spacing w:before="100"/>
        <w:rPr>
          <w:rFonts w:ascii="Arial Black"/>
          <w:sz w:val="24"/>
        </w:rPr>
      </w:pPr>
    </w:p>
    <w:p w14:paraId="1159EDD0" w14:textId="77777777" w:rsidR="00145DDB" w:rsidRDefault="00145DDB">
      <w:pPr>
        <w:spacing w:before="100"/>
        <w:rPr>
          <w:rFonts w:ascii="Arial Black"/>
          <w:sz w:val="24"/>
        </w:rPr>
      </w:pPr>
    </w:p>
    <w:p w14:paraId="4204EE86" w14:textId="77777777" w:rsidR="00145DDB" w:rsidRDefault="00145DDB">
      <w:pPr>
        <w:spacing w:before="100"/>
        <w:rPr>
          <w:rFonts w:ascii="Arial Black"/>
          <w:sz w:val="24"/>
        </w:rPr>
      </w:pPr>
    </w:p>
    <w:p w14:paraId="523F59BA" w14:textId="77777777" w:rsidR="00145DDB" w:rsidRDefault="00145DDB">
      <w:pPr>
        <w:spacing w:before="100"/>
        <w:rPr>
          <w:rFonts w:ascii="Arial Black"/>
          <w:sz w:val="24"/>
        </w:rPr>
      </w:pPr>
    </w:p>
    <w:p w14:paraId="6362269C" w14:textId="77777777" w:rsidR="00145DDB" w:rsidRDefault="00145DDB">
      <w:pPr>
        <w:spacing w:before="100"/>
        <w:rPr>
          <w:rFonts w:ascii="Arial Black"/>
          <w:sz w:val="24"/>
        </w:rPr>
      </w:pPr>
    </w:p>
    <w:p w14:paraId="47701A0B" w14:textId="77777777" w:rsidR="00145DDB" w:rsidRDefault="00145DDB">
      <w:pPr>
        <w:spacing w:before="100"/>
        <w:rPr>
          <w:rFonts w:ascii="Arial Black"/>
          <w:sz w:val="24"/>
        </w:rPr>
      </w:pPr>
    </w:p>
    <w:p w14:paraId="32A3FD00" w14:textId="77777777" w:rsidR="00145DDB" w:rsidRDefault="00145DDB">
      <w:pPr>
        <w:spacing w:before="100"/>
        <w:rPr>
          <w:rFonts w:ascii="Arial Black"/>
          <w:sz w:val="24"/>
        </w:rPr>
      </w:pPr>
    </w:p>
    <w:p w14:paraId="582DBD25" w14:textId="77777777" w:rsidR="00145DDB" w:rsidRDefault="00145DDB">
      <w:pPr>
        <w:spacing w:before="100"/>
        <w:rPr>
          <w:rFonts w:ascii="Arial Black"/>
          <w:sz w:val="24"/>
        </w:rPr>
      </w:pPr>
    </w:p>
    <w:p w14:paraId="6DBE0D9B" w14:textId="77777777" w:rsidR="00145DDB" w:rsidRDefault="00145DDB">
      <w:pPr>
        <w:spacing w:before="100"/>
        <w:rPr>
          <w:rFonts w:ascii="Arial Black"/>
          <w:sz w:val="24"/>
        </w:rPr>
      </w:pPr>
    </w:p>
    <w:p w14:paraId="2F1CD2FE" w14:textId="77777777" w:rsidR="00145DDB" w:rsidRDefault="00145DDB">
      <w:pPr>
        <w:spacing w:before="100"/>
        <w:rPr>
          <w:rFonts w:ascii="Arial Black"/>
          <w:sz w:val="24"/>
        </w:rPr>
      </w:pPr>
    </w:p>
    <w:p w14:paraId="7FD73276" w14:textId="77777777" w:rsidR="00145DDB" w:rsidRDefault="00145DDB">
      <w:pPr>
        <w:spacing w:before="100"/>
        <w:rPr>
          <w:rFonts w:ascii="Arial Black"/>
          <w:sz w:val="24"/>
        </w:rPr>
      </w:pPr>
    </w:p>
    <w:p w14:paraId="7DB7D10C" w14:textId="77777777" w:rsidR="00145DDB" w:rsidRDefault="00145DDB">
      <w:pPr>
        <w:spacing w:line="480" w:lineRule="auto"/>
        <w:ind w:right="3398"/>
        <w:rPr>
          <w:sz w:val="24"/>
        </w:rPr>
      </w:pPr>
    </w:p>
    <w:p w14:paraId="0FDBC70D" w14:textId="77777777" w:rsidR="00145DDB" w:rsidRDefault="00D96133">
      <w:pPr>
        <w:spacing w:line="480" w:lineRule="auto"/>
        <w:ind w:right="3398"/>
      </w:pPr>
      <w:r>
        <w:rPr>
          <w:rFonts w:hint="eastAsia"/>
          <w:sz w:val="24"/>
          <w:lang w:eastAsia="zh-CN"/>
        </w:rPr>
        <w:lastRenderedPageBreak/>
        <w:t>Online  Test D</w:t>
      </w:r>
      <w:r>
        <w:rPr>
          <w:rFonts w:ascii="Arial Black"/>
          <w:b/>
          <w:bCs/>
          <w:color w:val="000000"/>
          <w:sz w:val="24"/>
        </w:rPr>
        <w:t>etails</w:t>
      </w:r>
      <w:r>
        <w:rPr>
          <w:b/>
          <w:bCs/>
          <w:color w:val="000000"/>
          <w:sz w:val="24"/>
        </w:rPr>
        <w:t>:</w:t>
      </w:r>
    </w:p>
    <w:p w14:paraId="7D7003C7" w14:textId="77777777" w:rsidR="00145DDB" w:rsidRDefault="00B33727">
      <w:pPr>
        <w:spacing w:before="80"/>
        <w:jc w:val="both"/>
      </w:pPr>
      <w:r>
        <w:rPr>
          <w:noProof/>
          <w:lang w:bidi="ar-SA"/>
        </w:rPr>
        <w:drawing>
          <wp:inline distT="0" distB="0" distL="0" distR="0" wp14:anchorId="7F2317D8" wp14:editId="0056AC43">
            <wp:extent cx="4591050" cy="2695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DE320" w14:textId="77777777" w:rsidR="00145DDB" w:rsidRDefault="00145DDB">
      <w:pPr>
        <w:spacing w:before="80"/>
        <w:jc w:val="both"/>
      </w:pPr>
    </w:p>
    <w:p w14:paraId="400F29F4" w14:textId="77777777" w:rsidR="00145DDB" w:rsidRDefault="00145DDB">
      <w:pPr>
        <w:spacing w:before="80"/>
        <w:jc w:val="both"/>
      </w:pPr>
    </w:p>
    <w:p w14:paraId="20C93BA0" w14:textId="77777777" w:rsidR="00145DDB" w:rsidRDefault="00145DDB">
      <w:pPr>
        <w:spacing w:before="80"/>
        <w:jc w:val="both"/>
        <w:rPr>
          <w:lang w:eastAsia="zh-CN"/>
        </w:rPr>
      </w:pPr>
    </w:p>
    <w:p w14:paraId="630135A0" w14:textId="77777777" w:rsidR="00145DDB" w:rsidRDefault="00D96133">
      <w:pPr>
        <w:spacing w:before="80"/>
        <w:jc w:val="both"/>
      </w:pPr>
      <w:r>
        <w:rPr>
          <w:rFonts w:hint="eastAsia"/>
          <w:lang w:eastAsia="zh-CN"/>
        </w:rPr>
        <w:t>Certification Course Details :</w:t>
      </w:r>
    </w:p>
    <w:p w14:paraId="4073266C" w14:textId="77777777" w:rsidR="00145DDB" w:rsidRDefault="00145DDB">
      <w:pPr>
        <w:spacing w:before="80"/>
        <w:jc w:val="both"/>
      </w:pPr>
    </w:p>
    <w:p w14:paraId="1C95DB46" w14:textId="77777777" w:rsidR="00145DDB" w:rsidRDefault="00145DDB">
      <w:pPr>
        <w:spacing w:before="80"/>
        <w:jc w:val="both"/>
      </w:pPr>
    </w:p>
    <w:p w14:paraId="3C09BE55" w14:textId="77777777" w:rsidR="00145DDB" w:rsidRDefault="00116897">
      <w:pPr>
        <w:spacing w:before="80"/>
        <w:jc w:val="both"/>
      </w:pPr>
      <w:r>
        <w:rPr>
          <w:noProof/>
          <w:lang w:bidi="ar-SA"/>
        </w:rPr>
        <w:drawing>
          <wp:inline distT="0" distB="0" distL="0" distR="0" wp14:anchorId="181B444F" wp14:editId="6918467E">
            <wp:extent cx="6223000" cy="35814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79BAB" w14:textId="77777777" w:rsidR="00145DDB" w:rsidRDefault="00145DDB">
      <w:pPr>
        <w:spacing w:before="80"/>
        <w:jc w:val="both"/>
      </w:pPr>
    </w:p>
    <w:p w14:paraId="567BD253" w14:textId="77777777" w:rsidR="00145DDB" w:rsidRDefault="00145DDB">
      <w:pPr>
        <w:spacing w:before="80"/>
        <w:jc w:val="both"/>
      </w:pPr>
    </w:p>
    <w:p w14:paraId="6740A6DF" w14:textId="77777777" w:rsidR="00145DDB" w:rsidRDefault="00145DDB">
      <w:pPr>
        <w:spacing w:before="80"/>
        <w:jc w:val="both"/>
      </w:pPr>
    </w:p>
    <w:p w14:paraId="364EA85B" w14:textId="77777777" w:rsidR="00145DDB" w:rsidRDefault="00145DDB">
      <w:pPr>
        <w:spacing w:before="80"/>
        <w:jc w:val="both"/>
      </w:pPr>
    </w:p>
    <w:p w14:paraId="029D81C1" w14:textId="77777777" w:rsidR="00145DDB" w:rsidRDefault="00145DDB">
      <w:pPr>
        <w:spacing w:before="80"/>
        <w:jc w:val="both"/>
      </w:pPr>
    </w:p>
    <w:p w14:paraId="6F8782A8" w14:textId="77777777" w:rsidR="00145DDB" w:rsidRDefault="00145DDB">
      <w:pPr>
        <w:pStyle w:val="Heading1"/>
        <w:ind w:left="0"/>
        <w:jc w:val="left"/>
      </w:pPr>
    </w:p>
    <w:p w14:paraId="3CAC540E" w14:textId="77777777" w:rsidR="00145DDB" w:rsidRDefault="00D96133">
      <w:pPr>
        <w:pStyle w:val="Heading1"/>
        <w:ind w:left="0"/>
        <w:jc w:val="left"/>
      </w:pPr>
      <w:r>
        <w:t>CODE:</w:t>
      </w:r>
    </w:p>
    <w:p w14:paraId="3A217294" w14:textId="77777777" w:rsidR="00145DDB" w:rsidRDefault="00145DDB">
      <w:pPr>
        <w:pStyle w:val="BodyText"/>
        <w:spacing w:before="6"/>
        <w:ind w:left="0"/>
        <w:rPr>
          <w:sz w:val="29"/>
        </w:rPr>
      </w:pPr>
    </w:p>
    <w:p w14:paraId="30357B46" w14:textId="77777777" w:rsidR="00145DDB" w:rsidRDefault="00D96133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0EC6E84D" w14:textId="77777777" w:rsidR="00145DDB" w:rsidRDefault="00145DDB">
      <w:pPr>
        <w:pStyle w:val="BodyText"/>
        <w:ind w:left="0"/>
      </w:pPr>
    </w:p>
    <w:p w14:paraId="7FCA8A77" w14:textId="77777777" w:rsidR="00145DDB" w:rsidRDefault="00D96133">
      <w:r>
        <w:t>#Write a Python program to convert seconds to day, hour, minutes and seconds.</w:t>
      </w:r>
    </w:p>
    <w:p w14:paraId="182EF5CA" w14:textId="77777777" w:rsidR="00145DDB" w:rsidRDefault="00145DDB"/>
    <w:p w14:paraId="5C97F1EA" w14:textId="77777777" w:rsidR="00145DDB" w:rsidRDefault="00145DDB"/>
    <w:p w14:paraId="4C288C4D" w14:textId="77777777" w:rsidR="00145DDB" w:rsidRDefault="00D96133">
      <w:r>
        <w:t>time = float(input("Input time in seconds: "))</w:t>
      </w:r>
    </w:p>
    <w:p w14:paraId="4A9B4E33" w14:textId="77777777" w:rsidR="00145DDB" w:rsidRDefault="00D96133">
      <w:r>
        <w:t>day = time // (24 * 3600)</w:t>
      </w:r>
    </w:p>
    <w:p w14:paraId="4313C767" w14:textId="77777777" w:rsidR="00145DDB" w:rsidRDefault="00D96133">
      <w:r>
        <w:t>time = time % (24 * 3600)</w:t>
      </w:r>
    </w:p>
    <w:p w14:paraId="68D5A231" w14:textId="77777777" w:rsidR="00145DDB" w:rsidRDefault="00D96133">
      <w:r>
        <w:t>hour = time // 3600</w:t>
      </w:r>
    </w:p>
    <w:p w14:paraId="66BC2197" w14:textId="77777777" w:rsidR="00145DDB" w:rsidRDefault="00D96133">
      <w:r>
        <w:t>time %= 3600</w:t>
      </w:r>
    </w:p>
    <w:p w14:paraId="5A619E5B" w14:textId="77777777" w:rsidR="00145DDB" w:rsidRDefault="00D96133">
      <w:r>
        <w:t>minutes = time // 60</w:t>
      </w:r>
    </w:p>
    <w:p w14:paraId="6E04F69A" w14:textId="77777777" w:rsidR="00145DDB" w:rsidRDefault="00D96133">
      <w:r>
        <w:t>time %= 60</w:t>
      </w:r>
    </w:p>
    <w:p w14:paraId="4F756137" w14:textId="77777777" w:rsidR="00145DDB" w:rsidRDefault="00D96133">
      <w:r>
        <w:t>seconds = time</w:t>
      </w:r>
    </w:p>
    <w:p w14:paraId="651F4AC7" w14:textId="77777777" w:rsidR="00145DDB" w:rsidRDefault="00D96133">
      <w:r>
        <w:t>print("day:-&gt; %d" % (day))</w:t>
      </w:r>
    </w:p>
    <w:p w14:paraId="7C849F4A" w14:textId="77777777" w:rsidR="00145DDB" w:rsidRDefault="00D96133">
      <w:r>
        <w:t>print("hour:-&gt; %d" % (hour))</w:t>
      </w:r>
    </w:p>
    <w:p w14:paraId="06DFC269" w14:textId="77777777" w:rsidR="00145DDB" w:rsidRDefault="00D96133">
      <w:r>
        <w:t>print("minutes:-&gt; %d" % (minutes))</w:t>
      </w:r>
    </w:p>
    <w:p w14:paraId="5131F89B" w14:textId="77777777" w:rsidR="00145DDB" w:rsidRDefault="00D96133">
      <w:r>
        <w:t>print("seconds:-&gt; %d" % (seconds))</w:t>
      </w:r>
    </w:p>
    <w:sectPr w:rsidR="00145DDB" w:rsidSect="00145DDB">
      <w:headerReference w:type="default" r:id="rId9"/>
      <w:footerReference w:type="default" r:id="rId10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C9469" w14:textId="77777777" w:rsidR="008F5725" w:rsidRDefault="008F5725" w:rsidP="00145DDB">
      <w:r>
        <w:separator/>
      </w:r>
    </w:p>
  </w:endnote>
  <w:endnote w:type="continuationSeparator" w:id="0">
    <w:p w14:paraId="199471ED" w14:textId="77777777" w:rsidR="008F5725" w:rsidRDefault="008F5725" w:rsidP="00145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F371E" w14:textId="77777777" w:rsidR="00145DDB" w:rsidRDefault="00145DDB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E328D" w14:textId="77777777" w:rsidR="008F5725" w:rsidRDefault="008F5725" w:rsidP="00145DDB">
      <w:r>
        <w:separator/>
      </w:r>
    </w:p>
  </w:footnote>
  <w:footnote w:type="continuationSeparator" w:id="0">
    <w:p w14:paraId="576BDD8D" w14:textId="77777777" w:rsidR="008F5725" w:rsidRDefault="008F5725" w:rsidP="00145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51C62" w14:textId="77777777" w:rsidR="00145DDB" w:rsidRDefault="00145DDB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51B2F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DB"/>
    <w:rsid w:val="00116897"/>
    <w:rsid w:val="00145DDB"/>
    <w:rsid w:val="00194DC7"/>
    <w:rsid w:val="008F5725"/>
    <w:rsid w:val="00B33727"/>
    <w:rsid w:val="00D96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BBBB"/>
  <w15:docId w15:val="{FBA57889-9F74-48C4-879F-34B584AB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DB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145DDB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5DDB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45DDB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145DDB"/>
    <w:pPr>
      <w:spacing w:line="275" w:lineRule="exact"/>
      <w:ind w:left="107"/>
    </w:pPr>
  </w:style>
  <w:style w:type="paragraph" w:customStyle="1" w:styleId="Default">
    <w:name w:val="&quot;Default&quot;"/>
    <w:rsid w:val="00145DDB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145DDB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145DDB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7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27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2020-06-07T15:01:00Z</dcterms:created>
  <dcterms:modified xsi:type="dcterms:W3CDTF">2020-06-07T15:01:00Z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