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7CF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14:paraId="57D91D20" w14:textId="77777777" w:rsidTr="006D2F12">
        <w:trPr>
          <w:trHeight w:hRule="exact" w:val="720"/>
        </w:trPr>
        <w:tc>
          <w:tcPr>
            <w:tcW w:w="1362" w:type="dxa"/>
          </w:tcPr>
          <w:p w14:paraId="6542D0D7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52C263" w14:textId="54FF4E77" w:rsidR="006D2F12" w:rsidRPr="006D2F12" w:rsidRDefault="00CB0FA3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8725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34F83A97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C788A" w14:textId="2463AF37" w:rsidR="006D2F12" w:rsidRPr="006D2F12" w:rsidRDefault="00CB0FA3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Md. Afnan Aman</w:t>
            </w:r>
          </w:p>
        </w:tc>
      </w:tr>
      <w:tr w:rsidR="006D2F12" w14:paraId="59EF3BD2" w14:textId="77777777" w:rsidTr="006D2F12">
        <w:trPr>
          <w:trHeight w:hRule="exact" w:val="720"/>
        </w:trPr>
        <w:tc>
          <w:tcPr>
            <w:tcW w:w="1362" w:type="dxa"/>
          </w:tcPr>
          <w:p w14:paraId="3F3F2A0B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53CC488" w14:textId="77777777" w:rsidR="006D2F12" w:rsidRPr="006D2F12" w:rsidRDefault="0004261C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14:paraId="374C7BC2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C34A01D" w14:textId="3647E32B" w:rsidR="006D2F12" w:rsidRPr="006D2F12" w:rsidRDefault="0004261C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</w:t>
            </w:r>
            <w:r w:rsidR="00CB0FA3">
              <w:rPr>
                <w:rFonts w:ascii="Times New Roman" w:hAnsi="Times New Roman" w:cs="Times New Roman"/>
                <w:b/>
                <w:sz w:val="24"/>
                <w:szCs w:val="24"/>
              </w:rPr>
              <w:t>058</w:t>
            </w:r>
          </w:p>
        </w:tc>
      </w:tr>
      <w:tr w:rsidR="006D2F12" w14:paraId="4F62992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6C57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D6D0D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49A8A72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7BDF502" w14:textId="6179B974" w:rsidR="006D2F12" w:rsidRPr="006D2F12" w:rsidRDefault="00865B1F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4AE3F74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9A2520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38F3D6D" w14:textId="44630620" w:rsidR="006D2F12" w:rsidRPr="006D2F12" w:rsidRDefault="00865B1F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093461BB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960253" w14:textId="4BEF2BF7" w:rsidR="006D2F12" w:rsidRPr="006D2F12" w:rsidRDefault="00865B1F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2F8DE3E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914E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61DC122" w14:textId="77777777" w:rsidTr="006D2F12">
        <w:trPr>
          <w:trHeight w:hRule="exact" w:val="720"/>
        </w:trPr>
        <w:tc>
          <w:tcPr>
            <w:tcW w:w="1362" w:type="dxa"/>
          </w:tcPr>
          <w:p w14:paraId="716C7D17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A07BE55" w14:textId="7D225D50" w:rsidR="006D2F12" w:rsidRPr="006D2F12" w:rsidRDefault="00CB0FA3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 w:rsidR="00865B1F"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235699C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E8711A9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BD7835" w14:textId="77777777" w:rsidR="006D2F12" w:rsidRPr="006D2F12" w:rsidRDefault="0004261C" w:rsidP="000426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14:paraId="65B94DD0" w14:textId="77777777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0EB061F" w14:textId="1FFF62FB" w:rsidR="006D2F12" w:rsidRPr="006D2F12" w:rsidRDefault="00865B1F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14:paraId="181DF08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5F17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BE409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A018CB" w14:textId="7FBABFF1" w:rsidR="00B90908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43814">
              <w:rPr>
                <w:rFonts w:ascii="Times New Roman" w:hAnsi="Times New Roman" w:cs="Times New Roman"/>
                <w:b/>
                <w:sz w:val="24"/>
                <w:szCs w:val="24"/>
              </w:rPr>
              <w:t>: 1.</w:t>
            </w:r>
            <w:r w:rsidR="00865B1F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rotation of array</w:t>
            </w:r>
          </w:p>
        </w:tc>
      </w:tr>
      <w:tr w:rsidR="006D2F12" w14:paraId="278767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655E038" w14:textId="3A627A9C" w:rsidR="006D2F12" w:rsidRPr="006D2F12" w:rsidRDefault="006D2F1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5B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4261C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14:paraId="505237B7" w14:textId="77777777" w:rsidTr="00CE7C94">
        <w:trPr>
          <w:trHeight w:hRule="exact" w:val="720"/>
        </w:trPr>
        <w:tc>
          <w:tcPr>
            <w:tcW w:w="4788" w:type="dxa"/>
            <w:gridSpan w:val="5"/>
          </w:tcPr>
          <w:p w14:paraId="10AB2062" w14:textId="77777777" w:rsidR="00CB38F1" w:rsidRPr="006D2F12" w:rsidRDefault="00CB38F1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005F9F0" w14:textId="77777777" w:rsidR="00CB38F1" w:rsidRPr="006D2F12" w:rsidRDefault="008404D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4533B29" w14:textId="77777777" w:rsidTr="00CE7C94">
        <w:trPr>
          <w:trHeight w:hRule="exact" w:val="720"/>
        </w:trPr>
        <w:tc>
          <w:tcPr>
            <w:tcW w:w="4788" w:type="dxa"/>
            <w:gridSpan w:val="5"/>
          </w:tcPr>
          <w:p w14:paraId="7D3044EA" w14:textId="77777777" w:rsidR="00CB38F1" w:rsidRDefault="00CB38F1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FD0B241" w14:textId="6BE3879A" w:rsidR="00CB38F1" w:rsidRDefault="00CB0FA3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0481D1D6" w14:textId="77777777" w:rsidTr="00CE7C94">
        <w:trPr>
          <w:trHeight w:hRule="exact" w:val="720"/>
        </w:trPr>
        <w:tc>
          <w:tcPr>
            <w:tcW w:w="4788" w:type="dxa"/>
            <w:gridSpan w:val="5"/>
          </w:tcPr>
          <w:p w14:paraId="48115BAD" w14:textId="77777777" w:rsidR="00CB38F1" w:rsidRDefault="00CB38F1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F6D623" w14:textId="77777777" w:rsidR="00CB38F1" w:rsidRDefault="008404D2" w:rsidP="00CE7C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CAC940" w14:textId="6F35E58E" w:rsidR="008E4C19" w:rsidRDefault="008E4C19">
      <w:pPr>
        <w:rPr>
          <w:rFonts w:ascii="Arial Black" w:hAnsi="Arial Black"/>
          <w:sz w:val="24"/>
          <w:szCs w:val="24"/>
        </w:rPr>
      </w:pPr>
    </w:p>
    <w:p w14:paraId="0B979F9A" w14:textId="35D63458" w:rsidR="005F19EF" w:rsidRDefault="005F19EF">
      <w:pPr>
        <w:rPr>
          <w:rFonts w:ascii="Arial Black" w:hAnsi="Arial Black"/>
          <w:sz w:val="24"/>
          <w:szCs w:val="24"/>
        </w:rPr>
      </w:pPr>
    </w:p>
    <w:p w14:paraId="0BE172CA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30E57FA4" w14:textId="77777777" w:rsidR="00DB76F5" w:rsidRDefault="00DB76F5" w:rsidP="005F19EF">
      <w:pPr>
        <w:rPr>
          <w:rFonts w:ascii="Arial Black" w:hAnsi="Arial Black"/>
          <w:sz w:val="24"/>
          <w:szCs w:val="24"/>
        </w:rPr>
      </w:pPr>
    </w:p>
    <w:p w14:paraId="16A59E1E" w14:textId="3216A330" w:rsidR="007F1546" w:rsidRPr="007F1546" w:rsidRDefault="00865B1F" w:rsidP="00865B1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5E3D0" wp14:editId="1FD21B9D">
            <wp:extent cx="6375363" cy="941493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003" cy="943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546">
        <w:rPr>
          <w:rFonts w:ascii="Arial Black" w:hAnsi="Arial Black"/>
          <w:sz w:val="24"/>
          <w:szCs w:val="24"/>
        </w:rPr>
        <w:lastRenderedPageBreak/>
        <w:t>THANK YOU……..</w:t>
      </w:r>
      <w:r>
        <w:rPr>
          <w:rFonts w:ascii="Arial Black" w:hAnsi="Arial Black"/>
          <w:sz w:val="24"/>
          <w:szCs w:val="24"/>
        </w:rPr>
        <w:t xml:space="preserve">  </w:t>
      </w:r>
    </w:p>
    <w:sectPr w:rsidR="007F1546" w:rsidRPr="007F154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0105E"/>
    <w:multiLevelType w:val="hybridMultilevel"/>
    <w:tmpl w:val="463CD2C8"/>
    <w:lvl w:ilvl="0" w:tplc="FEA6D7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61C"/>
    <w:rsid w:val="00160905"/>
    <w:rsid w:val="001D5797"/>
    <w:rsid w:val="003536E1"/>
    <w:rsid w:val="00424C7B"/>
    <w:rsid w:val="005A4D30"/>
    <w:rsid w:val="005F19EF"/>
    <w:rsid w:val="0065589C"/>
    <w:rsid w:val="006C1096"/>
    <w:rsid w:val="006D2F12"/>
    <w:rsid w:val="007F1546"/>
    <w:rsid w:val="008404D2"/>
    <w:rsid w:val="00865B1F"/>
    <w:rsid w:val="008E4C19"/>
    <w:rsid w:val="0098725E"/>
    <w:rsid w:val="00B90908"/>
    <w:rsid w:val="00C43814"/>
    <w:rsid w:val="00CB0FA3"/>
    <w:rsid w:val="00CB38F1"/>
    <w:rsid w:val="00CE7C94"/>
    <w:rsid w:val="00DB76F5"/>
    <w:rsid w:val="00DF1602"/>
    <w:rsid w:val="00E11613"/>
    <w:rsid w:val="00E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EB44"/>
  <w15:docId w15:val="{AD6511A8-FBE2-4487-931B-278405BD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C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F1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2020-05-27T18:04:00Z</dcterms:created>
  <dcterms:modified xsi:type="dcterms:W3CDTF">2020-05-27T18:04:00Z</dcterms:modified>
</cp:coreProperties>
</file>