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8156" w14:textId="2AE1F563" w:rsidR="000F50E5" w:rsidRDefault="0033276E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A83B7E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FFF598B" wp14:editId="428CB3F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0F50E5" w14:paraId="2C72180E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474B4A4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C42CD8E" w14:textId="42B68F96" w:rsidR="000F50E5" w:rsidRDefault="0033276E" w:rsidP="005E741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A83B7E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9D4BE34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191ABA1" w14:textId="063266BE" w:rsidR="000F50E5" w:rsidRDefault="00A83B7E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0F50E5" w14:paraId="09E4A68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0119F6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F1C6BB0" w14:textId="77777777" w:rsidR="000F50E5" w:rsidRDefault="0033276E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05C06CB" w14:textId="77777777" w:rsidR="000F50E5" w:rsidRDefault="0033276E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57D7B02" w14:textId="3ECC2C12" w:rsidR="000F50E5" w:rsidRDefault="0033276E" w:rsidP="00A15BA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A83B7E">
                                    <w:rPr>
                                      <w:b/>
                                      <w:sz w:val="24"/>
                                    </w:rPr>
                                    <w:t>0658</w:t>
                                  </w:r>
                                </w:p>
                              </w:tc>
                            </w:tr>
                            <w:tr w:rsidR="000F50E5" w14:paraId="339F856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3D4BE91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0F50E5" w14:paraId="71BE06F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9CCF019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1623AD5A" w14:textId="77777777" w:rsidR="000F50E5" w:rsidRDefault="0033276E" w:rsidP="005E741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F50E5" w14:paraId="70A57EA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21F5269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26A93DAB" w14:textId="77777777" w:rsidR="000F50E5" w:rsidRDefault="000F50E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45AF9373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BB883CE" w14:textId="77777777" w:rsidR="000F50E5" w:rsidRDefault="000F50E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F50E5" w14:paraId="3D00EDF8" w14:textId="77777777" w:rsidTr="00A15BA0">
                              <w:trPr>
                                <w:trHeight w:val="51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7F8C096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0F50E5" w14:paraId="0483A17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7B614C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F477C98" w14:textId="77777777" w:rsidR="000F50E5" w:rsidRDefault="0033276E" w:rsidP="005E741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 w:rsidR="005E7411">
                                    <w:rPr>
                                      <w:rFonts w:ascii="Arial"/>
                                      <w:b/>
                                    </w:rPr>
                                    <w:t xml:space="preserve">Information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 w:rsidR="000F50E5" w14:paraId="57A1AD6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8D55E2B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C8A6399" w14:textId="77777777" w:rsidR="000F50E5" w:rsidRDefault="0033276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241BC577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8733AC0" w14:textId="77777777" w:rsidR="000F50E5" w:rsidRDefault="005E741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5.5 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</w:p>
                              </w:tc>
                            </w:tr>
                            <w:tr w:rsidR="000F50E5" w14:paraId="57274D8E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085C6C4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0F50E5" w14:paraId="491D579F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9D72046" w14:textId="77777777" w:rsidR="000F50E5" w:rsidRDefault="0033276E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CFDCF2E" w14:textId="77777777" w:rsidR="005E7411" w:rsidRPr="005E7411" w:rsidRDefault="005E7411" w:rsidP="005E741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E7411">
                                    <w:rPr>
                                      <w:b/>
                                      <w:sz w:val="24"/>
                                    </w:rPr>
                                    <w:t>:Find the smallest positive integer value that cannot be represented as</w:t>
                                  </w:r>
                                </w:p>
                                <w:p w14:paraId="600208ED" w14:textId="77777777" w:rsidR="000F50E5" w:rsidRDefault="005E7411" w:rsidP="005E741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E7411">
                                    <w:rPr>
                                      <w:b/>
                                      <w:sz w:val="24"/>
                                    </w:rPr>
                                    <w:t>sum of any subset of a given array sorted in ascending order.</w:t>
                                  </w:r>
                                </w:p>
                              </w:tc>
                            </w:tr>
                            <w:tr w:rsidR="000F50E5" w14:paraId="616C448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5B73B58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0F50E5" w14:paraId="4437A21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18D0925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AA482B7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0F50E5" w14:paraId="728A18A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553012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C5F63F1" w14:textId="2A45CD42" w:rsidR="000F50E5" w:rsidRDefault="00A83B7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0F50E5" w14:paraId="33F2FFAD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6E07B2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CE0B7AB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0C47608D" w14:textId="77777777" w:rsidR="000F50E5" w:rsidRDefault="000F50E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F598B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+w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ANz04KCwOPqMiX&#10;69iX0fmSw0/ukaIy7x5Q/fDC4m0HdqdviHDsNDTMpoj52YuCePFcKurxCzYMC/uAqUVTS0MEZPFi&#10;SpM4XiahpyAUO9f5x2K1WkmhOLZeXy2LfJXegPJc7siHTxoHEY1KEo86wcPhwYdIB8pzSnzN4r3p&#10;+zTu3r5wcGL0JPqR8aw8TPV0akKNzZGFEM7bw9vORof0S4qRN6eS/uceSEvRf7bcjLhmZ4PORn02&#10;wCourWSQYjZvw7yOe0dm1zFykWRYvOGGtSZJic2cWZx48jYkhafNjev29z1l/flf298A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MCkn7D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0F50E5" w14:paraId="2C72180E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474B4A4" w14:textId="77777777" w:rsidR="000F50E5" w:rsidRDefault="0033276E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7C42CD8E" w14:textId="42B68F96" w:rsidR="000F50E5" w:rsidRDefault="0033276E" w:rsidP="005E741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83B7E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29D4BE34" w14:textId="77777777" w:rsidR="000F50E5" w:rsidRDefault="0033276E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191ABA1" w14:textId="063266BE" w:rsidR="000F50E5" w:rsidRDefault="00A83B7E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0F50E5" w14:paraId="09E4A68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0119F6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F1C6BB0" w14:textId="77777777" w:rsidR="000F50E5" w:rsidRDefault="0033276E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05C06CB" w14:textId="77777777" w:rsidR="000F50E5" w:rsidRDefault="0033276E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57D7B02" w14:textId="3ECC2C12" w:rsidR="000F50E5" w:rsidRDefault="0033276E" w:rsidP="00A15BA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A83B7E">
                              <w:rPr>
                                <w:b/>
                                <w:sz w:val="24"/>
                              </w:rPr>
                              <w:t>0658</w:t>
                            </w:r>
                          </w:p>
                        </w:tc>
                      </w:tr>
                      <w:tr w:rsidR="000F50E5" w14:paraId="339F856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3D4BE91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0F50E5" w14:paraId="71BE06FF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9CCF019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1623AD5A" w14:textId="77777777" w:rsidR="000F50E5" w:rsidRDefault="0033276E" w:rsidP="005E741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0F50E5" w14:paraId="70A57EA7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21F5269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26A93DAB" w14:textId="77777777" w:rsidR="000F50E5" w:rsidRDefault="000F50E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45AF9373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BB883CE" w14:textId="77777777" w:rsidR="000F50E5" w:rsidRDefault="000F50E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0F50E5" w14:paraId="3D00EDF8" w14:textId="77777777" w:rsidTr="00A15BA0">
                        <w:trPr>
                          <w:trHeight w:val="51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7F8C096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0F50E5" w14:paraId="0483A173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7B614C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F477C98" w14:textId="77777777" w:rsidR="000F50E5" w:rsidRDefault="0033276E" w:rsidP="005E741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 w:rsidR="005E7411">
                              <w:rPr>
                                <w:rFonts w:ascii="Arial"/>
                                <w:b/>
                              </w:rPr>
                              <w:t xml:space="preserve">Information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Security</w:t>
                            </w:r>
                          </w:p>
                        </w:tc>
                      </w:tr>
                      <w:tr w:rsidR="000F50E5" w14:paraId="57A1AD64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8D55E2B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C8A6399" w14:textId="77777777" w:rsidR="000F50E5" w:rsidRDefault="0033276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241BC577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8733AC0" w14:textId="77777777" w:rsidR="000F50E5" w:rsidRDefault="005E741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5.5 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HRS</w:t>
                            </w:r>
                          </w:p>
                        </w:tc>
                      </w:tr>
                      <w:tr w:rsidR="000F50E5" w14:paraId="57274D8E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085C6C4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0F50E5" w14:paraId="491D579F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9D72046" w14:textId="77777777" w:rsidR="000F50E5" w:rsidRDefault="0033276E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CFDCF2E" w14:textId="77777777" w:rsidR="005E7411" w:rsidRPr="005E7411" w:rsidRDefault="005E7411" w:rsidP="005E741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E7411">
                              <w:rPr>
                                <w:b/>
                                <w:sz w:val="24"/>
                              </w:rPr>
                              <w:t>:Find the smallest positive integer value that cannot be represented as</w:t>
                            </w:r>
                          </w:p>
                          <w:p w14:paraId="600208ED" w14:textId="77777777" w:rsidR="000F50E5" w:rsidRDefault="005E7411" w:rsidP="005E741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E7411">
                              <w:rPr>
                                <w:b/>
                                <w:sz w:val="24"/>
                              </w:rPr>
                              <w:t>sum of any subset of a given array sorted in ascending order.</w:t>
                            </w:r>
                          </w:p>
                        </w:tc>
                      </w:tr>
                      <w:tr w:rsidR="000F50E5" w14:paraId="616C448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5B73B58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0F50E5" w14:paraId="4437A21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18D0925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AA482B7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0F50E5" w14:paraId="728A18A6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553012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C5F63F1" w14:textId="2A45CD42" w:rsidR="000F50E5" w:rsidRDefault="00A83B7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0F50E5" w14:paraId="33F2FFAD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6E07B2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CE0B7AB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0C47608D" w14:textId="77777777" w:rsidR="000F50E5" w:rsidRDefault="000F50E5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13869A" w14:textId="77777777" w:rsidR="000F50E5" w:rsidRDefault="000F50E5">
      <w:pPr>
        <w:jc w:val="center"/>
        <w:rPr>
          <w:sz w:val="36"/>
        </w:rPr>
      </w:pPr>
    </w:p>
    <w:p w14:paraId="4C1F8AED" w14:textId="77777777" w:rsidR="000F50E5" w:rsidRDefault="000F50E5">
      <w:pPr>
        <w:spacing w:before="100"/>
        <w:rPr>
          <w:rFonts w:ascii="Arial Black"/>
          <w:sz w:val="24"/>
        </w:rPr>
      </w:pPr>
    </w:p>
    <w:p w14:paraId="71217CC9" w14:textId="77777777" w:rsidR="000F50E5" w:rsidRDefault="000F50E5">
      <w:pPr>
        <w:spacing w:before="100"/>
        <w:rPr>
          <w:rFonts w:ascii="Arial Black"/>
          <w:sz w:val="24"/>
        </w:rPr>
      </w:pPr>
    </w:p>
    <w:p w14:paraId="2CBD314B" w14:textId="77777777" w:rsidR="000F50E5" w:rsidRDefault="000F50E5">
      <w:pPr>
        <w:spacing w:before="100"/>
        <w:rPr>
          <w:rFonts w:ascii="Arial Black"/>
          <w:sz w:val="24"/>
        </w:rPr>
      </w:pPr>
    </w:p>
    <w:p w14:paraId="7118D0E7" w14:textId="77777777" w:rsidR="000F50E5" w:rsidRDefault="000F50E5">
      <w:pPr>
        <w:spacing w:before="100"/>
        <w:rPr>
          <w:rFonts w:ascii="Arial Black"/>
          <w:sz w:val="24"/>
        </w:rPr>
      </w:pPr>
    </w:p>
    <w:p w14:paraId="601312C5" w14:textId="77777777" w:rsidR="000F50E5" w:rsidRDefault="000F50E5">
      <w:pPr>
        <w:spacing w:before="100"/>
        <w:rPr>
          <w:rFonts w:ascii="Arial Black"/>
          <w:sz w:val="24"/>
        </w:rPr>
      </w:pPr>
    </w:p>
    <w:p w14:paraId="56C3FC49" w14:textId="77777777" w:rsidR="000F50E5" w:rsidRDefault="000F50E5">
      <w:pPr>
        <w:spacing w:before="100"/>
        <w:rPr>
          <w:rFonts w:ascii="Arial Black"/>
          <w:sz w:val="24"/>
        </w:rPr>
      </w:pPr>
    </w:p>
    <w:p w14:paraId="37B26BDD" w14:textId="77777777" w:rsidR="000F50E5" w:rsidRDefault="000F50E5">
      <w:pPr>
        <w:spacing w:before="100"/>
        <w:rPr>
          <w:rFonts w:ascii="Arial Black"/>
          <w:sz w:val="24"/>
        </w:rPr>
      </w:pPr>
    </w:p>
    <w:p w14:paraId="52E0D3FA" w14:textId="77777777" w:rsidR="000F50E5" w:rsidRDefault="000F50E5">
      <w:pPr>
        <w:spacing w:before="100"/>
        <w:rPr>
          <w:rFonts w:ascii="Arial Black"/>
          <w:sz w:val="24"/>
        </w:rPr>
      </w:pPr>
    </w:p>
    <w:p w14:paraId="1630FDBB" w14:textId="77777777" w:rsidR="000F50E5" w:rsidRDefault="000F50E5">
      <w:pPr>
        <w:spacing w:before="100"/>
        <w:rPr>
          <w:rFonts w:ascii="Arial Black"/>
          <w:sz w:val="24"/>
        </w:rPr>
      </w:pPr>
    </w:p>
    <w:p w14:paraId="7082B597" w14:textId="77777777" w:rsidR="000F50E5" w:rsidRDefault="000F50E5">
      <w:pPr>
        <w:spacing w:before="100"/>
        <w:rPr>
          <w:rFonts w:ascii="Arial Black"/>
          <w:sz w:val="24"/>
        </w:rPr>
      </w:pPr>
    </w:p>
    <w:p w14:paraId="617D46B5" w14:textId="77777777" w:rsidR="000F50E5" w:rsidRDefault="000F50E5">
      <w:pPr>
        <w:spacing w:before="100"/>
        <w:rPr>
          <w:rFonts w:ascii="Arial Black"/>
          <w:sz w:val="24"/>
        </w:rPr>
      </w:pPr>
    </w:p>
    <w:p w14:paraId="1E0E7A7A" w14:textId="77777777" w:rsidR="000F50E5" w:rsidRDefault="000F50E5">
      <w:pPr>
        <w:spacing w:before="100"/>
        <w:rPr>
          <w:rFonts w:ascii="Arial Black"/>
          <w:sz w:val="24"/>
        </w:rPr>
      </w:pPr>
    </w:p>
    <w:p w14:paraId="2C7D634D" w14:textId="77777777" w:rsidR="000F50E5" w:rsidRDefault="000F50E5">
      <w:pPr>
        <w:spacing w:before="100"/>
        <w:rPr>
          <w:rFonts w:ascii="Arial Black"/>
          <w:sz w:val="24"/>
        </w:rPr>
      </w:pPr>
    </w:p>
    <w:p w14:paraId="615757AA" w14:textId="77777777" w:rsidR="000F50E5" w:rsidRDefault="000F50E5">
      <w:pPr>
        <w:spacing w:before="100"/>
        <w:rPr>
          <w:rFonts w:ascii="Arial Black"/>
          <w:sz w:val="24"/>
        </w:rPr>
      </w:pPr>
    </w:p>
    <w:p w14:paraId="6ECAF4AA" w14:textId="77777777" w:rsidR="000F50E5" w:rsidRDefault="000F50E5">
      <w:pPr>
        <w:spacing w:before="100"/>
        <w:rPr>
          <w:rFonts w:ascii="Arial Black"/>
          <w:sz w:val="24"/>
        </w:rPr>
      </w:pPr>
    </w:p>
    <w:p w14:paraId="7B190AC6" w14:textId="77777777" w:rsidR="000F50E5" w:rsidRDefault="000F50E5">
      <w:pPr>
        <w:spacing w:before="100"/>
        <w:rPr>
          <w:rFonts w:ascii="Arial Black"/>
          <w:sz w:val="24"/>
        </w:rPr>
      </w:pPr>
    </w:p>
    <w:p w14:paraId="0ABF593A" w14:textId="77777777" w:rsidR="000F50E5" w:rsidRDefault="000F50E5">
      <w:pPr>
        <w:spacing w:before="100"/>
        <w:rPr>
          <w:rFonts w:ascii="Arial Black"/>
          <w:sz w:val="24"/>
        </w:rPr>
      </w:pPr>
    </w:p>
    <w:p w14:paraId="69CEACF5" w14:textId="77777777" w:rsidR="000F50E5" w:rsidRDefault="000F50E5">
      <w:pPr>
        <w:spacing w:before="100"/>
        <w:rPr>
          <w:rFonts w:ascii="Arial Black"/>
          <w:sz w:val="24"/>
        </w:rPr>
      </w:pPr>
    </w:p>
    <w:p w14:paraId="38CE1742" w14:textId="77777777" w:rsidR="000F50E5" w:rsidRDefault="000F50E5">
      <w:pPr>
        <w:spacing w:before="100"/>
        <w:rPr>
          <w:rFonts w:ascii="Arial Black"/>
          <w:sz w:val="24"/>
        </w:rPr>
      </w:pPr>
    </w:p>
    <w:p w14:paraId="555F1A2A" w14:textId="77777777" w:rsidR="000F50E5" w:rsidRDefault="000F50E5">
      <w:pPr>
        <w:spacing w:before="100"/>
        <w:rPr>
          <w:rFonts w:ascii="Arial Black"/>
          <w:sz w:val="24"/>
        </w:rPr>
      </w:pPr>
    </w:p>
    <w:p w14:paraId="3C7B9945" w14:textId="77777777" w:rsidR="000F50E5" w:rsidRDefault="000F50E5">
      <w:pPr>
        <w:spacing w:before="100"/>
        <w:rPr>
          <w:rFonts w:ascii="Arial Black"/>
          <w:sz w:val="24"/>
        </w:rPr>
      </w:pPr>
    </w:p>
    <w:p w14:paraId="6CB3C800" w14:textId="77777777" w:rsidR="000F50E5" w:rsidRDefault="000F50E5">
      <w:pPr>
        <w:spacing w:before="100"/>
        <w:rPr>
          <w:rFonts w:ascii="Arial Black"/>
          <w:sz w:val="24"/>
        </w:rPr>
      </w:pPr>
    </w:p>
    <w:p w14:paraId="480CA355" w14:textId="77777777" w:rsidR="000F50E5" w:rsidRDefault="000F50E5">
      <w:pPr>
        <w:spacing w:before="100"/>
        <w:rPr>
          <w:rFonts w:ascii="Arial Black"/>
          <w:sz w:val="24"/>
        </w:rPr>
      </w:pPr>
    </w:p>
    <w:p w14:paraId="27E2CD1F" w14:textId="77777777" w:rsidR="000F50E5" w:rsidRDefault="000F50E5">
      <w:pPr>
        <w:spacing w:before="100"/>
        <w:rPr>
          <w:rFonts w:ascii="Arial Black"/>
          <w:sz w:val="24"/>
        </w:rPr>
      </w:pPr>
    </w:p>
    <w:p w14:paraId="42E3DE8D" w14:textId="77777777" w:rsidR="000F50E5" w:rsidRDefault="000F50E5">
      <w:pPr>
        <w:spacing w:before="100"/>
        <w:rPr>
          <w:rFonts w:ascii="Arial Black"/>
          <w:sz w:val="24"/>
        </w:rPr>
      </w:pPr>
    </w:p>
    <w:p w14:paraId="3ADD9B38" w14:textId="77777777" w:rsidR="000F50E5" w:rsidRDefault="000F50E5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62987E92" w14:textId="77777777"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14:paraId="0F3C8EF8" w14:textId="77777777" w:rsidR="005E7411" w:rsidRDefault="005E7411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NO TEST TODAY</w:t>
      </w:r>
    </w:p>
    <w:p w14:paraId="21457119" w14:textId="77777777" w:rsidR="000F50E5" w:rsidRDefault="0033276E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14:paraId="00109DFC" w14:textId="77777777" w:rsidR="000F50E5" w:rsidRDefault="000F50E5">
      <w:pPr>
        <w:spacing w:before="80"/>
        <w:jc w:val="both"/>
        <w:rPr>
          <w:b/>
          <w:bCs/>
          <w:color w:val="000000"/>
          <w:sz w:val="24"/>
        </w:rPr>
      </w:pPr>
    </w:p>
    <w:p w14:paraId="18896E1E" w14:textId="77777777" w:rsidR="000F50E5" w:rsidRDefault="000F50E5">
      <w:pPr>
        <w:spacing w:before="80"/>
        <w:jc w:val="both"/>
      </w:pPr>
    </w:p>
    <w:p w14:paraId="6B5236C2" w14:textId="77777777" w:rsidR="000F50E5" w:rsidRDefault="005E7411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721AF027" wp14:editId="0E7BED06">
            <wp:extent cx="5781675" cy="4657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BB15F" w14:textId="77777777" w:rsidR="000F50E5" w:rsidRDefault="000F50E5">
      <w:pPr>
        <w:spacing w:before="80"/>
        <w:jc w:val="both"/>
      </w:pPr>
    </w:p>
    <w:p w14:paraId="77A06BBD" w14:textId="77777777" w:rsidR="000F50E5" w:rsidRDefault="000F50E5">
      <w:pPr>
        <w:pStyle w:val="Heading1"/>
        <w:ind w:left="0"/>
        <w:jc w:val="left"/>
      </w:pPr>
    </w:p>
    <w:p w14:paraId="605236E2" w14:textId="77777777" w:rsidR="000F50E5" w:rsidRDefault="0033276E">
      <w:pPr>
        <w:pStyle w:val="Heading1"/>
        <w:ind w:left="0"/>
        <w:jc w:val="left"/>
        <w:rPr>
          <w:sz w:val="29"/>
        </w:rPr>
      </w:pPr>
      <w:r>
        <w:t>CODE:</w:t>
      </w:r>
    </w:p>
    <w:p w14:paraId="4D105471" w14:textId="77777777" w:rsidR="000F50E5" w:rsidRDefault="0033276E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68452D0" w14:textId="77777777" w:rsidR="000F50E5" w:rsidRDefault="000F50E5">
      <w:pPr>
        <w:pStyle w:val="BodyText"/>
        <w:ind w:left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5E7411" w:rsidRPr="005E7411" w14:paraId="7A4FED40" w14:textId="77777777" w:rsidTr="002746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AE49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#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&lt;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stdio.h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&gt;</w:t>
            </w:r>
          </w:p>
        </w:tc>
      </w:tr>
    </w:tbl>
    <w:p w14:paraId="03A97FCA" w14:textId="77777777" w:rsidR="00A83B7E" w:rsidRDefault="00A83B7E">
      <w:r>
        <w:t xml:space="preserve">void main() </w:t>
      </w:r>
    </w:p>
    <w:p w14:paraId="20B63E79" w14:textId="77777777" w:rsidR="00A83B7E" w:rsidRDefault="00A83B7E">
      <w:r>
        <w:t xml:space="preserve">{ </w:t>
      </w:r>
    </w:p>
    <w:p w14:paraId="0774EFDC" w14:textId="77777777" w:rsidR="00A83B7E" w:rsidRDefault="00A83B7E">
      <w:r>
        <w:t>int units, cost = 0;</w:t>
      </w:r>
    </w:p>
    <w:p w14:paraId="42DC1AC7" w14:textId="77777777" w:rsidR="00A83B7E" w:rsidRDefault="00A83B7E">
      <w:r>
        <w:t xml:space="preserve"> printf("Enter no. of units: ");</w:t>
      </w:r>
    </w:p>
    <w:p w14:paraId="3361CCEC" w14:textId="77777777" w:rsidR="00A83B7E" w:rsidRDefault="00A83B7E">
      <w:r>
        <w:t xml:space="preserve"> scanf("%d", &amp;units);</w:t>
      </w:r>
    </w:p>
    <w:p w14:paraId="5FD1E721" w14:textId="77777777" w:rsidR="00A83B7E" w:rsidRDefault="00A83B7E">
      <w:r>
        <w:t xml:space="preserve"> if (units &lt;= 100)</w:t>
      </w:r>
    </w:p>
    <w:p w14:paraId="2397183D" w14:textId="77777777" w:rsidR="00A83B7E" w:rsidRDefault="00A83B7E">
      <w:r>
        <w:t xml:space="preserve"> {</w:t>
      </w:r>
    </w:p>
    <w:p w14:paraId="18635A5A" w14:textId="77777777" w:rsidR="00A83B7E" w:rsidRDefault="00A83B7E">
      <w:r>
        <w:t xml:space="preserve"> cost = units * 10; </w:t>
      </w:r>
    </w:p>
    <w:p w14:paraId="7EAE66AF" w14:textId="77777777" w:rsidR="00A83B7E" w:rsidRDefault="00A83B7E">
      <w:r>
        <w:t>}</w:t>
      </w:r>
    </w:p>
    <w:p w14:paraId="1CAF33F5" w14:textId="77777777" w:rsidR="00A83B7E" w:rsidRDefault="00A83B7E">
      <w:r>
        <w:t xml:space="preserve"> else if (units &lt;= 200) </w:t>
      </w:r>
    </w:p>
    <w:p w14:paraId="3E779CAC" w14:textId="77777777" w:rsidR="00A83B7E" w:rsidRDefault="00A83B7E">
      <w:r>
        <w:t xml:space="preserve">{ </w:t>
      </w:r>
    </w:p>
    <w:p w14:paraId="72B77528" w14:textId="77777777" w:rsidR="00A83B7E" w:rsidRDefault="00A83B7E">
      <w:r>
        <w:t xml:space="preserve">cost = (100 * 10) + (units - 100) * 15; </w:t>
      </w:r>
    </w:p>
    <w:p w14:paraId="0FFB8ECF" w14:textId="77777777" w:rsidR="00A83B7E" w:rsidRDefault="00A83B7E">
      <w:r>
        <w:lastRenderedPageBreak/>
        <w:t>}</w:t>
      </w:r>
    </w:p>
    <w:p w14:paraId="30772B95" w14:textId="77777777" w:rsidR="00A83B7E" w:rsidRDefault="00A83B7E">
      <w:r>
        <w:t xml:space="preserve"> else if (units &lt;= 300)</w:t>
      </w:r>
    </w:p>
    <w:p w14:paraId="48794B7F" w14:textId="77777777" w:rsidR="00A83B7E" w:rsidRDefault="00A83B7E">
      <w:r>
        <w:t xml:space="preserve"> { </w:t>
      </w:r>
    </w:p>
    <w:p w14:paraId="1988AB57" w14:textId="77777777" w:rsidR="00A83B7E" w:rsidRDefault="00A83B7E">
      <w:r>
        <w:t>cost = (100 * 10) + (100 * 15) + (units - 200) * 20;</w:t>
      </w:r>
    </w:p>
    <w:p w14:paraId="4F0A4C06" w14:textId="77777777" w:rsidR="00A83B7E" w:rsidRDefault="00A83B7E">
      <w:r>
        <w:t xml:space="preserve"> }</w:t>
      </w:r>
    </w:p>
    <w:p w14:paraId="54BE5482" w14:textId="77777777" w:rsidR="00A83B7E" w:rsidRDefault="00A83B7E">
      <w:r>
        <w:t xml:space="preserve"> else if (units &gt; 300) </w:t>
      </w:r>
    </w:p>
    <w:p w14:paraId="7C812B9A" w14:textId="77777777" w:rsidR="00A83B7E" w:rsidRDefault="00A83B7E">
      <w:r>
        <w:t xml:space="preserve">{ </w:t>
      </w:r>
    </w:p>
    <w:p w14:paraId="05274C5E" w14:textId="77777777" w:rsidR="00A83B7E" w:rsidRDefault="00A83B7E">
      <w:r>
        <w:t>cost = (100 * 10) + (100 * 15) + (100 * 20) + (units - 300) * 25;</w:t>
      </w:r>
    </w:p>
    <w:p w14:paraId="2ECC8964" w14:textId="77777777" w:rsidR="00A83B7E" w:rsidRDefault="00A83B7E">
      <w:r>
        <w:t xml:space="preserve"> }</w:t>
      </w:r>
    </w:p>
    <w:p w14:paraId="08A0011D" w14:textId="77777777" w:rsidR="00A83B7E" w:rsidRDefault="00A83B7E">
      <w:r>
        <w:t xml:space="preserve"> printf("Cost: %d", cost); </w:t>
      </w:r>
    </w:p>
    <w:p w14:paraId="4C71420A" w14:textId="77BF800A" w:rsidR="000F50E5" w:rsidRPr="005E7411" w:rsidRDefault="00A83B7E">
      <w:r>
        <w:t>}</w:t>
      </w:r>
    </w:p>
    <w:sectPr w:rsidR="000F50E5" w:rsidRPr="005E7411" w:rsidSect="000F50E5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E19FC" w14:textId="77777777" w:rsidR="0013377A" w:rsidRDefault="0013377A" w:rsidP="000F50E5">
      <w:r>
        <w:separator/>
      </w:r>
    </w:p>
  </w:endnote>
  <w:endnote w:type="continuationSeparator" w:id="0">
    <w:p w14:paraId="729A41F2" w14:textId="77777777" w:rsidR="0013377A" w:rsidRDefault="0013377A" w:rsidP="000F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165F9" w14:textId="77777777" w:rsidR="000F50E5" w:rsidRDefault="000F50E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14847" w14:textId="77777777" w:rsidR="0013377A" w:rsidRDefault="0013377A" w:rsidP="000F50E5">
      <w:r>
        <w:separator/>
      </w:r>
    </w:p>
  </w:footnote>
  <w:footnote w:type="continuationSeparator" w:id="0">
    <w:p w14:paraId="6BD61F23" w14:textId="77777777" w:rsidR="0013377A" w:rsidRDefault="0013377A" w:rsidP="000F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2C8CA" w14:textId="77777777" w:rsidR="000F50E5" w:rsidRDefault="000F50E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F7A49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5"/>
    <w:rsid w:val="00082EBD"/>
    <w:rsid w:val="000F50E5"/>
    <w:rsid w:val="0013377A"/>
    <w:rsid w:val="0033276E"/>
    <w:rsid w:val="005E7411"/>
    <w:rsid w:val="00A15BA0"/>
    <w:rsid w:val="00A502D6"/>
    <w:rsid w:val="00A83B7E"/>
    <w:rsid w:val="00B70AC7"/>
    <w:rsid w:val="00F4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C484"/>
  <w15:docId w15:val="{C00A471A-022E-4BC4-A62A-3670E6A8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F50E5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0E5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50E5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F50E5"/>
    <w:pPr>
      <w:spacing w:line="275" w:lineRule="exact"/>
      <w:ind w:left="107"/>
    </w:pPr>
  </w:style>
  <w:style w:type="paragraph" w:customStyle="1" w:styleId="Default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pl-k">
    <w:name w:val="pl-k"/>
    <w:basedOn w:val="DefaultParagraphFont"/>
    <w:rsid w:val="005E7411"/>
  </w:style>
  <w:style w:type="character" w:customStyle="1" w:styleId="pl-s">
    <w:name w:val="pl-s"/>
    <w:basedOn w:val="DefaultParagraphFont"/>
    <w:rsid w:val="005E7411"/>
  </w:style>
  <w:style w:type="character" w:customStyle="1" w:styleId="pl-pds">
    <w:name w:val="pl-pds"/>
    <w:basedOn w:val="DefaultParagraphFont"/>
    <w:rsid w:val="005E7411"/>
  </w:style>
  <w:style w:type="character" w:customStyle="1" w:styleId="pl-en">
    <w:name w:val="pl-en"/>
    <w:basedOn w:val="DefaultParagraphFont"/>
    <w:rsid w:val="005E7411"/>
  </w:style>
  <w:style w:type="character" w:customStyle="1" w:styleId="pl-c1">
    <w:name w:val="pl-c1"/>
    <w:basedOn w:val="DefaultParagraphFont"/>
    <w:rsid w:val="005E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2020-06-18T17:04:00Z</dcterms:created>
  <dcterms:modified xsi:type="dcterms:W3CDTF">2020-06-18T17:04:00Z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