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F0B6" w14:textId="1360A81C"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630F1E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59C43B" wp14:editId="677BCC7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0F50E5" w14:paraId="3B6C44E7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8F33CD7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671C79D" w14:textId="77777777" w:rsidR="000F50E5" w:rsidRDefault="0033276E" w:rsidP="005E741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5E7411"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603C520" w14:textId="77777777" w:rsidR="000F50E5" w:rsidRDefault="0033276E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9AE3677" w14:textId="5EC73A92" w:rsidR="000F50E5" w:rsidRDefault="00630F1E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MD. AFNAN AMAN</w:t>
                                  </w:r>
                                </w:p>
                              </w:tc>
                            </w:tr>
                            <w:tr w:rsidR="000F50E5" w14:paraId="09EA09D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39C2B4F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93643EC" w14:textId="77777777" w:rsidR="000F50E5" w:rsidRDefault="0033276E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D8A6DA" w14:textId="77777777" w:rsidR="000F50E5" w:rsidRDefault="0033276E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F85C52C" w14:textId="52B7F42E" w:rsidR="000F50E5" w:rsidRDefault="0033276E" w:rsidP="00A15BA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630F1E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0F50E5" w14:paraId="1AEE6D4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895E2A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0F50E5" w14:paraId="6750817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7E294DB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5A757684" w14:textId="77777777" w:rsidR="000F50E5" w:rsidRDefault="0033276E" w:rsidP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F50E5" w14:paraId="407F17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6829D93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BE3DBDB" w14:textId="77777777" w:rsidR="000F50E5" w:rsidRDefault="000F50E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5F763706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529D28C" w14:textId="77777777" w:rsidR="000F50E5" w:rsidRDefault="000F50E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50E5" w14:paraId="06D32A5F" w14:textId="77777777" w:rsidTr="00A15BA0">
                              <w:trPr>
                                <w:trHeight w:val="51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6C3F677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0F50E5" w14:paraId="01E70C3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0D2AA4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0A29D542" w14:textId="77777777" w:rsidR="000F50E5" w:rsidRDefault="0033276E" w:rsidP="005E741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 w:rsidR="005E7411">
                                    <w:rPr>
                                      <w:rFonts w:ascii="Arial"/>
                                      <w:b/>
                                    </w:rPr>
                                    <w:t xml:space="preserve">Information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0F50E5" w14:paraId="7963244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17CD29AC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4C47717" w14:textId="77777777" w:rsidR="000F50E5" w:rsidRDefault="0033276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0198265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DAC631D" w14:textId="77777777" w:rsidR="000F50E5" w:rsidRDefault="005E741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5.5 </w:t>
                                  </w:r>
                                  <w:r w:rsidR="00A15BA0"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 w:rsidR="000F50E5" w14:paraId="4E27C8D5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B73A257" w14:textId="77777777" w:rsidR="000F50E5" w:rsidRDefault="0033276E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0F50E5" w14:paraId="760B070E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7507C80" w14:textId="77777777" w:rsidR="000F50E5" w:rsidRDefault="0033276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15C534A3" w14:textId="77777777" w:rsidR="005E7411" w:rsidRPr="005E7411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:Find the smallest positive integer value that cannot be represented as</w:t>
                                  </w:r>
                                </w:p>
                                <w:p w14:paraId="4981078A" w14:textId="77777777" w:rsidR="000F50E5" w:rsidRDefault="005E7411" w:rsidP="005E741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E7411">
                                    <w:rPr>
                                      <w:b/>
                                      <w:sz w:val="24"/>
                                    </w:rPr>
                                    <w:t>sum of any subset of a given array sorted in ascending order.</w:t>
                                  </w:r>
                                </w:p>
                              </w:tc>
                            </w:tr>
                            <w:tr w:rsidR="000F50E5" w14:paraId="389382D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01AA0B2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0F50E5" w14:paraId="7192239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E0F3219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801A133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0F50E5" w14:paraId="1BF9B13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E6CB160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ADD6F09" w14:textId="5C43CA0C" w:rsidR="000F50E5" w:rsidRDefault="00630F1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0F50E5" w14:paraId="70DBB28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50F87A1" w14:textId="77777777" w:rsidR="000F50E5" w:rsidRDefault="0033276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FD31BBB" w14:textId="77777777" w:rsidR="000F50E5" w:rsidRDefault="0033276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375C6D23" w14:textId="77777777" w:rsidR="000F50E5" w:rsidRDefault="000F50E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9C43B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+w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ANz04KCwOPqMiX&#10;69iX0fmSw0/ukaIy7x5Q/fDC4m0HdqdviHDsNDTMpoj52YuCePFcKurxCzYMC/uAqUVTS0MEZPFi&#10;SpM4XiahpyAUO9f5x2K1WkmhOLZeXy2LfJXegPJc7siHTxoHEY1KEo86wcPhwYdIB8pzSnzN4r3p&#10;+zTu3r5wcGL0JPqR8aw8TPV0akKNzZGFEM7bw9vORof0S4qRN6eS/uceSEvRf7bcjLhmZ4PORn02&#10;wCourWSQYjZvw7yOe0dm1zFykWRYvOGGtSZJic2cWZx48jYkhafNjev29z1l/flf298A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MCkn7D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0F50E5" w14:paraId="3B6C44E7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8F33CD7" w14:textId="77777777" w:rsidR="000F50E5" w:rsidRDefault="0033276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6671C79D" w14:textId="77777777" w:rsidR="000F50E5" w:rsidRDefault="0033276E" w:rsidP="005E741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5E7411"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3603C520" w14:textId="77777777" w:rsidR="000F50E5" w:rsidRDefault="0033276E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9AE3677" w14:textId="5EC73A92" w:rsidR="000F50E5" w:rsidRDefault="00630F1E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MD. AFNAN AMAN</w:t>
                            </w:r>
                          </w:p>
                        </w:tc>
                      </w:tr>
                      <w:tr w:rsidR="000F50E5" w14:paraId="09EA09DF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39C2B4F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93643EC" w14:textId="77777777" w:rsidR="000F50E5" w:rsidRDefault="0033276E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D8A6DA" w14:textId="77777777" w:rsidR="000F50E5" w:rsidRDefault="0033276E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F85C52C" w14:textId="52B7F42E" w:rsidR="000F50E5" w:rsidRDefault="0033276E" w:rsidP="00A15BA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630F1E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0F50E5" w14:paraId="1AEE6D44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895E2A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0F50E5" w14:paraId="67508170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7E294DB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5A757684" w14:textId="77777777" w:rsidR="000F50E5" w:rsidRDefault="0033276E" w:rsidP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0F50E5" w14:paraId="407F17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6829D93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BE3DBDB" w14:textId="77777777" w:rsidR="000F50E5" w:rsidRDefault="000F50E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5F763706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529D28C" w14:textId="77777777" w:rsidR="000F50E5" w:rsidRDefault="000F50E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0F50E5" w14:paraId="06D32A5F" w14:textId="77777777" w:rsidTr="00A15BA0">
                        <w:trPr>
                          <w:trHeight w:val="51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6C3F677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0F50E5" w14:paraId="01E70C3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0D2AA4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0A29D542" w14:textId="77777777" w:rsidR="000F50E5" w:rsidRDefault="0033276E" w:rsidP="005E741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 w:rsidR="005E7411">
                              <w:rPr>
                                <w:rFonts w:ascii="Arial"/>
                                <w:b/>
                              </w:rPr>
                              <w:t xml:space="preserve">Information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Security</w:t>
                            </w:r>
                          </w:p>
                        </w:tc>
                      </w:tr>
                      <w:tr w:rsidR="000F50E5" w14:paraId="79632447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17CD29AC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4C47717" w14:textId="77777777" w:rsidR="000F50E5" w:rsidRDefault="0033276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0198265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DAC631D" w14:textId="77777777" w:rsidR="000F50E5" w:rsidRDefault="005E741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5.5 </w:t>
                            </w:r>
                            <w:r w:rsidR="00A15BA0">
                              <w:rPr>
                                <w:b/>
                                <w:sz w:val="24"/>
                              </w:rPr>
                              <w:t>HRS</w:t>
                            </w:r>
                          </w:p>
                        </w:tc>
                      </w:tr>
                      <w:tr w:rsidR="000F50E5" w14:paraId="4E27C8D5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B73A257" w14:textId="77777777" w:rsidR="000F50E5" w:rsidRDefault="0033276E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0F50E5" w14:paraId="760B070E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7507C80" w14:textId="77777777" w:rsidR="000F50E5" w:rsidRDefault="0033276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15C534A3" w14:textId="77777777" w:rsidR="005E7411" w:rsidRPr="005E7411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:Find the smallest positive integer value that cannot be represented as</w:t>
                            </w:r>
                          </w:p>
                          <w:p w14:paraId="4981078A" w14:textId="77777777" w:rsidR="000F50E5" w:rsidRDefault="005E7411" w:rsidP="005E741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E7411">
                              <w:rPr>
                                <w:b/>
                                <w:sz w:val="24"/>
                              </w:rPr>
                              <w:t>sum of any subset of a given array sorted in ascending order.</w:t>
                            </w:r>
                          </w:p>
                        </w:tc>
                      </w:tr>
                      <w:tr w:rsidR="000F50E5" w14:paraId="389382D7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01AA0B2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0F50E5" w14:paraId="7192239A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E0F3219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801A133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0F50E5" w14:paraId="1BF9B132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E6CB160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ADD6F09" w14:textId="5C43CA0C" w:rsidR="000F50E5" w:rsidRDefault="00630F1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0F50E5" w14:paraId="70DBB28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50F87A1" w14:textId="77777777" w:rsidR="000F50E5" w:rsidRDefault="0033276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FD31BBB" w14:textId="77777777" w:rsidR="000F50E5" w:rsidRDefault="0033276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375C6D23" w14:textId="77777777" w:rsidR="000F50E5" w:rsidRDefault="000F50E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4A0598D" w14:textId="77777777" w:rsidR="000F50E5" w:rsidRDefault="000F50E5">
      <w:pPr>
        <w:jc w:val="center"/>
        <w:rPr>
          <w:sz w:val="36"/>
        </w:rPr>
      </w:pPr>
    </w:p>
    <w:p w14:paraId="16982B20" w14:textId="77777777" w:rsidR="000F50E5" w:rsidRDefault="000F50E5">
      <w:pPr>
        <w:spacing w:before="100"/>
        <w:rPr>
          <w:rFonts w:ascii="Arial Black"/>
          <w:sz w:val="24"/>
        </w:rPr>
      </w:pPr>
    </w:p>
    <w:p w14:paraId="66BB273D" w14:textId="77777777" w:rsidR="000F50E5" w:rsidRDefault="000F50E5">
      <w:pPr>
        <w:spacing w:before="100"/>
        <w:rPr>
          <w:rFonts w:ascii="Arial Black"/>
          <w:sz w:val="24"/>
        </w:rPr>
      </w:pPr>
    </w:p>
    <w:p w14:paraId="34DD4D57" w14:textId="77777777" w:rsidR="000F50E5" w:rsidRDefault="000F50E5">
      <w:pPr>
        <w:spacing w:before="100"/>
        <w:rPr>
          <w:rFonts w:ascii="Arial Black"/>
          <w:sz w:val="24"/>
        </w:rPr>
      </w:pPr>
    </w:p>
    <w:p w14:paraId="28ECD7F3" w14:textId="77777777" w:rsidR="000F50E5" w:rsidRDefault="000F50E5">
      <w:pPr>
        <w:spacing w:before="100"/>
        <w:rPr>
          <w:rFonts w:ascii="Arial Black"/>
          <w:sz w:val="24"/>
        </w:rPr>
      </w:pPr>
    </w:p>
    <w:p w14:paraId="21255AD9" w14:textId="77777777" w:rsidR="000F50E5" w:rsidRDefault="000F50E5">
      <w:pPr>
        <w:spacing w:before="100"/>
        <w:rPr>
          <w:rFonts w:ascii="Arial Black"/>
          <w:sz w:val="24"/>
        </w:rPr>
      </w:pPr>
    </w:p>
    <w:p w14:paraId="311AFAF1" w14:textId="77777777" w:rsidR="000F50E5" w:rsidRDefault="000F50E5">
      <w:pPr>
        <w:spacing w:before="100"/>
        <w:rPr>
          <w:rFonts w:ascii="Arial Black"/>
          <w:sz w:val="24"/>
        </w:rPr>
      </w:pPr>
    </w:p>
    <w:p w14:paraId="7319CDA8" w14:textId="77777777" w:rsidR="000F50E5" w:rsidRDefault="000F50E5">
      <w:pPr>
        <w:spacing w:before="100"/>
        <w:rPr>
          <w:rFonts w:ascii="Arial Black"/>
          <w:sz w:val="24"/>
        </w:rPr>
      </w:pPr>
    </w:p>
    <w:p w14:paraId="3FF3ABA1" w14:textId="77777777" w:rsidR="000F50E5" w:rsidRDefault="000F50E5">
      <w:pPr>
        <w:spacing w:before="100"/>
        <w:rPr>
          <w:rFonts w:ascii="Arial Black"/>
          <w:sz w:val="24"/>
        </w:rPr>
      </w:pPr>
    </w:p>
    <w:p w14:paraId="020C143C" w14:textId="77777777" w:rsidR="000F50E5" w:rsidRDefault="000F50E5">
      <w:pPr>
        <w:spacing w:before="100"/>
        <w:rPr>
          <w:rFonts w:ascii="Arial Black"/>
          <w:sz w:val="24"/>
        </w:rPr>
      </w:pPr>
    </w:p>
    <w:p w14:paraId="247105FC" w14:textId="77777777" w:rsidR="000F50E5" w:rsidRDefault="000F50E5">
      <w:pPr>
        <w:spacing w:before="100"/>
        <w:rPr>
          <w:rFonts w:ascii="Arial Black"/>
          <w:sz w:val="24"/>
        </w:rPr>
      </w:pPr>
    </w:p>
    <w:p w14:paraId="1EFF5344" w14:textId="77777777" w:rsidR="000F50E5" w:rsidRDefault="000F50E5">
      <w:pPr>
        <w:spacing w:before="100"/>
        <w:rPr>
          <w:rFonts w:ascii="Arial Black"/>
          <w:sz w:val="24"/>
        </w:rPr>
      </w:pPr>
    </w:p>
    <w:p w14:paraId="442A2375" w14:textId="77777777" w:rsidR="000F50E5" w:rsidRDefault="000F50E5">
      <w:pPr>
        <w:spacing w:before="100"/>
        <w:rPr>
          <w:rFonts w:ascii="Arial Black"/>
          <w:sz w:val="24"/>
        </w:rPr>
      </w:pPr>
    </w:p>
    <w:p w14:paraId="1F9F0B7C" w14:textId="77777777" w:rsidR="000F50E5" w:rsidRDefault="000F50E5">
      <w:pPr>
        <w:spacing w:before="100"/>
        <w:rPr>
          <w:rFonts w:ascii="Arial Black"/>
          <w:sz w:val="24"/>
        </w:rPr>
      </w:pPr>
    </w:p>
    <w:p w14:paraId="33884E91" w14:textId="77777777" w:rsidR="000F50E5" w:rsidRDefault="000F50E5">
      <w:pPr>
        <w:spacing w:before="100"/>
        <w:rPr>
          <w:rFonts w:ascii="Arial Black"/>
          <w:sz w:val="24"/>
        </w:rPr>
      </w:pPr>
    </w:p>
    <w:p w14:paraId="0F3AE533" w14:textId="77777777" w:rsidR="000F50E5" w:rsidRDefault="000F50E5">
      <w:pPr>
        <w:spacing w:before="100"/>
        <w:rPr>
          <w:rFonts w:ascii="Arial Black"/>
          <w:sz w:val="24"/>
        </w:rPr>
      </w:pPr>
    </w:p>
    <w:p w14:paraId="617784CE" w14:textId="77777777" w:rsidR="000F50E5" w:rsidRDefault="000F50E5">
      <w:pPr>
        <w:spacing w:before="100"/>
        <w:rPr>
          <w:rFonts w:ascii="Arial Black"/>
          <w:sz w:val="24"/>
        </w:rPr>
      </w:pPr>
    </w:p>
    <w:p w14:paraId="412EC447" w14:textId="77777777" w:rsidR="000F50E5" w:rsidRDefault="000F50E5">
      <w:pPr>
        <w:spacing w:before="100"/>
        <w:rPr>
          <w:rFonts w:ascii="Arial Black"/>
          <w:sz w:val="24"/>
        </w:rPr>
      </w:pPr>
    </w:p>
    <w:p w14:paraId="3A2CB1C8" w14:textId="77777777" w:rsidR="000F50E5" w:rsidRDefault="000F50E5">
      <w:pPr>
        <w:spacing w:before="100"/>
        <w:rPr>
          <w:rFonts w:ascii="Arial Black"/>
          <w:sz w:val="24"/>
        </w:rPr>
      </w:pPr>
    </w:p>
    <w:p w14:paraId="5FAD2543" w14:textId="77777777" w:rsidR="000F50E5" w:rsidRDefault="000F50E5">
      <w:pPr>
        <w:spacing w:before="100"/>
        <w:rPr>
          <w:rFonts w:ascii="Arial Black"/>
          <w:sz w:val="24"/>
        </w:rPr>
      </w:pPr>
    </w:p>
    <w:p w14:paraId="107B72DB" w14:textId="77777777" w:rsidR="000F50E5" w:rsidRDefault="000F50E5">
      <w:pPr>
        <w:spacing w:before="100"/>
        <w:rPr>
          <w:rFonts w:ascii="Arial Black"/>
          <w:sz w:val="24"/>
        </w:rPr>
      </w:pPr>
    </w:p>
    <w:p w14:paraId="6AF1E42B" w14:textId="77777777" w:rsidR="000F50E5" w:rsidRDefault="000F50E5">
      <w:pPr>
        <w:spacing w:before="100"/>
        <w:rPr>
          <w:rFonts w:ascii="Arial Black"/>
          <w:sz w:val="24"/>
        </w:rPr>
      </w:pPr>
    </w:p>
    <w:p w14:paraId="5CCB30B1" w14:textId="77777777" w:rsidR="000F50E5" w:rsidRDefault="000F50E5">
      <w:pPr>
        <w:spacing w:before="100"/>
        <w:rPr>
          <w:rFonts w:ascii="Arial Black"/>
          <w:sz w:val="24"/>
        </w:rPr>
      </w:pPr>
    </w:p>
    <w:p w14:paraId="7A17E5DE" w14:textId="77777777" w:rsidR="000F50E5" w:rsidRDefault="000F50E5">
      <w:pPr>
        <w:spacing w:before="100"/>
        <w:rPr>
          <w:rFonts w:ascii="Arial Black"/>
          <w:sz w:val="24"/>
        </w:rPr>
      </w:pPr>
    </w:p>
    <w:p w14:paraId="01DA6140" w14:textId="77777777" w:rsidR="000F50E5" w:rsidRDefault="000F50E5">
      <w:pPr>
        <w:spacing w:before="100"/>
        <w:rPr>
          <w:rFonts w:ascii="Arial Black"/>
          <w:sz w:val="24"/>
        </w:rPr>
      </w:pPr>
    </w:p>
    <w:p w14:paraId="31D1816F" w14:textId="77777777" w:rsidR="000F50E5" w:rsidRDefault="000F50E5">
      <w:pPr>
        <w:spacing w:before="100"/>
        <w:rPr>
          <w:rFonts w:ascii="Arial Black"/>
          <w:sz w:val="24"/>
        </w:rPr>
      </w:pPr>
    </w:p>
    <w:p w14:paraId="4D5F471B" w14:textId="77777777"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5B37C819" w14:textId="77777777"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14:paraId="06045980" w14:textId="77777777" w:rsidR="005E7411" w:rsidRDefault="005E7411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NO TEST TODAY</w:t>
      </w:r>
    </w:p>
    <w:p w14:paraId="6FEA44FC" w14:textId="77777777"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14:paraId="09656E50" w14:textId="77777777"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14:paraId="1345A2CB" w14:textId="77777777" w:rsidR="000F50E5" w:rsidRDefault="000F50E5">
      <w:pPr>
        <w:spacing w:before="80"/>
        <w:jc w:val="both"/>
      </w:pPr>
    </w:p>
    <w:p w14:paraId="71831445" w14:textId="77777777" w:rsidR="000F50E5" w:rsidRDefault="005E7411">
      <w:pPr>
        <w:spacing w:before="80"/>
        <w:jc w:val="both"/>
      </w:pPr>
      <w:r>
        <w:rPr>
          <w:noProof/>
          <w:lang w:bidi="ar-SA"/>
        </w:rPr>
        <w:drawing>
          <wp:inline distT="0" distB="0" distL="0" distR="0" wp14:anchorId="65C9D323" wp14:editId="0AB5DF67">
            <wp:extent cx="5781675" cy="4657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D82B1" w14:textId="77777777" w:rsidR="000F50E5" w:rsidRDefault="000F50E5">
      <w:pPr>
        <w:spacing w:before="80"/>
        <w:jc w:val="both"/>
      </w:pPr>
    </w:p>
    <w:p w14:paraId="377BA23C" w14:textId="77777777" w:rsidR="000F50E5" w:rsidRDefault="000F50E5">
      <w:pPr>
        <w:pStyle w:val="Heading1"/>
        <w:ind w:left="0"/>
        <w:jc w:val="left"/>
      </w:pPr>
    </w:p>
    <w:p w14:paraId="1D0B9AC9" w14:textId="77777777"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14:paraId="613DD354" w14:textId="77777777"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BE13434" w14:textId="77777777" w:rsidR="000F50E5" w:rsidRDefault="000F50E5">
      <w:pPr>
        <w:pStyle w:val="BodyText"/>
        <w:ind w:left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228"/>
      </w:tblGrid>
      <w:tr w:rsidR="005E7411" w:rsidRPr="005E7411" w14:paraId="7398523A" w14:textId="77777777" w:rsidTr="002746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7DF1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#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stdio.h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5E7411" w:rsidRPr="005E7411" w14:paraId="568CE71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667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E22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findSmallest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arr[], 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n) </w:t>
            </w:r>
          </w:p>
        </w:tc>
      </w:tr>
      <w:tr w:rsidR="005E7411" w:rsidRPr="005E7411" w14:paraId="3048AC57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A57C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8C78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5E7411" w:rsidRPr="005E7411" w14:paraId="246F1D0F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49CA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AF76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 </w:t>
            </w:r>
          </w:p>
        </w:tc>
      </w:tr>
      <w:tr w:rsidR="005E7411" w:rsidRPr="005E7411" w14:paraId="678AD1C8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7E19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6104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5E7411" w:rsidRPr="005E7411" w14:paraId="263B237C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E54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FBA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i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i &lt; n &amp;&amp; arr[i] &lt;= res; i++) </w:t>
            </w:r>
          </w:p>
        </w:tc>
      </w:tr>
      <w:tr w:rsidR="005E7411" w:rsidRPr="005E7411" w14:paraId="4C9A3A6D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1746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C05A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ab/>
              <w:t xml:space="preserve">res = res + arr[i]; </w:t>
            </w:r>
          </w:p>
        </w:tc>
      </w:tr>
      <w:tr w:rsidR="005E7411" w:rsidRPr="005E7411" w14:paraId="7DC4CD4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397E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851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617FC566" w14:textId="77777777"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14:paraId="575FBBAF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9E07" w14:textId="77777777"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15B0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res; </w:t>
            </w:r>
          </w:p>
        </w:tc>
      </w:tr>
      <w:tr w:rsidR="005E7411" w:rsidRPr="005E7411" w14:paraId="6BEE1095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02A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B1C8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5E7411" w:rsidRPr="005E7411" w14:paraId="53CC989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168C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BA6C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5E7411" w:rsidRPr="005E7411" w14:paraId="1A25C448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1DD7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0AF67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main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() </w:t>
            </w:r>
          </w:p>
        </w:tc>
      </w:tr>
      <w:tr w:rsidR="005E7411" w:rsidRPr="005E7411" w14:paraId="6FFFD800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CB09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D9AF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5E7411" w:rsidRPr="005E7411" w14:paraId="28D7D923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7881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B41E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arr1[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100</w:t>
            </w:r>
            <w:r w:rsidRPr="005E7411">
              <w:rPr>
                <w:rFonts w:ascii="Consolas" w:hAnsi="Consolas"/>
                <w:sz w:val="18"/>
                <w:szCs w:val="18"/>
              </w:rPr>
              <w:t>],n ;</w:t>
            </w:r>
          </w:p>
        </w:tc>
      </w:tr>
      <w:tr w:rsidR="005E7411" w:rsidRPr="005E7411" w14:paraId="7B995023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DF50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0AD4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n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5E7411" w:rsidRPr="005E7411" w14:paraId="4270CB01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48EC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6978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,&amp;n);</w:t>
            </w:r>
          </w:p>
        </w:tc>
      </w:tr>
      <w:tr w:rsidR="005E7411" w:rsidRPr="005E7411" w14:paraId="5BD3876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B7DB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4C3D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array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5E7411" w:rsidRPr="005E7411" w14:paraId="2DB18B51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E3BE" w14:textId="77777777" w:rsidR="005E7411" w:rsidRPr="005E7411" w:rsidRDefault="00F4503D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E1FD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i=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>;i&lt;n;i++){</w:t>
            </w:r>
          </w:p>
        </w:tc>
      </w:tr>
      <w:tr w:rsidR="005E7411" w:rsidRPr="005E7411" w14:paraId="5682EBF0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6531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B635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,&amp;arr1[i]);</w:t>
            </w:r>
          </w:p>
        </w:tc>
      </w:tr>
      <w:tr w:rsidR="005E7411" w:rsidRPr="005E7411" w14:paraId="08F270D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4A79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0091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5E7411" w:rsidRPr="005E7411" w14:paraId="7DD821A8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1B2F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B88F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 xml:space="preserve">There are no elements to get sum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findSmallest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(arr1, n)); </w:t>
            </w:r>
          </w:p>
        </w:tc>
      </w:tr>
      <w:tr w:rsidR="005E7411" w:rsidRPr="005E7411" w14:paraId="34CBFAB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36D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FBD2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14:paraId="22305F7D" w14:textId="77777777"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14:paraId="3A6844F6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93E1" w14:textId="77777777"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DE35" w14:textId="77777777"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14:paraId="52C5A9A3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390" w14:textId="77777777"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6F1D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</w:t>
            </w:r>
          </w:p>
        </w:tc>
      </w:tr>
      <w:tr w:rsidR="005E7411" w:rsidRPr="005E7411" w14:paraId="5CE9E281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C708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3834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5E7411" w:rsidRPr="005E7411" w14:paraId="03FC9C4A" w14:textId="77777777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50DF" w14:textId="77777777"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244F6" w14:textId="77777777" w:rsidR="005E7411" w:rsidRPr="005E7411" w:rsidRDefault="005E7411" w:rsidP="00274665">
            <w:pPr>
              <w:rPr>
                <w:sz w:val="20"/>
                <w:szCs w:val="20"/>
              </w:rPr>
            </w:pPr>
          </w:p>
        </w:tc>
      </w:tr>
    </w:tbl>
    <w:p w14:paraId="0D046D5F" w14:textId="77777777" w:rsidR="005E7411" w:rsidRPr="005E7411" w:rsidRDefault="005E7411" w:rsidP="005E7411">
      <w:pPr>
        <w:rPr>
          <w:rFonts w:hAnsi="Arial Black"/>
          <w:sz w:val="24"/>
          <w:szCs w:val="24"/>
        </w:rPr>
      </w:pPr>
    </w:p>
    <w:p w14:paraId="7DE4889C" w14:textId="77777777" w:rsidR="000F50E5" w:rsidRPr="005E7411" w:rsidRDefault="000F50E5"/>
    <w:sectPr w:rsidR="000F50E5" w:rsidRPr="005E7411" w:rsidSect="000F50E5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D24B9" w14:textId="77777777" w:rsidR="00F068BB" w:rsidRDefault="00F068BB" w:rsidP="000F50E5">
      <w:r>
        <w:separator/>
      </w:r>
    </w:p>
  </w:endnote>
  <w:endnote w:type="continuationSeparator" w:id="0">
    <w:p w14:paraId="0F24CEBA" w14:textId="77777777" w:rsidR="00F068BB" w:rsidRDefault="00F068BB" w:rsidP="000F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E6FAE" w14:textId="77777777" w:rsidR="000F50E5" w:rsidRDefault="000F50E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24702" w14:textId="77777777" w:rsidR="00F068BB" w:rsidRDefault="00F068BB" w:rsidP="000F50E5">
      <w:r>
        <w:separator/>
      </w:r>
    </w:p>
  </w:footnote>
  <w:footnote w:type="continuationSeparator" w:id="0">
    <w:p w14:paraId="3C1027D5" w14:textId="77777777" w:rsidR="00F068BB" w:rsidRDefault="00F068BB" w:rsidP="000F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6033E" w14:textId="77777777" w:rsidR="000F50E5" w:rsidRDefault="000F50E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F7A49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5"/>
    <w:rsid w:val="00082EBD"/>
    <w:rsid w:val="000F50E5"/>
    <w:rsid w:val="0033276E"/>
    <w:rsid w:val="005E7411"/>
    <w:rsid w:val="00630F1E"/>
    <w:rsid w:val="00A15BA0"/>
    <w:rsid w:val="00A502D6"/>
    <w:rsid w:val="00B70AC7"/>
    <w:rsid w:val="00F068BB"/>
    <w:rsid w:val="00F4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FB5F"/>
  <w15:docId w15:val="{B2323799-46CF-4DBD-8E3B-C9713F63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pl-k">
    <w:name w:val="pl-k"/>
    <w:basedOn w:val="DefaultParagraphFont"/>
    <w:rsid w:val="005E7411"/>
  </w:style>
  <w:style w:type="character" w:customStyle="1" w:styleId="pl-s">
    <w:name w:val="pl-s"/>
    <w:basedOn w:val="DefaultParagraphFont"/>
    <w:rsid w:val="005E7411"/>
  </w:style>
  <w:style w:type="character" w:customStyle="1" w:styleId="pl-pds">
    <w:name w:val="pl-pds"/>
    <w:basedOn w:val="DefaultParagraphFont"/>
    <w:rsid w:val="005E7411"/>
  </w:style>
  <w:style w:type="character" w:customStyle="1" w:styleId="pl-en">
    <w:name w:val="pl-en"/>
    <w:basedOn w:val="DefaultParagraphFont"/>
    <w:rsid w:val="005E7411"/>
  </w:style>
  <w:style w:type="character" w:customStyle="1" w:styleId="pl-c1">
    <w:name w:val="pl-c1"/>
    <w:basedOn w:val="DefaultParagraphFont"/>
    <w:rsid w:val="005E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2020-06-18T16:57:00Z</dcterms:created>
  <dcterms:modified xsi:type="dcterms:W3CDTF">2020-06-18T16:57:00Z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