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4008"/>
        <w:gridCol w:w="1342"/>
        <w:gridCol w:w="3584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F06A0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405F6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ASHWINI R G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F06A03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TCSiON</w:t>
            </w:r>
            <w:proofErr w:type="spellEnd"/>
            <w:r>
              <w:rPr>
                <w:b/>
                <w:sz w:val="24"/>
                <w:szCs w:val="24"/>
              </w:rPr>
              <w:t xml:space="preserve"> – Knockdown during Lockdown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06A0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</w:t>
            </w:r>
            <w:r w:rsidR="00405F63">
              <w:rPr>
                <w:b/>
                <w:sz w:val="24"/>
                <w:szCs w:val="24"/>
              </w:rPr>
              <w:t>EC008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405F63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Communication,</w:t>
            </w:r>
            <w:r w:rsidR="00F06A03">
              <w:rPr>
                <w:b/>
                <w:sz w:val="24"/>
                <w:szCs w:val="24"/>
              </w:rPr>
              <w:t>Presentation</w:t>
            </w:r>
            <w:proofErr w:type="spellEnd"/>
            <w:r>
              <w:rPr>
                <w:b/>
                <w:sz w:val="24"/>
                <w:szCs w:val="24"/>
              </w:rPr>
              <w:t xml:space="preserve"> with impact</w:t>
            </w:r>
            <w:r w:rsidR="00F06A03">
              <w:rPr>
                <w:b/>
                <w:sz w:val="24"/>
                <w:szCs w:val="24"/>
              </w:rPr>
              <w:t>, Soft Skills</w:t>
            </w:r>
            <w:r>
              <w:rPr>
                <w:b/>
                <w:sz w:val="24"/>
                <w:szCs w:val="24"/>
              </w:rPr>
              <w:t xml:space="preserve"> for workplace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06A0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06A03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>sem ‘A’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405F6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ASHWINI-7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362"/>
        <w:gridCol w:w="3977"/>
        <w:gridCol w:w="1345"/>
        <w:gridCol w:w="3612"/>
      </w:tblGrid>
      <w:tr w:rsidR="00DF7696" w:rsidTr="002661A2">
        <w:tc>
          <w:tcPr>
            <w:tcW w:w="9985" w:type="dxa"/>
            <w:gridSpan w:val="4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2661A2"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DF7696" w:rsidRDefault="002661A2" w:rsidP="002661A2">
            <w:pPr>
              <w:tabs>
                <w:tab w:val="left" w:pos="3210"/>
                <w:tab w:val="center" w:pos="4884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 w:rsidR="00405F63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2518410" cy="2727960"/>
                  <wp:effectExtent l="19050" t="0" r="0" b="0"/>
                  <wp:docPr id="2" name="Picture 1" descr="SOFTSKIL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FTSKILS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524" cy="2729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2661A2" w:rsidTr="002661A2">
        <w:tc>
          <w:tcPr>
            <w:tcW w:w="9985" w:type="dxa"/>
            <w:gridSpan w:val="4"/>
          </w:tcPr>
          <w:p w:rsidR="002661A2" w:rsidRDefault="002661A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405F6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things covered during this session:</w:t>
            </w:r>
          </w:p>
          <w:p w:rsidR="002661A2" w:rsidRDefault="002661A2" w:rsidP="002661A2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communicate effectively.</w:t>
            </w:r>
          </w:p>
          <w:p w:rsidR="002661A2" w:rsidRDefault="002661A2" w:rsidP="002661A2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How to create an effective power point presentation and </w:t>
            </w:r>
            <w:r w:rsidR="00405F63">
              <w:rPr>
                <w:b/>
                <w:sz w:val="24"/>
                <w:szCs w:val="24"/>
              </w:rPr>
              <w:t xml:space="preserve">how to deliver the presentation in a easy and simpler </w:t>
            </w:r>
            <w:proofErr w:type="gramStart"/>
            <w:r w:rsidR="00405F63">
              <w:rPr>
                <w:b/>
                <w:sz w:val="24"/>
                <w:szCs w:val="24"/>
              </w:rPr>
              <w:t>way .</w:t>
            </w:r>
            <w:proofErr w:type="gramEnd"/>
          </w:p>
          <w:p w:rsidR="002661A2" w:rsidRDefault="00405F63" w:rsidP="002661A2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Development of soft Skills training at work place</w:t>
            </w:r>
          </w:p>
          <w:p w:rsidR="002661A2" w:rsidRDefault="002661A2" w:rsidP="002661A2">
            <w:pPr>
              <w:rPr>
                <w:b/>
                <w:sz w:val="24"/>
                <w:szCs w:val="24"/>
              </w:rPr>
            </w:pPr>
          </w:p>
          <w:p w:rsidR="002661A2" w:rsidRDefault="00405F63" w:rsidP="002661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Each Session was filled with </w:t>
            </w:r>
            <w:r w:rsidR="002661A2">
              <w:rPr>
                <w:b/>
                <w:sz w:val="24"/>
                <w:szCs w:val="24"/>
              </w:rPr>
              <w:t>the following topics:</w:t>
            </w:r>
          </w:p>
          <w:p w:rsidR="002661A2" w:rsidRDefault="002661A2" w:rsidP="002661A2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 introductory video.</w:t>
            </w:r>
          </w:p>
          <w:p w:rsidR="002661A2" w:rsidRDefault="002661A2" w:rsidP="002661A2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power point presentation along with audio</w:t>
            </w:r>
            <w:r w:rsidR="00405F63">
              <w:rPr>
                <w:b/>
                <w:sz w:val="24"/>
                <w:szCs w:val="24"/>
              </w:rPr>
              <w:t>.</w:t>
            </w:r>
          </w:p>
          <w:p w:rsidR="002661A2" w:rsidRPr="002661A2" w:rsidRDefault="002661A2" w:rsidP="00DF7696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 Assessmen</w:t>
            </w:r>
            <w:r w:rsidR="00405F63">
              <w:rPr>
                <w:b/>
                <w:sz w:val="24"/>
                <w:szCs w:val="24"/>
              </w:rPr>
              <w:t>t after the end of each session to check ourselves whether we understood topics or not.</w:t>
            </w: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</w:tc>
      </w:tr>
      <w:tr w:rsidR="002661A2" w:rsidTr="002661A2">
        <w:tc>
          <w:tcPr>
            <w:tcW w:w="1362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977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 May 2020</w:t>
            </w:r>
          </w:p>
        </w:tc>
        <w:tc>
          <w:tcPr>
            <w:tcW w:w="1345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2" w:type="dxa"/>
          </w:tcPr>
          <w:p w:rsidR="002661A2" w:rsidRDefault="00405F63" w:rsidP="00CE2F7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Ashwini</w:t>
            </w:r>
            <w:proofErr w:type="spellEnd"/>
            <w:r>
              <w:rPr>
                <w:b/>
                <w:sz w:val="24"/>
                <w:szCs w:val="24"/>
              </w:rPr>
              <w:t xml:space="preserve"> R G</w:t>
            </w:r>
          </w:p>
        </w:tc>
      </w:tr>
      <w:tr w:rsidR="002661A2" w:rsidTr="002661A2">
        <w:tc>
          <w:tcPr>
            <w:tcW w:w="1362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7" w:type="dxa"/>
          </w:tcPr>
          <w:p w:rsidR="002661A2" w:rsidRDefault="00BE0BDE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Python mega course</w:t>
            </w:r>
          </w:p>
        </w:tc>
        <w:tc>
          <w:tcPr>
            <w:tcW w:w="1345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2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405F63">
              <w:rPr>
                <w:b/>
                <w:sz w:val="24"/>
                <w:szCs w:val="24"/>
              </w:rPr>
              <w:t>08</w:t>
            </w:r>
          </w:p>
        </w:tc>
      </w:tr>
      <w:tr w:rsidR="002661A2" w:rsidTr="002661A2">
        <w:tc>
          <w:tcPr>
            <w:tcW w:w="1362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77" w:type="dxa"/>
          </w:tcPr>
          <w:p w:rsidR="002661A2" w:rsidRDefault="00BE0BDE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Course introduction ,the </w:t>
            </w:r>
            <w:proofErr w:type="spellStart"/>
            <w:r>
              <w:rPr>
                <w:b/>
                <w:sz w:val="24"/>
                <w:szCs w:val="24"/>
              </w:rPr>
              <w:t>tools,Installing</w:t>
            </w:r>
            <w:proofErr w:type="spellEnd"/>
            <w:r>
              <w:rPr>
                <w:b/>
                <w:sz w:val="24"/>
                <w:szCs w:val="24"/>
              </w:rPr>
              <w:t xml:space="preserve"> Python3 and an </w:t>
            </w:r>
            <w:proofErr w:type="spellStart"/>
            <w:r>
              <w:rPr>
                <w:b/>
                <w:sz w:val="24"/>
                <w:szCs w:val="24"/>
              </w:rPr>
              <w:t>IDE,First</w:t>
            </w:r>
            <w:proofErr w:type="spellEnd"/>
            <w:r>
              <w:rPr>
                <w:b/>
                <w:sz w:val="24"/>
                <w:szCs w:val="24"/>
              </w:rPr>
              <w:t xml:space="preserve"> code on </w:t>
            </w:r>
            <w:proofErr w:type="spellStart"/>
            <w:r>
              <w:rPr>
                <w:b/>
                <w:sz w:val="24"/>
                <w:szCs w:val="24"/>
              </w:rPr>
              <w:t>python,FAQ’s</w:t>
            </w:r>
            <w:proofErr w:type="spellEnd"/>
          </w:p>
        </w:tc>
        <w:tc>
          <w:tcPr>
            <w:tcW w:w="1345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2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06A03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>sem ‘A’ sec</w:t>
            </w:r>
          </w:p>
        </w:tc>
      </w:tr>
      <w:tr w:rsidR="002661A2" w:rsidTr="002661A2">
        <w:tc>
          <w:tcPr>
            <w:tcW w:w="1362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7" w:type="dxa"/>
          </w:tcPr>
          <w:p w:rsidR="002661A2" w:rsidRDefault="00405F63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ASHWINI-7</w:t>
            </w:r>
          </w:p>
        </w:tc>
        <w:tc>
          <w:tcPr>
            <w:tcW w:w="1345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</w:p>
        </w:tc>
        <w:tc>
          <w:tcPr>
            <w:tcW w:w="3612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</w:p>
        </w:tc>
      </w:tr>
    </w:tbl>
    <w:p w:rsidR="002661A2" w:rsidRDefault="002661A2" w:rsidP="00DF7696">
      <w:pPr>
        <w:rPr>
          <w:b/>
          <w:sz w:val="24"/>
          <w:szCs w:val="24"/>
        </w:rPr>
      </w:pPr>
    </w:p>
    <w:tbl>
      <w:tblPr>
        <w:tblStyle w:val="TableGrid"/>
        <w:tblW w:w="8748" w:type="dxa"/>
        <w:tblLook w:val="04A0"/>
      </w:tblPr>
      <w:tblGrid>
        <w:gridCol w:w="8748"/>
      </w:tblGrid>
      <w:tr w:rsidR="002661A2" w:rsidTr="00BE0BDE">
        <w:tc>
          <w:tcPr>
            <w:tcW w:w="8748" w:type="dxa"/>
          </w:tcPr>
          <w:p w:rsidR="002661A2" w:rsidRDefault="0095615C" w:rsidP="00CE2F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</w:t>
            </w:r>
            <w:r w:rsidR="002661A2">
              <w:rPr>
                <w:b/>
                <w:sz w:val="24"/>
                <w:szCs w:val="24"/>
              </w:rPr>
              <w:t>NOON SESSION DETAILS</w:t>
            </w:r>
          </w:p>
        </w:tc>
      </w:tr>
      <w:tr w:rsidR="002661A2" w:rsidTr="00BE0BDE">
        <w:tc>
          <w:tcPr>
            <w:tcW w:w="8748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2661A2" w:rsidRDefault="002661A2" w:rsidP="00CE2F79">
            <w:pPr>
              <w:rPr>
                <w:b/>
                <w:sz w:val="24"/>
                <w:szCs w:val="24"/>
              </w:rPr>
            </w:pPr>
          </w:p>
          <w:p w:rsidR="002661A2" w:rsidRDefault="002661A2" w:rsidP="0095615C">
            <w:pPr>
              <w:jc w:val="center"/>
              <w:rPr>
                <w:b/>
                <w:sz w:val="24"/>
                <w:szCs w:val="24"/>
              </w:rPr>
            </w:pPr>
          </w:p>
          <w:p w:rsidR="002661A2" w:rsidRDefault="002661A2" w:rsidP="0095615C">
            <w:pPr>
              <w:tabs>
                <w:tab w:val="left" w:pos="3210"/>
                <w:tab w:val="center" w:pos="4884"/>
              </w:tabs>
              <w:jc w:val="center"/>
              <w:rPr>
                <w:b/>
                <w:sz w:val="24"/>
                <w:szCs w:val="24"/>
              </w:rPr>
            </w:pPr>
          </w:p>
          <w:p w:rsidR="002661A2" w:rsidRDefault="00BE0BDE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652010" cy="5600700"/>
                  <wp:effectExtent l="19050" t="0" r="0" b="0"/>
                  <wp:docPr id="4" name="Picture 3" descr="p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3180" cy="560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61A2" w:rsidRDefault="002661A2" w:rsidP="00CE2F79">
            <w:pPr>
              <w:rPr>
                <w:b/>
                <w:sz w:val="24"/>
                <w:szCs w:val="24"/>
              </w:rPr>
            </w:pPr>
          </w:p>
          <w:p w:rsidR="002661A2" w:rsidRDefault="002661A2" w:rsidP="00CE2F79">
            <w:pPr>
              <w:rPr>
                <w:b/>
                <w:sz w:val="24"/>
                <w:szCs w:val="24"/>
              </w:rPr>
            </w:pPr>
          </w:p>
        </w:tc>
      </w:tr>
      <w:tr w:rsidR="002661A2" w:rsidTr="00BE0BDE">
        <w:tc>
          <w:tcPr>
            <w:tcW w:w="8748" w:type="dxa"/>
          </w:tcPr>
          <w:p w:rsidR="002661A2" w:rsidRDefault="0095615C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</w:t>
            </w:r>
          </w:p>
          <w:p w:rsidR="0095615C" w:rsidRDefault="0095615C" w:rsidP="00CE2F79">
            <w:pPr>
              <w:rPr>
                <w:b/>
                <w:sz w:val="24"/>
                <w:szCs w:val="24"/>
              </w:rPr>
            </w:pPr>
          </w:p>
          <w:p w:rsidR="0095615C" w:rsidRDefault="0095615C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Topics learnt:</w:t>
            </w:r>
          </w:p>
          <w:p w:rsidR="0095615C" w:rsidRDefault="00057052" w:rsidP="0095615C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Python by ARDIT SULCE</w:t>
            </w:r>
          </w:p>
          <w:p w:rsidR="00057052" w:rsidRDefault="00057052" w:rsidP="0095615C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How to install new version of Python on windows </w:t>
            </w:r>
          </w:p>
          <w:p w:rsidR="00057052" w:rsidRDefault="00057052" w:rsidP="0095615C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run IDE</w:t>
            </w:r>
          </w:p>
          <w:p w:rsidR="00057052" w:rsidRDefault="00057052" w:rsidP="0095615C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write a code on Python terminal</w:t>
            </w:r>
          </w:p>
          <w:p w:rsidR="0095615C" w:rsidRPr="00057052" w:rsidRDefault="00057052" w:rsidP="00057052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program</w:t>
            </w:r>
            <w:bookmarkStart w:id="0" w:name="_GoBack"/>
            <w:bookmarkEnd w:id="0"/>
          </w:p>
          <w:p w:rsidR="0095615C" w:rsidRPr="0095615C" w:rsidRDefault="0095615C" w:rsidP="0095615C">
            <w:pPr>
              <w:rPr>
                <w:b/>
                <w:sz w:val="24"/>
                <w:szCs w:val="24"/>
              </w:rPr>
            </w:pPr>
          </w:p>
          <w:p w:rsidR="0095615C" w:rsidRPr="0095615C" w:rsidRDefault="0095615C" w:rsidP="0095615C">
            <w:pPr>
              <w:rPr>
                <w:b/>
                <w:sz w:val="24"/>
                <w:szCs w:val="24"/>
              </w:rPr>
            </w:pPr>
          </w:p>
        </w:tc>
      </w:tr>
    </w:tbl>
    <w:p w:rsidR="002661A2" w:rsidRDefault="002661A2" w:rsidP="00E83D99">
      <w:pPr>
        <w:rPr>
          <w:b/>
          <w:sz w:val="24"/>
          <w:szCs w:val="24"/>
        </w:rPr>
      </w:pPr>
    </w:p>
    <w:sectPr w:rsidR="002661A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E4355"/>
    <w:multiLevelType w:val="hybridMultilevel"/>
    <w:tmpl w:val="912A7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F6E88"/>
    <w:multiLevelType w:val="hybridMultilevel"/>
    <w:tmpl w:val="45203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A7616F"/>
    <w:multiLevelType w:val="hybridMultilevel"/>
    <w:tmpl w:val="58504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9149B9"/>
    <w:multiLevelType w:val="hybridMultilevel"/>
    <w:tmpl w:val="EB78D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57052"/>
    <w:rsid w:val="002661A2"/>
    <w:rsid w:val="00313B93"/>
    <w:rsid w:val="00405F63"/>
    <w:rsid w:val="004C531E"/>
    <w:rsid w:val="005D4939"/>
    <w:rsid w:val="007040C9"/>
    <w:rsid w:val="0095615C"/>
    <w:rsid w:val="00A32977"/>
    <w:rsid w:val="00AB605A"/>
    <w:rsid w:val="00BE0BDE"/>
    <w:rsid w:val="00DF7696"/>
    <w:rsid w:val="00E83D99"/>
    <w:rsid w:val="00F06A03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6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1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61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6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1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61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2</cp:revision>
  <dcterms:created xsi:type="dcterms:W3CDTF">2020-05-18T16:40:00Z</dcterms:created>
  <dcterms:modified xsi:type="dcterms:W3CDTF">2020-05-18T16:40:00Z</dcterms:modified>
</cp:coreProperties>
</file>