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04-06-2020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SMS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hours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:Determine if airlines can be moved from airline to another based on network of airline partners and write java code.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160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cs="SimSun" w:eastAsia="Calibri" w:hAnsi="Calibri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</cp:coreProperties>
</file>