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06-06-2020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IOT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29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hours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Statement:Python Program to Print Sum of Negative Numbers, Positive Even Numbers and Positive Odd numbers in a List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 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160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cs="SimSun" w:eastAsia="Calibri" w:hAnsi="Calibri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</cp:coreProperties>
</file>