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Print the Pascal’s triangle for n number of rows given by the use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