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Search the Number of Times a Particular Number Occurs in a List.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