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Print the Pascal’s triangle for n number of rows given by the user.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