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Statement:Python Program to Sort the List According to the Second Element in Sublist.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