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18-06-2020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SMS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known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hours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Statement:Python Program to Read a Number n and Print the Natural Numbers Summation Pattern.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