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20-06-2020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conducted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to Build Binary Tree with Inorder and Postorder Traversal as Input.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